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9062" w14:textId="77777777" w:rsidR="00951FA3" w:rsidRPr="00B806A8" w:rsidRDefault="00951FA3" w:rsidP="000B6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05B99CA0" w14:textId="0A08128F" w:rsidR="00C95E15" w:rsidRPr="00D35C64" w:rsidRDefault="00C95E15" w:rsidP="000B6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Cs/>
        </w:rPr>
      </w:pPr>
      <w:r>
        <w:rPr>
          <w:rFonts w:ascii="Calibri" w:hAnsi="Calibri"/>
          <w:b/>
        </w:rPr>
        <w:t>I.ERANSKINA</w:t>
      </w:r>
      <w:r w:rsidR="00D35C64">
        <w:rPr>
          <w:rFonts w:ascii="Calibri" w:hAnsi="Calibri"/>
          <w:b/>
        </w:rPr>
        <w:t xml:space="preserve"> / </w:t>
      </w:r>
      <w:r w:rsidR="00D35C64">
        <w:rPr>
          <w:rFonts w:ascii="Calibri" w:hAnsi="Calibri"/>
          <w:bCs/>
        </w:rPr>
        <w:t>ANEXO I</w:t>
      </w:r>
    </w:p>
    <w:p w14:paraId="2004FCBC" w14:textId="2464F65E" w:rsidR="000A6D81" w:rsidRPr="00D35C64" w:rsidRDefault="00C95E15" w:rsidP="000B6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Hizkuntza-paisaia </w:t>
      </w:r>
      <w:r w:rsidR="000F7D4E">
        <w:rPr>
          <w:rFonts w:ascii="Calibri" w:hAnsi="Calibri"/>
          <w:b/>
        </w:rPr>
        <w:t xml:space="preserve">eta ingurune digitala </w:t>
      </w:r>
      <w:r>
        <w:rPr>
          <w:rFonts w:ascii="Calibri" w:hAnsi="Calibri"/>
          <w:b/>
        </w:rPr>
        <w:t>euskaratzeko</w:t>
      </w:r>
      <w:r w:rsidR="000B695E" w:rsidRPr="00B806A8">
        <w:rPr>
          <w:rFonts w:ascii="Calibri" w:hAnsi="Calibri"/>
          <w:b/>
        </w:rPr>
        <w:t xml:space="preserve"> diru</w:t>
      </w:r>
      <w:r>
        <w:rPr>
          <w:rFonts w:ascii="Calibri" w:hAnsi="Calibri"/>
          <w:b/>
        </w:rPr>
        <w:t>-</w:t>
      </w:r>
      <w:r w:rsidR="000B695E" w:rsidRPr="00B806A8">
        <w:rPr>
          <w:rFonts w:ascii="Calibri" w:hAnsi="Calibri"/>
          <w:b/>
        </w:rPr>
        <w:t>laguntza</w:t>
      </w:r>
      <w:r w:rsidR="000A6D81" w:rsidRPr="00B806A8">
        <w:rPr>
          <w:rFonts w:ascii="Calibri" w:hAnsi="Calibri"/>
          <w:b/>
        </w:rPr>
        <w:t>k</w:t>
      </w:r>
      <w:r w:rsidR="000A6D81" w:rsidRPr="00B806A8">
        <w:rPr>
          <w:rFonts w:ascii="Calibri" w:hAnsi="Calibri"/>
          <w:b/>
          <w:bCs/>
        </w:rPr>
        <w:t>:</w:t>
      </w:r>
      <w:r w:rsidR="00D35C64">
        <w:rPr>
          <w:rFonts w:ascii="Calibri" w:hAnsi="Calibri"/>
          <w:b/>
          <w:bCs/>
        </w:rPr>
        <w:t xml:space="preserve"> / </w:t>
      </w:r>
      <w:r w:rsidR="00D35C64" w:rsidRPr="00373605">
        <w:rPr>
          <w:rFonts w:ascii="Calibri" w:hAnsi="Calibri"/>
          <w:bCs/>
          <w:lang w:val="es-ES"/>
        </w:rPr>
        <w:t>Subvención para la euskaldunización del paisaje lingüístico y entorno digital:</w:t>
      </w:r>
    </w:p>
    <w:p w14:paraId="7A6078F5" w14:textId="01C2FEE3" w:rsidR="00787793" w:rsidRPr="00D35C64" w:rsidRDefault="000A6D81" w:rsidP="000B6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Cs/>
        </w:rPr>
      </w:pPr>
      <w:r w:rsidRPr="00B806A8">
        <w:rPr>
          <w:rFonts w:ascii="Calibri" w:hAnsi="Calibri"/>
          <w:b/>
        </w:rPr>
        <w:t>eskaera</w:t>
      </w:r>
      <w:r w:rsidR="00EB5DC2" w:rsidRPr="00B806A8">
        <w:rPr>
          <w:rFonts w:ascii="Calibri" w:hAnsi="Calibri"/>
          <w:b/>
        </w:rPr>
        <w:t xml:space="preserve"> orria</w:t>
      </w:r>
      <w:r w:rsidR="00632B8B">
        <w:rPr>
          <w:rFonts w:ascii="Calibri" w:hAnsi="Calibri"/>
          <w:b/>
        </w:rPr>
        <w:t xml:space="preserve"> eta aitorpena</w:t>
      </w:r>
      <w:r w:rsidR="00D35C64">
        <w:rPr>
          <w:rFonts w:ascii="Calibri" w:hAnsi="Calibri"/>
          <w:b/>
        </w:rPr>
        <w:t xml:space="preserve"> / </w:t>
      </w:r>
      <w:r w:rsidR="00D35C64" w:rsidRPr="00373605">
        <w:rPr>
          <w:rFonts w:ascii="Calibri" w:hAnsi="Calibri"/>
          <w:bCs/>
          <w:lang w:val="es-ES"/>
        </w:rPr>
        <w:t>Impreso de solicitud y declaración</w:t>
      </w:r>
    </w:p>
    <w:p w14:paraId="620D45D7" w14:textId="77777777" w:rsidR="000B695E" w:rsidRPr="00B806A8" w:rsidRDefault="000B695E" w:rsidP="000B6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</w:rPr>
      </w:pPr>
    </w:p>
    <w:p w14:paraId="60543491" w14:textId="77777777" w:rsidR="00632B8B" w:rsidRPr="00B806A8" w:rsidRDefault="00632B8B" w:rsidP="000B695E">
      <w:pPr>
        <w:jc w:val="both"/>
        <w:rPr>
          <w:rFonts w:ascii="Calibri" w:hAnsi="Calibri"/>
          <w:b/>
          <w:bCs/>
        </w:rPr>
      </w:pPr>
    </w:p>
    <w:p w14:paraId="2B49DA13" w14:textId="2ACA43C1" w:rsidR="000B695E" w:rsidRPr="001F5257" w:rsidRDefault="000B695E" w:rsidP="000B695E">
      <w:pPr>
        <w:jc w:val="both"/>
        <w:rPr>
          <w:rFonts w:ascii="Calibri" w:hAnsi="Calibri" w:cs="Arial"/>
        </w:rPr>
      </w:pPr>
      <w:r w:rsidRPr="00B806A8">
        <w:rPr>
          <w:rFonts w:ascii="Calibri" w:hAnsi="Calibri"/>
          <w:b/>
          <w:bCs/>
        </w:rPr>
        <w:sym w:font="Wingdings 2" w:char="F022"/>
      </w:r>
      <w:r w:rsidRPr="00B806A8">
        <w:rPr>
          <w:rFonts w:ascii="Calibri" w:hAnsi="Calibri"/>
          <w:b/>
          <w:bCs/>
        </w:rPr>
        <w:t xml:space="preserve"> </w:t>
      </w:r>
      <w:r w:rsidRPr="00B806A8">
        <w:rPr>
          <w:rFonts w:ascii="Calibri" w:hAnsi="Calibri" w:cs="Arial"/>
          <w:b/>
          <w:bCs/>
        </w:rPr>
        <w:t>Eskatzaileari buruzko datuak</w:t>
      </w:r>
      <w:r w:rsidR="001F5257">
        <w:rPr>
          <w:rFonts w:ascii="Calibri" w:hAnsi="Calibri" w:cs="Arial"/>
          <w:b/>
          <w:bCs/>
        </w:rPr>
        <w:t xml:space="preserve"> / </w:t>
      </w:r>
      <w:r w:rsidR="001F5257" w:rsidRPr="00373605">
        <w:rPr>
          <w:rFonts w:ascii="Calibri" w:hAnsi="Calibri" w:cs="Arial"/>
          <w:lang w:val="es-ES"/>
        </w:rPr>
        <w:t>Datos de la persona solicitante</w:t>
      </w:r>
    </w:p>
    <w:p w14:paraId="4B3FC353" w14:textId="77777777" w:rsidR="000B695E" w:rsidRPr="00B806A8" w:rsidRDefault="000B695E" w:rsidP="000B695E">
      <w:pPr>
        <w:jc w:val="both"/>
        <w:rPr>
          <w:rFonts w:ascii="Calibri" w:hAnsi="Calibri" w:cs="Arial"/>
          <w:sz w:val="16"/>
          <w:szCs w:val="16"/>
        </w:rPr>
      </w:pPr>
    </w:p>
    <w:tbl>
      <w:tblPr>
        <w:tblW w:w="978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5670"/>
      </w:tblGrid>
      <w:tr w:rsidR="000B695E" w:rsidRPr="00B806A8" w14:paraId="6AC768E0" w14:textId="77777777" w:rsidTr="001F5257">
        <w:tc>
          <w:tcPr>
            <w:tcW w:w="4111" w:type="dxa"/>
            <w:shd w:val="clear" w:color="auto" w:fill="BFBFBF" w:themeFill="background1" w:themeFillShade="BF"/>
          </w:tcPr>
          <w:p w14:paraId="6835185F" w14:textId="6D30F0F7" w:rsidR="000B695E" w:rsidRPr="00B806A8" w:rsidRDefault="00632B8B" w:rsidP="00F12412">
            <w:pPr>
              <w:pStyle w:val="1izenburua"/>
              <w:ind w:right="72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Izen-abizenak</w:t>
            </w:r>
            <w:r w:rsidR="001F5257">
              <w:rPr>
                <w:rFonts w:ascii="Calibri" w:hAnsi="Calibri"/>
                <w:sz w:val="24"/>
                <w:szCs w:val="24"/>
              </w:rPr>
              <w:t xml:space="preserve"> / </w:t>
            </w:r>
            <w:r w:rsidR="001F5257" w:rsidRPr="00373605">
              <w:rPr>
                <w:rFonts w:ascii="Calibri" w:hAnsi="Calibri"/>
                <w:b w:val="0"/>
                <w:bCs w:val="0"/>
                <w:sz w:val="24"/>
                <w:szCs w:val="24"/>
                <w:lang w:val="es-ES"/>
              </w:rPr>
              <w:t>Nombre y apellidos</w:t>
            </w:r>
            <w:r w:rsidR="001F5257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57F4F0D1" w14:textId="77777777" w:rsidR="000B695E" w:rsidRPr="00B806A8" w:rsidRDefault="000B695E" w:rsidP="00DB509C">
            <w:pPr>
              <w:jc w:val="both"/>
              <w:rPr>
                <w:rFonts w:ascii="Calibri" w:hAnsi="Calibri" w:cs="Arial"/>
              </w:rPr>
            </w:pPr>
          </w:p>
        </w:tc>
      </w:tr>
      <w:tr w:rsidR="000B695E" w:rsidRPr="00B806A8" w14:paraId="3F7CD9DC" w14:textId="77777777" w:rsidTr="001F5257">
        <w:tc>
          <w:tcPr>
            <w:tcW w:w="4111" w:type="dxa"/>
            <w:shd w:val="clear" w:color="auto" w:fill="BFBFBF" w:themeFill="background1" w:themeFillShade="BF"/>
          </w:tcPr>
          <w:p w14:paraId="7F0F493D" w14:textId="56CCB17C" w:rsidR="000B695E" w:rsidRPr="001F5257" w:rsidRDefault="00632B8B" w:rsidP="000B695E">
            <w:pPr>
              <w:ind w:right="72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>NAN zenbakia</w:t>
            </w:r>
            <w:r w:rsidR="001F5257">
              <w:rPr>
                <w:rFonts w:ascii="Calibri" w:hAnsi="Calibri" w:cs="Arial"/>
                <w:b/>
                <w:bCs/>
              </w:rPr>
              <w:t xml:space="preserve"> / </w:t>
            </w:r>
            <w:r w:rsidR="001F5257" w:rsidRPr="00373605">
              <w:rPr>
                <w:rFonts w:ascii="Calibri" w:hAnsi="Calibri" w:cs="Arial"/>
                <w:lang w:val="es-ES"/>
              </w:rPr>
              <w:t>Número DNI</w:t>
            </w:r>
          </w:p>
        </w:tc>
        <w:tc>
          <w:tcPr>
            <w:tcW w:w="5670" w:type="dxa"/>
          </w:tcPr>
          <w:p w14:paraId="0879B0B6" w14:textId="77777777" w:rsidR="000B695E" w:rsidRPr="00B806A8" w:rsidRDefault="000B695E" w:rsidP="00DB509C">
            <w:pPr>
              <w:jc w:val="both"/>
              <w:rPr>
                <w:rFonts w:ascii="Calibri" w:hAnsi="Calibri" w:cs="Arial"/>
              </w:rPr>
            </w:pPr>
          </w:p>
        </w:tc>
      </w:tr>
      <w:tr w:rsidR="000B695E" w:rsidRPr="00B806A8" w14:paraId="1DCAC0FE" w14:textId="77777777" w:rsidTr="001F5257">
        <w:tc>
          <w:tcPr>
            <w:tcW w:w="4111" w:type="dxa"/>
            <w:shd w:val="clear" w:color="auto" w:fill="BFBFBF" w:themeFill="background1" w:themeFillShade="BF"/>
          </w:tcPr>
          <w:p w14:paraId="33BE990D" w14:textId="437EA36C" w:rsidR="000B695E" w:rsidRPr="001F5257" w:rsidRDefault="000B695E" w:rsidP="000B695E">
            <w:pPr>
              <w:ind w:right="72"/>
              <w:jc w:val="right"/>
              <w:rPr>
                <w:rFonts w:ascii="Calibri" w:hAnsi="Calibri" w:cs="Arial"/>
              </w:rPr>
            </w:pPr>
            <w:r w:rsidRPr="00B806A8">
              <w:rPr>
                <w:rFonts w:ascii="Calibri" w:hAnsi="Calibri" w:cs="Arial"/>
                <w:b/>
                <w:bCs/>
              </w:rPr>
              <w:t>Helbidea</w:t>
            </w:r>
            <w:r w:rsidR="001F5257">
              <w:rPr>
                <w:rFonts w:ascii="Calibri" w:hAnsi="Calibri" w:cs="Arial"/>
                <w:b/>
                <w:bCs/>
              </w:rPr>
              <w:t xml:space="preserve"> / </w:t>
            </w:r>
            <w:r w:rsidR="001F5257" w:rsidRPr="00373605">
              <w:rPr>
                <w:rFonts w:ascii="Calibri" w:hAnsi="Calibri" w:cs="Arial"/>
                <w:lang w:val="es-ES"/>
              </w:rPr>
              <w:t>Dirección</w:t>
            </w:r>
          </w:p>
        </w:tc>
        <w:tc>
          <w:tcPr>
            <w:tcW w:w="5670" w:type="dxa"/>
          </w:tcPr>
          <w:p w14:paraId="3202502E" w14:textId="77777777" w:rsidR="000B695E" w:rsidRPr="00B806A8" w:rsidRDefault="000B695E" w:rsidP="00DB509C">
            <w:pPr>
              <w:jc w:val="both"/>
              <w:rPr>
                <w:rFonts w:ascii="Calibri" w:hAnsi="Calibri" w:cs="Arial"/>
              </w:rPr>
            </w:pPr>
          </w:p>
        </w:tc>
      </w:tr>
      <w:tr w:rsidR="000B695E" w:rsidRPr="00B806A8" w14:paraId="61C3B7A7" w14:textId="77777777" w:rsidTr="001F5257">
        <w:tc>
          <w:tcPr>
            <w:tcW w:w="4111" w:type="dxa"/>
            <w:shd w:val="clear" w:color="auto" w:fill="BFBFBF" w:themeFill="background1" w:themeFillShade="BF"/>
          </w:tcPr>
          <w:p w14:paraId="065A804E" w14:textId="5BE0B4F8" w:rsidR="000B695E" w:rsidRPr="001F5257" w:rsidRDefault="000B695E" w:rsidP="000B695E">
            <w:pPr>
              <w:ind w:right="72"/>
              <w:jc w:val="right"/>
              <w:rPr>
                <w:rFonts w:ascii="Calibri" w:hAnsi="Calibri" w:cs="Arial"/>
              </w:rPr>
            </w:pPr>
            <w:r w:rsidRPr="00B806A8">
              <w:rPr>
                <w:rFonts w:ascii="Calibri" w:hAnsi="Calibri" w:cs="Arial"/>
                <w:b/>
                <w:bCs/>
              </w:rPr>
              <w:t>P.K.-Herria</w:t>
            </w:r>
            <w:r w:rsidR="001F5257">
              <w:rPr>
                <w:rFonts w:ascii="Calibri" w:hAnsi="Calibri" w:cs="Arial"/>
                <w:b/>
                <w:bCs/>
              </w:rPr>
              <w:t xml:space="preserve"> / </w:t>
            </w:r>
            <w:r w:rsidR="001F5257" w:rsidRPr="00373605">
              <w:rPr>
                <w:rFonts w:ascii="Calibri" w:hAnsi="Calibri" w:cs="Arial"/>
                <w:lang w:val="es-ES"/>
              </w:rPr>
              <w:t>Código postal - Población</w:t>
            </w:r>
          </w:p>
        </w:tc>
        <w:tc>
          <w:tcPr>
            <w:tcW w:w="5670" w:type="dxa"/>
          </w:tcPr>
          <w:p w14:paraId="58F8F45F" w14:textId="77777777" w:rsidR="000B695E" w:rsidRPr="00B806A8" w:rsidRDefault="000B695E" w:rsidP="00DB509C">
            <w:pPr>
              <w:jc w:val="both"/>
              <w:rPr>
                <w:rFonts w:ascii="Calibri" w:hAnsi="Calibri" w:cs="Arial"/>
              </w:rPr>
            </w:pPr>
          </w:p>
        </w:tc>
      </w:tr>
      <w:tr w:rsidR="000B695E" w:rsidRPr="00B806A8" w14:paraId="0208E810" w14:textId="77777777" w:rsidTr="001F5257">
        <w:tc>
          <w:tcPr>
            <w:tcW w:w="4111" w:type="dxa"/>
            <w:shd w:val="clear" w:color="auto" w:fill="BFBFBF" w:themeFill="background1" w:themeFillShade="BF"/>
          </w:tcPr>
          <w:p w14:paraId="2C696506" w14:textId="5433AD49" w:rsidR="000B695E" w:rsidRPr="001F5257" w:rsidRDefault="000B695E" w:rsidP="000B695E">
            <w:pPr>
              <w:ind w:right="72"/>
              <w:jc w:val="right"/>
              <w:rPr>
                <w:rFonts w:ascii="Calibri" w:hAnsi="Calibri" w:cs="Arial"/>
              </w:rPr>
            </w:pPr>
            <w:r w:rsidRPr="00B806A8">
              <w:rPr>
                <w:rFonts w:ascii="Calibri" w:hAnsi="Calibri" w:cs="Arial"/>
                <w:b/>
                <w:bCs/>
              </w:rPr>
              <w:t>Telefono zenbakia</w:t>
            </w:r>
            <w:r w:rsidR="001F5257">
              <w:rPr>
                <w:rFonts w:ascii="Calibri" w:hAnsi="Calibri" w:cs="Arial"/>
                <w:b/>
                <w:bCs/>
              </w:rPr>
              <w:t xml:space="preserve"> / </w:t>
            </w:r>
            <w:r w:rsidR="001F5257" w:rsidRPr="00373605">
              <w:rPr>
                <w:rFonts w:ascii="Calibri" w:hAnsi="Calibri" w:cs="Arial"/>
                <w:lang w:val="es-ES"/>
              </w:rPr>
              <w:t>Teléfono</w:t>
            </w:r>
          </w:p>
        </w:tc>
        <w:tc>
          <w:tcPr>
            <w:tcW w:w="5670" w:type="dxa"/>
          </w:tcPr>
          <w:p w14:paraId="62556B79" w14:textId="77777777" w:rsidR="000B695E" w:rsidRPr="00B806A8" w:rsidRDefault="000B695E" w:rsidP="00DB509C">
            <w:pPr>
              <w:jc w:val="both"/>
              <w:rPr>
                <w:rFonts w:ascii="Calibri" w:hAnsi="Calibri" w:cs="Arial"/>
              </w:rPr>
            </w:pPr>
          </w:p>
        </w:tc>
      </w:tr>
      <w:tr w:rsidR="000B695E" w:rsidRPr="00B806A8" w14:paraId="79306C79" w14:textId="77777777" w:rsidTr="001F5257">
        <w:tc>
          <w:tcPr>
            <w:tcW w:w="4111" w:type="dxa"/>
            <w:shd w:val="clear" w:color="auto" w:fill="BFBFBF" w:themeFill="background1" w:themeFillShade="BF"/>
          </w:tcPr>
          <w:p w14:paraId="2ABB5EE4" w14:textId="5954EB5E" w:rsidR="000B695E" w:rsidRPr="00B806A8" w:rsidRDefault="000B695E" w:rsidP="000B695E">
            <w:pPr>
              <w:ind w:right="72"/>
              <w:jc w:val="right"/>
              <w:rPr>
                <w:rFonts w:ascii="Calibri" w:hAnsi="Calibri" w:cs="Arial"/>
                <w:b/>
                <w:bCs/>
              </w:rPr>
            </w:pPr>
            <w:r w:rsidRPr="00B806A8">
              <w:rPr>
                <w:rFonts w:ascii="Calibri" w:hAnsi="Calibri" w:cs="Arial"/>
                <w:b/>
                <w:bCs/>
              </w:rPr>
              <w:t>E-posta</w:t>
            </w:r>
            <w:r w:rsidR="001F5257">
              <w:rPr>
                <w:rFonts w:ascii="Calibri" w:hAnsi="Calibri" w:cs="Arial"/>
                <w:b/>
                <w:bCs/>
              </w:rPr>
              <w:t xml:space="preserve"> / </w:t>
            </w:r>
            <w:r w:rsidR="001F5257" w:rsidRPr="00373605">
              <w:rPr>
                <w:rFonts w:ascii="Calibri" w:hAnsi="Calibri" w:cs="Arial"/>
                <w:lang w:val="es-ES"/>
              </w:rPr>
              <w:t>Correo electrónico</w:t>
            </w:r>
          </w:p>
        </w:tc>
        <w:tc>
          <w:tcPr>
            <w:tcW w:w="5670" w:type="dxa"/>
          </w:tcPr>
          <w:p w14:paraId="713429B1" w14:textId="77777777" w:rsidR="000B695E" w:rsidRPr="00B806A8" w:rsidRDefault="000B695E" w:rsidP="00DB509C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192E53B4" w14:textId="5F9FD18A" w:rsidR="000B695E" w:rsidRDefault="000B695E" w:rsidP="000B695E">
      <w:pPr>
        <w:jc w:val="both"/>
        <w:rPr>
          <w:rFonts w:ascii="Calibri" w:hAnsi="Calibri"/>
        </w:rPr>
      </w:pPr>
    </w:p>
    <w:p w14:paraId="25448DEC" w14:textId="06E60CEE" w:rsidR="00984DBC" w:rsidRPr="00382AEC" w:rsidRDefault="00984DBC" w:rsidP="00984DBC">
      <w:pPr>
        <w:jc w:val="both"/>
        <w:rPr>
          <w:rFonts w:ascii="Calibri" w:hAnsi="Calibri" w:cs="Arial"/>
        </w:rPr>
      </w:pPr>
      <w:r w:rsidRPr="00B806A8">
        <w:rPr>
          <w:rFonts w:ascii="Calibri" w:hAnsi="Calibri"/>
          <w:b/>
          <w:bCs/>
        </w:rPr>
        <w:sym w:font="Wingdings 2" w:char="F022"/>
      </w:r>
      <w:r w:rsidRPr="00B806A8">
        <w:rPr>
          <w:rFonts w:ascii="Calibri" w:hAnsi="Calibri"/>
          <w:b/>
          <w:bCs/>
        </w:rPr>
        <w:t xml:space="preserve"> </w:t>
      </w:r>
      <w:r>
        <w:rPr>
          <w:rFonts w:ascii="Calibri" w:hAnsi="Calibri" w:cs="Arial"/>
          <w:b/>
          <w:bCs/>
        </w:rPr>
        <w:t>Establezimenduari</w:t>
      </w:r>
      <w:r w:rsidRPr="00B806A8">
        <w:rPr>
          <w:rFonts w:ascii="Calibri" w:hAnsi="Calibri" w:cs="Arial"/>
          <w:b/>
          <w:bCs/>
        </w:rPr>
        <w:t xml:space="preserve"> buruzko datuak</w:t>
      </w:r>
      <w:r w:rsidR="00382AEC">
        <w:rPr>
          <w:rFonts w:ascii="Calibri" w:hAnsi="Calibri" w:cs="Arial"/>
          <w:b/>
          <w:bCs/>
        </w:rPr>
        <w:t xml:space="preserve"> / </w:t>
      </w:r>
      <w:r w:rsidR="00382AEC" w:rsidRPr="00373605">
        <w:rPr>
          <w:rFonts w:ascii="Calibri" w:hAnsi="Calibri" w:cs="Arial"/>
          <w:lang w:val="es-ES"/>
        </w:rPr>
        <w:t>Datos del establecimiento</w:t>
      </w:r>
    </w:p>
    <w:p w14:paraId="79338D55" w14:textId="77777777" w:rsidR="00984DBC" w:rsidRPr="00B806A8" w:rsidRDefault="00984DBC" w:rsidP="00984DBC">
      <w:pPr>
        <w:jc w:val="both"/>
        <w:rPr>
          <w:rFonts w:ascii="Calibri" w:hAnsi="Calibri" w:cs="Arial"/>
          <w:sz w:val="16"/>
          <w:szCs w:val="16"/>
        </w:rPr>
      </w:pPr>
    </w:p>
    <w:tbl>
      <w:tblPr>
        <w:tblW w:w="978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5953"/>
      </w:tblGrid>
      <w:tr w:rsidR="00984DBC" w:rsidRPr="00B806A8" w14:paraId="5512FA5B" w14:textId="77777777" w:rsidTr="00382AEC">
        <w:tc>
          <w:tcPr>
            <w:tcW w:w="3828" w:type="dxa"/>
            <w:shd w:val="clear" w:color="auto" w:fill="BFBFBF" w:themeFill="background1" w:themeFillShade="BF"/>
          </w:tcPr>
          <w:p w14:paraId="49C1F1E3" w14:textId="2AD05C28" w:rsidR="00984DBC" w:rsidRPr="00382AEC" w:rsidRDefault="00984DBC" w:rsidP="002E7F06">
            <w:pPr>
              <w:pStyle w:val="1izenburua"/>
              <w:ind w:right="72"/>
              <w:jc w:val="right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B806A8">
              <w:rPr>
                <w:rFonts w:ascii="Calibri" w:hAnsi="Calibri"/>
                <w:sz w:val="24"/>
                <w:szCs w:val="24"/>
              </w:rPr>
              <w:t>Enpresa/Elkartea</w:t>
            </w:r>
            <w:r w:rsidR="00382AEC">
              <w:rPr>
                <w:rFonts w:ascii="Calibri" w:hAnsi="Calibri"/>
                <w:sz w:val="24"/>
                <w:szCs w:val="24"/>
              </w:rPr>
              <w:t xml:space="preserve"> / </w:t>
            </w:r>
            <w:r w:rsidR="00382AEC" w:rsidRPr="00373605">
              <w:rPr>
                <w:rFonts w:ascii="Calibri" w:hAnsi="Calibri"/>
                <w:b w:val="0"/>
                <w:bCs w:val="0"/>
                <w:sz w:val="24"/>
                <w:szCs w:val="24"/>
                <w:lang w:val="es-ES"/>
              </w:rPr>
              <w:t>Empresa/Asociación</w:t>
            </w:r>
          </w:p>
        </w:tc>
        <w:tc>
          <w:tcPr>
            <w:tcW w:w="5953" w:type="dxa"/>
          </w:tcPr>
          <w:p w14:paraId="30695C9F" w14:textId="77777777" w:rsidR="00984DBC" w:rsidRPr="00B806A8" w:rsidRDefault="00984DBC" w:rsidP="002E7F06">
            <w:pPr>
              <w:jc w:val="both"/>
              <w:rPr>
                <w:rFonts w:ascii="Calibri" w:hAnsi="Calibri" w:cs="Arial"/>
              </w:rPr>
            </w:pPr>
          </w:p>
        </w:tc>
      </w:tr>
      <w:tr w:rsidR="00632B8B" w:rsidRPr="00B806A8" w14:paraId="707E4941" w14:textId="77777777" w:rsidTr="00382AEC">
        <w:tc>
          <w:tcPr>
            <w:tcW w:w="3828" w:type="dxa"/>
            <w:shd w:val="clear" w:color="auto" w:fill="BFBFBF" w:themeFill="background1" w:themeFillShade="BF"/>
          </w:tcPr>
          <w:p w14:paraId="080333C5" w14:textId="771B5752" w:rsidR="00632B8B" w:rsidRPr="00382AEC" w:rsidRDefault="00632B8B" w:rsidP="002E7F06">
            <w:pPr>
              <w:ind w:right="72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>IFK zenbakia</w:t>
            </w:r>
            <w:r w:rsidR="00382AEC">
              <w:rPr>
                <w:rFonts w:ascii="Calibri" w:hAnsi="Calibri" w:cs="Arial"/>
                <w:b/>
                <w:bCs/>
              </w:rPr>
              <w:t xml:space="preserve"> / </w:t>
            </w:r>
            <w:r w:rsidR="00382AEC" w:rsidRPr="00373605">
              <w:rPr>
                <w:rFonts w:ascii="Calibri" w:hAnsi="Calibri" w:cs="Arial"/>
                <w:lang w:val="es-ES"/>
              </w:rPr>
              <w:t>Número CIF</w:t>
            </w:r>
          </w:p>
        </w:tc>
        <w:tc>
          <w:tcPr>
            <w:tcW w:w="5953" w:type="dxa"/>
          </w:tcPr>
          <w:p w14:paraId="7DE5B5D9" w14:textId="77777777" w:rsidR="00632B8B" w:rsidRPr="00B806A8" w:rsidRDefault="00632B8B" w:rsidP="002E7F06">
            <w:pPr>
              <w:jc w:val="both"/>
              <w:rPr>
                <w:rFonts w:ascii="Calibri" w:hAnsi="Calibri" w:cs="Arial"/>
              </w:rPr>
            </w:pPr>
          </w:p>
        </w:tc>
      </w:tr>
      <w:tr w:rsidR="00984DBC" w:rsidRPr="00B806A8" w14:paraId="5E2C670E" w14:textId="77777777" w:rsidTr="00382AEC">
        <w:tc>
          <w:tcPr>
            <w:tcW w:w="3828" w:type="dxa"/>
            <w:shd w:val="clear" w:color="auto" w:fill="BFBFBF" w:themeFill="background1" w:themeFillShade="BF"/>
          </w:tcPr>
          <w:p w14:paraId="541B508C" w14:textId="5B334C9C" w:rsidR="00984DBC" w:rsidRPr="00382AEC" w:rsidRDefault="00984DBC" w:rsidP="002E7F06">
            <w:pPr>
              <w:ind w:right="72"/>
              <w:jc w:val="right"/>
              <w:rPr>
                <w:rFonts w:ascii="Calibri" w:hAnsi="Calibri" w:cs="Arial"/>
              </w:rPr>
            </w:pPr>
            <w:r w:rsidRPr="00B806A8">
              <w:rPr>
                <w:rFonts w:ascii="Calibri" w:hAnsi="Calibri" w:cs="Arial"/>
                <w:b/>
                <w:bCs/>
              </w:rPr>
              <w:t>Arduraduna</w:t>
            </w:r>
            <w:r w:rsidR="00382AEC">
              <w:rPr>
                <w:rFonts w:ascii="Calibri" w:hAnsi="Calibri" w:cs="Arial"/>
                <w:b/>
                <w:bCs/>
              </w:rPr>
              <w:t xml:space="preserve"> / </w:t>
            </w:r>
            <w:r w:rsidR="00382AEC" w:rsidRPr="00373605">
              <w:rPr>
                <w:rFonts w:ascii="Calibri" w:hAnsi="Calibri" w:cs="Arial"/>
                <w:lang w:val="es-ES"/>
              </w:rPr>
              <w:t>Responsable</w:t>
            </w:r>
          </w:p>
        </w:tc>
        <w:tc>
          <w:tcPr>
            <w:tcW w:w="5953" w:type="dxa"/>
          </w:tcPr>
          <w:p w14:paraId="36EDDC62" w14:textId="77777777" w:rsidR="00984DBC" w:rsidRPr="00B806A8" w:rsidRDefault="00984DBC" w:rsidP="002E7F06">
            <w:pPr>
              <w:jc w:val="both"/>
              <w:rPr>
                <w:rFonts w:ascii="Calibri" w:hAnsi="Calibri" w:cs="Arial"/>
              </w:rPr>
            </w:pPr>
          </w:p>
        </w:tc>
      </w:tr>
      <w:tr w:rsidR="00984DBC" w:rsidRPr="00B806A8" w14:paraId="07B2A7E1" w14:textId="77777777" w:rsidTr="00382AEC">
        <w:tc>
          <w:tcPr>
            <w:tcW w:w="3828" w:type="dxa"/>
            <w:shd w:val="clear" w:color="auto" w:fill="BFBFBF" w:themeFill="background1" w:themeFillShade="BF"/>
          </w:tcPr>
          <w:p w14:paraId="687A5A8D" w14:textId="0AF092BE" w:rsidR="00984DBC" w:rsidRPr="00B806A8" w:rsidRDefault="00382AEC" w:rsidP="002E7F06">
            <w:pPr>
              <w:ind w:right="72"/>
              <w:jc w:val="right"/>
              <w:rPr>
                <w:rFonts w:ascii="Calibri" w:hAnsi="Calibri" w:cs="Arial"/>
                <w:b/>
                <w:bCs/>
              </w:rPr>
            </w:pPr>
            <w:r w:rsidRPr="00B806A8">
              <w:rPr>
                <w:rFonts w:ascii="Calibri" w:hAnsi="Calibri" w:cs="Arial"/>
                <w:b/>
                <w:bCs/>
              </w:rPr>
              <w:t>Helbidea</w:t>
            </w:r>
            <w:r>
              <w:rPr>
                <w:rFonts w:ascii="Calibri" w:hAnsi="Calibri" w:cs="Arial"/>
                <w:b/>
                <w:bCs/>
              </w:rPr>
              <w:t xml:space="preserve"> / </w:t>
            </w:r>
            <w:r w:rsidRPr="00373605">
              <w:rPr>
                <w:rFonts w:ascii="Calibri" w:hAnsi="Calibri" w:cs="Arial"/>
                <w:lang w:val="es-ES"/>
              </w:rPr>
              <w:t>Dirección</w:t>
            </w:r>
          </w:p>
        </w:tc>
        <w:tc>
          <w:tcPr>
            <w:tcW w:w="5953" w:type="dxa"/>
          </w:tcPr>
          <w:p w14:paraId="38F0C497" w14:textId="77777777" w:rsidR="00984DBC" w:rsidRPr="00B806A8" w:rsidRDefault="00984DBC" w:rsidP="002E7F06">
            <w:pPr>
              <w:jc w:val="both"/>
              <w:rPr>
                <w:rFonts w:ascii="Calibri" w:hAnsi="Calibri" w:cs="Arial"/>
              </w:rPr>
            </w:pPr>
          </w:p>
        </w:tc>
      </w:tr>
      <w:tr w:rsidR="00382AEC" w:rsidRPr="00B806A8" w14:paraId="3DBB32C6" w14:textId="77777777" w:rsidTr="00382AEC">
        <w:tc>
          <w:tcPr>
            <w:tcW w:w="3828" w:type="dxa"/>
            <w:shd w:val="clear" w:color="auto" w:fill="BFBFBF" w:themeFill="background1" w:themeFillShade="BF"/>
          </w:tcPr>
          <w:p w14:paraId="6BDF201A" w14:textId="49BDF08C" w:rsidR="00382AEC" w:rsidRPr="00B806A8" w:rsidRDefault="00382AEC" w:rsidP="00382AEC">
            <w:pPr>
              <w:ind w:right="72"/>
              <w:jc w:val="right"/>
              <w:rPr>
                <w:rFonts w:ascii="Calibri" w:hAnsi="Calibri" w:cs="Arial"/>
                <w:b/>
                <w:bCs/>
              </w:rPr>
            </w:pPr>
            <w:r w:rsidRPr="00B806A8">
              <w:rPr>
                <w:rFonts w:ascii="Calibri" w:hAnsi="Calibri" w:cs="Arial"/>
                <w:b/>
                <w:bCs/>
              </w:rPr>
              <w:t>P.K.-Herria</w:t>
            </w:r>
            <w:r>
              <w:rPr>
                <w:rFonts w:ascii="Calibri" w:hAnsi="Calibri" w:cs="Arial"/>
                <w:b/>
                <w:bCs/>
              </w:rPr>
              <w:t xml:space="preserve"> / </w:t>
            </w:r>
            <w:r w:rsidRPr="00373605">
              <w:rPr>
                <w:rFonts w:ascii="Calibri" w:hAnsi="Calibri" w:cs="Arial"/>
                <w:lang w:val="es-ES"/>
              </w:rPr>
              <w:t>CP - Población</w:t>
            </w:r>
          </w:p>
        </w:tc>
        <w:tc>
          <w:tcPr>
            <w:tcW w:w="5953" w:type="dxa"/>
          </w:tcPr>
          <w:p w14:paraId="69DF7C94" w14:textId="77777777" w:rsidR="00382AEC" w:rsidRPr="00B806A8" w:rsidRDefault="00382AEC" w:rsidP="00382AEC">
            <w:pPr>
              <w:jc w:val="both"/>
              <w:rPr>
                <w:rFonts w:ascii="Calibri" w:hAnsi="Calibri" w:cs="Arial"/>
              </w:rPr>
            </w:pPr>
          </w:p>
        </w:tc>
      </w:tr>
      <w:tr w:rsidR="00382AEC" w:rsidRPr="00B806A8" w14:paraId="7AE909FA" w14:textId="77777777" w:rsidTr="00382AEC">
        <w:tc>
          <w:tcPr>
            <w:tcW w:w="3828" w:type="dxa"/>
            <w:shd w:val="clear" w:color="auto" w:fill="BFBFBF" w:themeFill="background1" w:themeFillShade="BF"/>
          </w:tcPr>
          <w:p w14:paraId="5197BD2E" w14:textId="429C0F97" w:rsidR="00382AEC" w:rsidRPr="00B806A8" w:rsidRDefault="00382AEC" w:rsidP="00382AEC">
            <w:pPr>
              <w:ind w:right="72"/>
              <w:jc w:val="right"/>
              <w:rPr>
                <w:rFonts w:ascii="Calibri" w:hAnsi="Calibri" w:cs="Arial"/>
                <w:b/>
                <w:bCs/>
              </w:rPr>
            </w:pPr>
            <w:r w:rsidRPr="00B806A8">
              <w:rPr>
                <w:rFonts w:ascii="Calibri" w:hAnsi="Calibri" w:cs="Arial"/>
                <w:b/>
                <w:bCs/>
              </w:rPr>
              <w:t>Telefono zenbakia</w:t>
            </w:r>
            <w:r>
              <w:rPr>
                <w:rFonts w:ascii="Calibri" w:hAnsi="Calibri" w:cs="Arial"/>
                <w:b/>
                <w:bCs/>
              </w:rPr>
              <w:t xml:space="preserve"> / </w:t>
            </w:r>
            <w:r w:rsidRPr="00373605">
              <w:rPr>
                <w:rFonts w:ascii="Calibri" w:hAnsi="Calibri" w:cs="Arial"/>
                <w:lang w:val="es-ES"/>
              </w:rPr>
              <w:t>Teléfono</w:t>
            </w:r>
          </w:p>
        </w:tc>
        <w:tc>
          <w:tcPr>
            <w:tcW w:w="5953" w:type="dxa"/>
          </w:tcPr>
          <w:p w14:paraId="45417317" w14:textId="77777777" w:rsidR="00382AEC" w:rsidRPr="00B806A8" w:rsidRDefault="00382AEC" w:rsidP="00382AEC">
            <w:pPr>
              <w:jc w:val="both"/>
              <w:rPr>
                <w:rFonts w:ascii="Calibri" w:hAnsi="Calibri" w:cs="Arial"/>
              </w:rPr>
            </w:pPr>
          </w:p>
        </w:tc>
      </w:tr>
      <w:tr w:rsidR="00984DBC" w:rsidRPr="00B806A8" w14:paraId="68480281" w14:textId="77777777" w:rsidTr="00382AEC">
        <w:tc>
          <w:tcPr>
            <w:tcW w:w="3828" w:type="dxa"/>
            <w:shd w:val="clear" w:color="auto" w:fill="BFBFBF" w:themeFill="background1" w:themeFillShade="BF"/>
          </w:tcPr>
          <w:p w14:paraId="5930A6BE" w14:textId="0C51DC5A" w:rsidR="00984DBC" w:rsidRPr="00B806A8" w:rsidRDefault="00382AEC" w:rsidP="002E7F06">
            <w:pPr>
              <w:ind w:right="72"/>
              <w:jc w:val="right"/>
              <w:rPr>
                <w:rFonts w:ascii="Calibri" w:hAnsi="Calibri" w:cs="Arial"/>
                <w:b/>
                <w:bCs/>
              </w:rPr>
            </w:pPr>
            <w:r w:rsidRPr="00B806A8">
              <w:rPr>
                <w:rFonts w:ascii="Calibri" w:hAnsi="Calibri" w:cs="Arial"/>
                <w:b/>
                <w:bCs/>
              </w:rPr>
              <w:t>E-posta</w:t>
            </w:r>
            <w:r>
              <w:rPr>
                <w:rFonts w:ascii="Calibri" w:hAnsi="Calibri" w:cs="Arial"/>
                <w:b/>
                <w:bCs/>
              </w:rPr>
              <w:t xml:space="preserve"> / </w:t>
            </w:r>
            <w:r w:rsidRPr="00373605">
              <w:rPr>
                <w:rFonts w:ascii="Calibri" w:hAnsi="Calibri" w:cs="Arial"/>
                <w:lang w:val="es-ES"/>
              </w:rPr>
              <w:t>Correo electrónico</w:t>
            </w:r>
          </w:p>
        </w:tc>
        <w:tc>
          <w:tcPr>
            <w:tcW w:w="5953" w:type="dxa"/>
          </w:tcPr>
          <w:p w14:paraId="3A79A8A8" w14:textId="77777777" w:rsidR="00984DBC" w:rsidRPr="00B806A8" w:rsidRDefault="00984DBC" w:rsidP="002E7F06">
            <w:pPr>
              <w:jc w:val="both"/>
              <w:rPr>
                <w:rFonts w:ascii="Calibri" w:hAnsi="Calibri" w:cs="Arial"/>
              </w:rPr>
            </w:pPr>
          </w:p>
        </w:tc>
      </w:tr>
      <w:tr w:rsidR="00984DBC" w:rsidRPr="00B806A8" w14:paraId="40D10C80" w14:textId="77777777" w:rsidTr="00382AEC"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2D950806" w14:textId="603F215C" w:rsidR="00984DBC" w:rsidRPr="00382AEC" w:rsidRDefault="00984DBC" w:rsidP="002E7F06">
            <w:pPr>
              <w:ind w:right="72"/>
              <w:jc w:val="right"/>
              <w:rPr>
                <w:rFonts w:ascii="Calibri" w:hAnsi="Calibri" w:cs="Arial"/>
              </w:rPr>
            </w:pPr>
            <w:r w:rsidRPr="00B806A8">
              <w:rPr>
                <w:rFonts w:ascii="Calibri" w:hAnsi="Calibri" w:cs="Arial"/>
                <w:b/>
                <w:bCs/>
              </w:rPr>
              <w:t>Bankuko zenbakia</w:t>
            </w:r>
            <w:r w:rsidR="00382AEC">
              <w:rPr>
                <w:rFonts w:ascii="Calibri" w:hAnsi="Calibri" w:cs="Arial"/>
                <w:b/>
                <w:bCs/>
              </w:rPr>
              <w:t xml:space="preserve"> / </w:t>
            </w:r>
            <w:r w:rsidR="00382AEC" w:rsidRPr="00373605">
              <w:rPr>
                <w:rFonts w:ascii="Calibri" w:hAnsi="Calibri" w:cs="Arial"/>
                <w:lang w:val="es-ES"/>
              </w:rPr>
              <w:t>Núm. cuenta</w:t>
            </w:r>
          </w:p>
        </w:tc>
        <w:tc>
          <w:tcPr>
            <w:tcW w:w="5953" w:type="dxa"/>
          </w:tcPr>
          <w:p w14:paraId="49619D01" w14:textId="77777777" w:rsidR="00984DBC" w:rsidRPr="00B806A8" w:rsidRDefault="00984DBC" w:rsidP="002E7F06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5B57A8">
              <w:rPr>
                <w:rFonts w:ascii="Calibri" w:hAnsi="Calibri" w:cs="Arial"/>
              </w:rPr>
              <w:t>IBAN</w:t>
            </w:r>
            <w:r w:rsidRPr="005B57A8">
              <w:rPr>
                <w:rFonts w:ascii="Calibri" w:hAnsi="Calibri" w:cs="Arial"/>
                <w:sz w:val="28"/>
                <w:szCs w:val="28"/>
              </w:rPr>
              <w:t>_ _ _ _   _ _ _ _   _ _ _ _  _ _  _ _ _ _ _ _ _ _ _ _</w:t>
            </w:r>
          </w:p>
        </w:tc>
      </w:tr>
    </w:tbl>
    <w:p w14:paraId="50089993" w14:textId="72549910" w:rsidR="00984DBC" w:rsidRDefault="00984DBC" w:rsidP="000B695E">
      <w:pPr>
        <w:jc w:val="both"/>
        <w:rPr>
          <w:rFonts w:ascii="Calibri" w:hAnsi="Calibri"/>
        </w:rPr>
      </w:pPr>
    </w:p>
    <w:p w14:paraId="214DED6B" w14:textId="3805CA1E" w:rsidR="000B695E" w:rsidRPr="003627FE" w:rsidRDefault="000B695E" w:rsidP="000B695E">
      <w:pPr>
        <w:jc w:val="both"/>
        <w:rPr>
          <w:rFonts w:ascii="Calibri" w:hAnsi="Calibri" w:cs="Arial"/>
        </w:rPr>
      </w:pPr>
      <w:r w:rsidRPr="00B806A8">
        <w:rPr>
          <w:rFonts w:ascii="Calibri" w:hAnsi="Calibri"/>
          <w:b/>
          <w:bCs/>
        </w:rPr>
        <w:sym w:font="Wingdings 2" w:char="F022"/>
      </w:r>
      <w:r w:rsidRPr="00B806A8">
        <w:rPr>
          <w:rFonts w:ascii="Calibri" w:hAnsi="Calibri"/>
          <w:b/>
          <w:bCs/>
        </w:rPr>
        <w:t xml:space="preserve"> </w:t>
      </w:r>
      <w:r w:rsidR="00B27AE8">
        <w:rPr>
          <w:rFonts w:ascii="Calibri" w:hAnsi="Calibri"/>
          <w:b/>
          <w:bCs/>
        </w:rPr>
        <w:t>Hizkuntza-paisaia</w:t>
      </w:r>
      <w:r w:rsidR="00305DEE">
        <w:rPr>
          <w:rFonts w:ascii="Calibri" w:hAnsi="Calibri"/>
          <w:b/>
          <w:bCs/>
        </w:rPr>
        <w:t xml:space="preserve"> edota ingurune digitala</w:t>
      </w:r>
      <w:r w:rsidR="00B27AE8">
        <w:rPr>
          <w:rFonts w:ascii="Calibri" w:hAnsi="Calibri"/>
          <w:b/>
          <w:bCs/>
        </w:rPr>
        <w:t xml:space="preserve"> euskaratzeko egindako g</w:t>
      </w:r>
      <w:r w:rsidR="00B27AE8">
        <w:rPr>
          <w:rFonts w:ascii="Calibri" w:hAnsi="Calibri" w:cs="Arial"/>
          <w:b/>
          <w:bCs/>
        </w:rPr>
        <w:t>astuak</w:t>
      </w:r>
      <w:r w:rsidR="00B40132">
        <w:rPr>
          <w:rFonts w:ascii="Calibri" w:hAnsi="Calibri" w:cs="Arial"/>
          <w:b/>
          <w:bCs/>
        </w:rPr>
        <w:t xml:space="preserve"> (adierazi zein hizkuntzetan diren)</w:t>
      </w:r>
      <w:r w:rsidR="003627FE">
        <w:rPr>
          <w:rFonts w:ascii="Calibri" w:hAnsi="Calibri" w:cs="Arial"/>
          <w:b/>
          <w:bCs/>
        </w:rPr>
        <w:t xml:space="preserve"> / </w:t>
      </w:r>
      <w:r w:rsidR="003627FE" w:rsidRPr="00373605">
        <w:rPr>
          <w:rFonts w:ascii="Calibri" w:hAnsi="Calibri" w:cs="Arial"/>
          <w:lang w:val="es-ES"/>
        </w:rPr>
        <w:t xml:space="preserve">Gastos realizados para la euskaldunización del paisaje lingüístico o entorno digital ( </w:t>
      </w:r>
      <w:r w:rsidR="00630009" w:rsidRPr="00373605">
        <w:rPr>
          <w:rFonts w:ascii="Calibri" w:hAnsi="Calibri" w:cs="Arial"/>
          <w:lang w:val="es-ES"/>
        </w:rPr>
        <w:t>indica en que idiomas se han realizado)</w:t>
      </w:r>
    </w:p>
    <w:p w14:paraId="7C1033A1" w14:textId="782DDB61" w:rsidR="00B27AE8" w:rsidRDefault="00B27AE8" w:rsidP="00B27AE8">
      <w:pPr>
        <w:jc w:val="both"/>
        <w:rPr>
          <w:rFonts w:ascii="Calibri" w:hAnsi="Calibri"/>
        </w:rPr>
      </w:pPr>
    </w:p>
    <w:tbl>
      <w:tblPr>
        <w:tblStyle w:val="Saretaduntaula"/>
        <w:tblW w:w="5077" w:type="pct"/>
        <w:tblLook w:val="04A0" w:firstRow="1" w:lastRow="0" w:firstColumn="1" w:lastColumn="0" w:noHBand="0" w:noVBand="1"/>
      </w:tblPr>
      <w:tblGrid>
        <w:gridCol w:w="5240"/>
        <w:gridCol w:w="2964"/>
        <w:gridCol w:w="1572"/>
      </w:tblGrid>
      <w:tr w:rsidR="00B27AE8" w14:paraId="7DD057A2" w14:textId="77777777" w:rsidTr="007817C4">
        <w:trPr>
          <w:trHeight w:val="596"/>
        </w:trPr>
        <w:tc>
          <w:tcPr>
            <w:tcW w:w="2680" w:type="pct"/>
            <w:shd w:val="clear" w:color="auto" w:fill="BFBFBF" w:themeFill="background1" w:themeFillShade="BF"/>
            <w:vAlign w:val="center"/>
          </w:tcPr>
          <w:p w14:paraId="1499B4E2" w14:textId="529FA6FD" w:rsidR="00B27AE8" w:rsidRPr="00630009" w:rsidRDefault="00B27AE8" w:rsidP="00B27A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Elementua</w:t>
            </w:r>
            <w:r w:rsidR="00630009">
              <w:rPr>
                <w:rFonts w:ascii="Calibri" w:hAnsi="Calibri"/>
                <w:b/>
                <w:bCs/>
              </w:rPr>
              <w:t xml:space="preserve"> / </w:t>
            </w:r>
            <w:r w:rsidR="00630009" w:rsidRPr="00373605">
              <w:rPr>
                <w:rFonts w:ascii="Calibri" w:hAnsi="Calibri"/>
                <w:lang w:val="es-ES"/>
              </w:rPr>
              <w:t>Elemento</w:t>
            </w:r>
          </w:p>
        </w:tc>
        <w:tc>
          <w:tcPr>
            <w:tcW w:w="1516" w:type="pct"/>
            <w:shd w:val="clear" w:color="auto" w:fill="BFBFBF" w:themeFill="background1" w:themeFillShade="BF"/>
            <w:vAlign w:val="center"/>
          </w:tcPr>
          <w:p w14:paraId="09A125F4" w14:textId="741B84B5" w:rsidR="00B27AE8" w:rsidRPr="00630009" w:rsidRDefault="00B27AE8" w:rsidP="00B27A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Hizkuntza</w:t>
            </w:r>
            <w:r w:rsidR="00630009">
              <w:rPr>
                <w:rFonts w:ascii="Calibri" w:hAnsi="Calibri"/>
                <w:b/>
                <w:bCs/>
              </w:rPr>
              <w:t xml:space="preserve"> / </w:t>
            </w:r>
            <w:r w:rsidR="00630009" w:rsidRPr="00373605">
              <w:rPr>
                <w:rFonts w:ascii="Calibri" w:hAnsi="Calibri"/>
                <w:lang w:val="es-ES"/>
              </w:rPr>
              <w:t>Idioma</w:t>
            </w:r>
          </w:p>
        </w:tc>
        <w:tc>
          <w:tcPr>
            <w:tcW w:w="804" w:type="pct"/>
            <w:shd w:val="clear" w:color="auto" w:fill="BFBFBF" w:themeFill="background1" w:themeFillShade="BF"/>
            <w:vAlign w:val="center"/>
          </w:tcPr>
          <w:p w14:paraId="67BCEC49" w14:textId="6A9A66BE" w:rsidR="00B27AE8" w:rsidRPr="00F57A48" w:rsidRDefault="00B27AE8" w:rsidP="00B27AE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ZENBATEKOA</w:t>
            </w:r>
            <w:r w:rsidR="00630009">
              <w:rPr>
                <w:rFonts w:ascii="Calibri" w:hAnsi="Calibri"/>
                <w:b/>
                <w:bCs/>
              </w:rPr>
              <w:t xml:space="preserve"> / </w:t>
            </w:r>
            <w:r w:rsidR="005A3021">
              <w:rPr>
                <w:rFonts w:ascii="Calibri" w:hAnsi="Calibri"/>
              </w:rPr>
              <w:t>IMPORTE</w:t>
            </w:r>
            <w:r>
              <w:rPr>
                <w:rFonts w:ascii="Calibri" w:hAnsi="Calibri"/>
                <w:b/>
                <w:bCs/>
              </w:rPr>
              <w:t xml:space="preserve"> (€)</w:t>
            </w:r>
          </w:p>
        </w:tc>
      </w:tr>
      <w:tr w:rsidR="00B27AE8" w14:paraId="72821283" w14:textId="77777777" w:rsidTr="007817C4">
        <w:trPr>
          <w:trHeight w:val="522"/>
        </w:trPr>
        <w:tc>
          <w:tcPr>
            <w:tcW w:w="2680" w:type="pct"/>
          </w:tcPr>
          <w:p w14:paraId="4EA6FBD3" w14:textId="57A6000F" w:rsidR="00B27AE8" w:rsidRDefault="00B27AE8" w:rsidP="00A136B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16" w:type="pct"/>
          </w:tcPr>
          <w:p w14:paraId="6CA4468E" w14:textId="29014902" w:rsidR="00B27AE8" w:rsidRPr="00373605" w:rsidRDefault="00B40132" w:rsidP="003C792C">
            <w:pPr>
              <w:rPr>
                <w:sz w:val="22"/>
                <w:szCs w:val="22"/>
                <w:lang w:val="es-ES"/>
              </w:rPr>
            </w:pPr>
            <w:r w:rsidRPr="003C792C">
              <w:rPr>
                <w:sz w:val="22"/>
                <w:szCs w:val="22"/>
              </w:rPr>
              <w:t xml:space="preserve">□ </w:t>
            </w:r>
            <w:r w:rsidRPr="003C792C">
              <w:rPr>
                <w:b/>
                <w:bCs/>
                <w:sz w:val="22"/>
                <w:szCs w:val="22"/>
              </w:rPr>
              <w:t>Euskara hutsean</w:t>
            </w:r>
            <w:r w:rsidR="00630009" w:rsidRPr="003C792C">
              <w:rPr>
                <w:sz w:val="22"/>
                <w:szCs w:val="22"/>
              </w:rPr>
              <w:t xml:space="preserve"> </w:t>
            </w:r>
            <w:r w:rsidR="00630009" w:rsidRPr="003C792C">
              <w:rPr>
                <w:b/>
                <w:bCs/>
                <w:sz w:val="22"/>
                <w:szCs w:val="22"/>
              </w:rPr>
              <w:t xml:space="preserve">/ </w:t>
            </w:r>
            <w:r w:rsidR="00630009" w:rsidRPr="00373605">
              <w:rPr>
                <w:sz w:val="22"/>
                <w:szCs w:val="22"/>
                <w:lang w:val="es-ES"/>
              </w:rPr>
              <w:t>Solo en euskera</w:t>
            </w:r>
          </w:p>
          <w:p w14:paraId="4C453604" w14:textId="1597FE0A" w:rsidR="00B40132" w:rsidRDefault="00B40132" w:rsidP="003C792C">
            <w:pPr>
              <w:rPr>
                <w:rFonts w:ascii="Calibri" w:hAnsi="Calibri"/>
              </w:rPr>
            </w:pPr>
            <w:r w:rsidRPr="003C792C">
              <w:rPr>
                <w:sz w:val="22"/>
                <w:szCs w:val="22"/>
              </w:rPr>
              <w:t xml:space="preserve">□ </w:t>
            </w:r>
            <w:r w:rsidR="003C792C" w:rsidRPr="003C792C">
              <w:rPr>
                <w:b/>
                <w:bCs/>
                <w:sz w:val="22"/>
                <w:szCs w:val="22"/>
              </w:rPr>
              <w:t>Euskaraz eta bertze hizkuntza batzuetan</w:t>
            </w:r>
            <w:r w:rsidR="00630009" w:rsidRPr="003C792C">
              <w:rPr>
                <w:b/>
                <w:bCs/>
                <w:sz w:val="22"/>
                <w:szCs w:val="22"/>
              </w:rPr>
              <w:t xml:space="preserve"> /</w:t>
            </w:r>
            <w:r w:rsidR="00630009" w:rsidRPr="003C792C">
              <w:rPr>
                <w:sz w:val="22"/>
                <w:szCs w:val="22"/>
              </w:rPr>
              <w:t xml:space="preserve"> </w:t>
            </w:r>
            <w:r w:rsidR="003C792C" w:rsidRPr="00373605">
              <w:rPr>
                <w:sz w:val="22"/>
                <w:szCs w:val="22"/>
                <w:lang w:val="es-ES"/>
              </w:rPr>
              <w:t>En euskera y otras lenguas</w:t>
            </w:r>
          </w:p>
        </w:tc>
        <w:tc>
          <w:tcPr>
            <w:tcW w:w="804" w:type="pct"/>
          </w:tcPr>
          <w:p w14:paraId="77179B5A" w14:textId="4C113C5A" w:rsidR="00B27AE8" w:rsidRDefault="00B27AE8" w:rsidP="00A136B8">
            <w:pPr>
              <w:jc w:val="both"/>
              <w:rPr>
                <w:rFonts w:ascii="Calibri" w:hAnsi="Calibri"/>
              </w:rPr>
            </w:pPr>
          </w:p>
        </w:tc>
      </w:tr>
      <w:tr w:rsidR="00B27AE8" w14:paraId="6B1A154F" w14:textId="77777777" w:rsidTr="007817C4">
        <w:trPr>
          <w:trHeight w:val="558"/>
        </w:trPr>
        <w:tc>
          <w:tcPr>
            <w:tcW w:w="2680" w:type="pct"/>
          </w:tcPr>
          <w:p w14:paraId="030D3038" w14:textId="25681E37" w:rsidR="00B27AE8" w:rsidRDefault="00B27AE8" w:rsidP="00A136B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16" w:type="pct"/>
          </w:tcPr>
          <w:p w14:paraId="11429DF5" w14:textId="77777777" w:rsidR="003C792C" w:rsidRPr="00373605" w:rsidRDefault="003C792C" w:rsidP="003C792C">
            <w:pPr>
              <w:rPr>
                <w:sz w:val="22"/>
                <w:szCs w:val="22"/>
                <w:lang w:val="es-ES"/>
              </w:rPr>
            </w:pPr>
            <w:r w:rsidRPr="003C792C">
              <w:rPr>
                <w:sz w:val="22"/>
                <w:szCs w:val="22"/>
              </w:rPr>
              <w:t xml:space="preserve">□ </w:t>
            </w:r>
            <w:r w:rsidRPr="003C792C">
              <w:rPr>
                <w:b/>
                <w:bCs/>
                <w:sz w:val="22"/>
                <w:szCs w:val="22"/>
              </w:rPr>
              <w:t>Euskara hutsean</w:t>
            </w:r>
            <w:r w:rsidRPr="003C792C">
              <w:rPr>
                <w:sz w:val="22"/>
                <w:szCs w:val="22"/>
              </w:rPr>
              <w:t xml:space="preserve"> </w:t>
            </w:r>
            <w:r w:rsidRPr="003C792C">
              <w:rPr>
                <w:b/>
                <w:bCs/>
                <w:sz w:val="22"/>
                <w:szCs w:val="22"/>
              </w:rPr>
              <w:t xml:space="preserve">/ </w:t>
            </w:r>
            <w:r w:rsidRPr="00373605">
              <w:rPr>
                <w:sz w:val="22"/>
                <w:szCs w:val="22"/>
                <w:lang w:val="es-ES"/>
              </w:rPr>
              <w:t>Solo en euskera</w:t>
            </w:r>
          </w:p>
          <w:p w14:paraId="33565B04" w14:textId="43B268B1" w:rsidR="00B27AE8" w:rsidRDefault="003C792C" w:rsidP="003C792C">
            <w:pPr>
              <w:rPr>
                <w:rFonts w:ascii="Calibri" w:hAnsi="Calibri"/>
              </w:rPr>
            </w:pPr>
            <w:r w:rsidRPr="003C792C">
              <w:rPr>
                <w:sz w:val="22"/>
                <w:szCs w:val="22"/>
              </w:rPr>
              <w:t xml:space="preserve">□ </w:t>
            </w:r>
            <w:r w:rsidRPr="003C792C">
              <w:rPr>
                <w:b/>
                <w:bCs/>
                <w:sz w:val="22"/>
                <w:szCs w:val="22"/>
              </w:rPr>
              <w:t>Euskaraz eta bertze hizkuntza batzuetan /</w:t>
            </w:r>
            <w:r w:rsidRPr="003C792C">
              <w:rPr>
                <w:sz w:val="22"/>
                <w:szCs w:val="22"/>
              </w:rPr>
              <w:t xml:space="preserve"> </w:t>
            </w:r>
            <w:r w:rsidRPr="00373605">
              <w:rPr>
                <w:sz w:val="22"/>
                <w:szCs w:val="22"/>
                <w:lang w:val="es-ES"/>
              </w:rPr>
              <w:t>En euskera y otras lenguas</w:t>
            </w:r>
          </w:p>
        </w:tc>
        <w:tc>
          <w:tcPr>
            <w:tcW w:w="804" w:type="pct"/>
          </w:tcPr>
          <w:p w14:paraId="2BFF74F0" w14:textId="163611D2" w:rsidR="00B27AE8" w:rsidRDefault="00B27AE8" w:rsidP="00A136B8">
            <w:pPr>
              <w:jc w:val="both"/>
              <w:rPr>
                <w:rFonts w:ascii="Calibri" w:hAnsi="Calibri"/>
              </w:rPr>
            </w:pPr>
          </w:p>
        </w:tc>
      </w:tr>
      <w:tr w:rsidR="00B40132" w14:paraId="294A29D7" w14:textId="77777777" w:rsidTr="007817C4">
        <w:trPr>
          <w:trHeight w:val="558"/>
        </w:trPr>
        <w:tc>
          <w:tcPr>
            <w:tcW w:w="2680" w:type="pct"/>
          </w:tcPr>
          <w:p w14:paraId="76C0CBAE" w14:textId="77777777" w:rsidR="00B40132" w:rsidRDefault="00B40132" w:rsidP="00B4013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16" w:type="pct"/>
          </w:tcPr>
          <w:p w14:paraId="4615B34E" w14:textId="77777777" w:rsidR="003C792C" w:rsidRPr="00373605" w:rsidRDefault="003C792C" w:rsidP="003C792C">
            <w:pPr>
              <w:rPr>
                <w:sz w:val="22"/>
                <w:szCs w:val="22"/>
                <w:lang w:val="es-ES"/>
              </w:rPr>
            </w:pPr>
            <w:r w:rsidRPr="003C792C">
              <w:rPr>
                <w:sz w:val="22"/>
                <w:szCs w:val="22"/>
              </w:rPr>
              <w:t xml:space="preserve">□ </w:t>
            </w:r>
            <w:r w:rsidRPr="003C792C">
              <w:rPr>
                <w:b/>
                <w:bCs/>
                <w:sz w:val="22"/>
                <w:szCs w:val="22"/>
              </w:rPr>
              <w:t>Euskara hutsean</w:t>
            </w:r>
            <w:r w:rsidRPr="003C792C">
              <w:rPr>
                <w:sz w:val="22"/>
                <w:szCs w:val="22"/>
              </w:rPr>
              <w:t xml:space="preserve"> </w:t>
            </w:r>
            <w:r w:rsidRPr="003C792C">
              <w:rPr>
                <w:b/>
                <w:bCs/>
                <w:sz w:val="22"/>
                <w:szCs w:val="22"/>
              </w:rPr>
              <w:t xml:space="preserve">/ </w:t>
            </w:r>
            <w:r w:rsidRPr="00373605">
              <w:rPr>
                <w:sz w:val="22"/>
                <w:szCs w:val="22"/>
                <w:lang w:val="es-ES"/>
              </w:rPr>
              <w:t>Solo en euskera</w:t>
            </w:r>
          </w:p>
          <w:p w14:paraId="5D52C36D" w14:textId="498C8616" w:rsidR="00B40132" w:rsidRDefault="003C792C" w:rsidP="003C792C">
            <w:r w:rsidRPr="003C792C">
              <w:rPr>
                <w:sz w:val="22"/>
                <w:szCs w:val="22"/>
              </w:rPr>
              <w:t xml:space="preserve">□ </w:t>
            </w:r>
            <w:r w:rsidRPr="003C792C">
              <w:rPr>
                <w:b/>
                <w:bCs/>
                <w:sz w:val="22"/>
                <w:szCs w:val="22"/>
              </w:rPr>
              <w:t>Euskaraz eta bertze hizkuntza batzuetan /</w:t>
            </w:r>
            <w:r w:rsidRPr="003C792C">
              <w:rPr>
                <w:sz w:val="22"/>
                <w:szCs w:val="22"/>
              </w:rPr>
              <w:t xml:space="preserve"> </w:t>
            </w:r>
            <w:r w:rsidRPr="00373605">
              <w:rPr>
                <w:sz w:val="22"/>
                <w:szCs w:val="22"/>
                <w:lang w:val="es-ES"/>
              </w:rPr>
              <w:t>En euskera y otras lenguas</w:t>
            </w:r>
          </w:p>
        </w:tc>
        <w:tc>
          <w:tcPr>
            <w:tcW w:w="804" w:type="pct"/>
          </w:tcPr>
          <w:p w14:paraId="4B20181F" w14:textId="77777777" w:rsidR="00B40132" w:rsidRDefault="00B40132" w:rsidP="00B40132">
            <w:pPr>
              <w:jc w:val="both"/>
              <w:rPr>
                <w:rFonts w:ascii="Calibri" w:hAnsi="Calibri"/>
              </w:rPr>
            </w:pPr>
          </w:p>
        </w:tc>
      </w:tr>
      <w:tr w:rsidR="00B40132" w14:paraId="7D21D8AF" w14:textId="77777777" w:rsidTr="007817C4">
        <w:trPr>
          <w:trHeight w:val="558"/>
        </w:trPr>
        <w:tc>
          <w:tcPr>
            <w:tcW w:w="2680" w:type="pct"/>
          </w:tcPr>
          <w:p w14:paraId="1D33E903" w14:textId="77777777" w:rsidR="00B40132" w:rsidRDefault="00B40132" w:rsidP="00B4013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16" w:type="pct"/>
          </w:tcPr>
          <w:p w14:paraId="4D3E8A63" w14:textId="77777777" w:rsidR="003C792C" w:rsidRPr="00373605" w:rsidRDefault="003C792C" w:rsidP="003C792C">
            <w:pPr>
              <w:rPr>
                <w:sz w:val="22"/>
                <w:szCs w:val="22"/>
                <w:lang w:val="es-ES"/>
              </w:rPr>
            </w:pPr>
            <w:r w:rsidRPr="003C792C">
              <w:rPr>
                <w:sz w:val="22"/>
                <w:szCs w:val="22"/>
              </w:rPr>
              <w:t xml:space="preserve">□ </w:t>
            </w:r>
            <w:r w:rsidRPr="003C792C">
              <w:rPr>
                <w:b/>
                <w:bCs/>
                <w:sz w:val="22"/>
                <w:szCs w:val="22"/>
              </w:rPr>
              <w:t>Euskara hutsean</w:t>
            </w:r>
            <w:r w:rsidRPr="003C792C">
              <w:rPr>
                <w:sz w:val="22"/>
                <w:szCs w:val="22"/>
              </w:rPr>
              <w:t xml:space="preserve"> </w:t>
            </w:r>
            <w:r w:rsidRPr="003C792C">
              <w:rPr>
                <w:b/>
                <w:bCs/>
                <w:sz w:val="22"/>
                <w:szCs w:val="22"/>
              </w:rPr>
              <w:t xml:space="preserve">/ </w:t>
            </w:r>
            <w:r w:rsidRPr="00373605">
              <w:rPr>
                <w:sz w:val="22"/>
                <w:szCs w:val="22"/>
                <w:lang w:val="es-ES"/>
              </w:rPr>
              <w:t>Solo en euskera</w:t>
            </w:r>
          </w:p>
          <w:p w14:paraId="6B7ECBA3" w14:textId="734FDB78" w:rsidR="00B40132" w:rsidRDefault="003C792C" w:rsidP="003C792C">
            <w:r w:rsidRPr="003C792C">
              <w:rPr>
                <w:sz w:val="22"/>
                <w:szCs w:val="22"/>
              </w:rPr>
              <w:t xml:space="preserve">□ </w:t>
            </w:r>
            <w:r w:rsidRPr="003C792C">
              <w:rPr>
                <w:b/>
                <w:bCs/>
                <w:sz w:val="22"/>
                <w:szCs w:val="22"/>
              </w:rPr>
              <w:t>Euskaraz eta bertze hizkuntza batzuetan /</w:t>
            </w:r>
            <w:r w:rsidRPr="003C792C">
              <w:rPr>
                <w:sz w:val="22"/>
                <w:szCs w:val="22"/>
              </w:rPr>
              <w:t xml:space="preserve"> </w:t>
            </w:r>
            <w:r w:rsidRPr="00373605">
              <w:rPr>
                <w:sz w:val="22"/>
                <w:szCs w:val="22"/>
                <w:lang w:val="es-ES"/>
              </w:rPr>
              <w:t>En euskera y otras lenguas</w:t>
            </w:r>
          </w:p>
        </w:tc>
        <w:tc>
          <w:tcPr>
            <w:tcW w:w="804" w:type="pct"/>
          </w:tcPr>
          <w:p w14:paraId="7A572B37" w14:textId="77777777" w:rsidR="00B40132" w:rsidRDefault="00B40132" w:rsidP="00B40132">
            <w:pPr>
              <w:jc w:val="both"/>
              <w:rPr>
                <w:rFonts w:ascii="Calibri" w:hAnsi="Calibri"/>
              </w:rPr>
            </w:pPr>
          </w:p>
        </w:tc>
      </w:tr>
    </w:tbl>
    <w:p w14:paraId="48A933E3" w14:textId="1E385785" w:rsidR="00984DBC" w:rsidRDefault="00984DBC" w:rsidP="00B27AE8">
      <w:pPr>
        <w:jc w:val="both"/>
        <w:rPr>
          <w:rFonts w:ascii="Calibri" w:hAnsi="Calibri"/>
        </w:rPr>
      </w:pPr>
    </w:p>
    <w:p w14:paraId="46524903" w14:textId="65C3D375" w:rsidR="00632B8B" w:rsidRPr="00373605" w:rsidRDefault="00632B8B" w:rsidP="00632B8B">
      <w:pPr>
        <w:jc w:val="both"/>
        <w:rPr>
          <w:rFonts w:ascii="Calibri" w:hAnsi="Calibri"/>
          <w:lang w:val="es-ES"/>
        </w:rPr>
      </w:pPr>
      <w:r w:rsidRPr="00B806A8">
        <w:rPr>
          <w:rFonts w:ascii="Calibri" w:hAnsi="Calibri"/>
          <w:b/>
          <w:bCs/>
        </w:rPr>
        <w:sym w:font="Wingdings 2" w:char="F022"/>
      </w:r>
      <w:r w:rsidRPr="00B806A8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Aitorpena</w:t>
      </w:r>
      <w:r w:rsidR="003E08D6">
        <w:rPr>
          <w:rFonts w:ascii="Calibri" w:hAnsi="Calibri"/>
          <w:b/>
          <w:bCs/>
        </w:rPr>
        <w:t>k</w:t>
      </w:r>
      <w:r w:rsidR="00630009">
        <w:rPr>
          <w:rFonts w:ascii="Calibri" w:hAnsi="Calibri"/>
          <w:b/>
          <w:bCs/>
        </w:rPr>
        <w:t xml:space="preserve"> /</w:t>
      </w:r>
      <w:r w:rsidR="00630009" w:rsidRPr="00373605">
        <w:rPr>
          <w:rFonts w:ascii="Calibri" w:hAnsi="Calibri"/>
          <w:b/>
          <w:bCs/>
          <w:lang w:val="es-ES"/>
        </w:rPr>
        <w:t xml:space="preserve"> </w:t>
      </w:r>
      <w:r w:rsidR="00630009" w:rsidRPr="00373605">
        <w:rPr>
          <w:rFonts w:ascii="Calibri" w:hAnsi="Calibri"/>
          <w:lang w:val="es-ES"/>
        </w:rPr>
        <w:t>Declaraci</w:t>
      </w:r>
      <w:r w:rsidR="003E08D6" w:rsidRPr="00373605">
        <w:rPr>
          <w:rFonts w:ascii="Calibri" w:hAnsi="Calibri"/>
          <w:lang w:val="es-ES"/>
        </w:rPr>
        <w:t>ones</w:t>
      </w:r>
      <w:r w:rsidR="003E08D6">
        <w:rPr>
          <w:rFonts w:ascii="Calibri" w:hAnsi="Calibri"/>
        </w:rPr>
        <w:t xml:space="preserve"> (</w:t>
      </w:r>
      <w:r w:rsidR="003E08D6" w:rsidRPr="003E08D6">
        <w:rPr>
          <w:rFonts w:ascii="Calibri" w:hAnsi="Calibri"/>
          <w:b/>
          <w:bCs/>
        </w:rPr>
        <w:t>laukitxoak markatzea nahitaezkoa da</w:t>
      </w:r>
      <w:r w:rsidR="003E08D6">
        <w:rPr>
          <w:rFonts w:ascii="Calibri" w:hAnsi="Calibri"/>
        </w:rPr>
        <w:t xml:space="preserve"> / </w:t>
      </w:r>
      <w:r w:rsidR="003E08D6" w:rsidRPr="00373605">
        <w:rPr>
          <w:rFonts w:ascii="Calibri" w:hAnsi="Calibri"/>
          <w:lang w:val="es-ES"/>
        </w:rPr>
        <w:t>es obligatorio marcar las casillas)</w:t>
      </w:r>
    </w:p>
    <w:p w14:paraId="53C2294E" w14:textId="0E2FB62D" w:rsidR="003E08D6" w:rsidRDefault="003E08D6" w:rsidP="003E08D6">
      <w:pPr>
        <w:jc w:val="both"/>
        <w:rPr>
          <w:rFonts w:ascii="Calibri" w:hAnsi="Calibri"/>
        </w:rPr>
      </w:pPr>
    </w:p>
    <w:p w14:paraId="07856A23" w14:textId="482F8661" w:rsidR="009E7BAA" w:rsidRPr="009E7BAA" w:rsidRDefault="009E7BAA" w:rsidP="009E7BAA">
      <w:pPr>
        <w:rPr>
          <w:rFonts w:ascii="Calibri" w:hAnsi="Calibri"/>
          <w:b/>
          <w:bCs/>
        </w:rPr>
      </w:pPr>
      <w:r w:rsidRPr="009E7BAA">
        <w:rPr>
          <w:rFonts w:ascii="Calibri" w:hAnsi="Calibri"/>
          <w:b/>
          <w:bCs/>
        </w:rPr>
        <w:t>ESKATZAILEAK ADIERAZTEN DU:</w:t>
      </w:r>
    </w:p>
    <w:p w14:paraId="62431EDD" w14:textId="457DF098" w:rsidR="009E7BAA" w:rsidRPr="009E7BAA" w:rsidRDefault="009E7BAA" w:rsidP="009E7BAA">
      <w:pPr>
        <w:rPr>
          <w:rFonts w:ascii="Calibri" w:hAnsi="Calibri"/>
        </w:rPr>
      </w:pPr>
      <w:r w:rsidRPr="009E7BAA">
        <w:rPr>
          <w:rFonts w:ascii="Calibri" w:hAnsi="Calibri"/>
        </w:rPr>
        <w:t>LA PERSONA SOLICITANTE DECLARA:</w:t>
      </w:r>
    </w:p>
    <w:p w14:paraId="244575EA" w14:textId="77777777" w:rsidR="009E7BAA" w:rsidRDefault="009E7BAA" w:rsidP="009E7BAA">
      <w:pPr>
        <w:rPr>
          <w:rFonts w:ascii="Calibri" w:hAnsi="Calibri" w:cs="Calibri"/>
          <w:lang w:eastAsia="en-US"/>
        </w:rPr>
      </w:pPr>
    </w:p>
    <w:p w14:paraId="17C96A80" w14:textId="60222EE1" w:rsidR="009E7BAA" w:rsidRPr="009E7BAA" w:rsidRDefault="009E7BAA" w:rsidP="009E7BAA">
      <w:pPr>
        <w:rPr>
          <w:rFonts w:ascii="Calibri" w:hAnsi="Calibri" w:cs="Calibri"/>
          <w:b/>
          <w:bCs/>
          <w:lang w:eastAsia="en-US"/>
        </w:rPr>
      </w:pPr>
      <w:r w:rsidRPr="009E7BAA">
        <w:rPr>
          <w:rFonts w:ascii="Calibri" w:hAnsi="Calibri" w:cs="Calibri"/>
          <w:b/>
          <w:bCs/>
          <w:lang w:eastAsia="en-US"/>
        </w:rPr>
        <w:t>Dirulaguntza Orokorrei buruzko azaroaren 17ko 38/2003 Legearen 13. artikuluaren 2. eta 3. apartatuen eta 34.5 artikuluaren edukia irakurri ondoren,</w:t>
      </w:r>
      <w:r w:rsidRPr="009E7BAA">
        <w:rPr>
          <w:b/>
          <w:bCs/>
        </w:rPr>
        <w:t xml:space="preserve"> </w:t>
      </w:r>
      <w:r w:rsidRPr="009E7BAA">
        <w:rPr>
          <w:rFonts w:ascii="Calibri" w:hAnsi="Calibri" w:cs="Calibri"/>
          <w:b/>
          <w:bCs/>
          <w:lang w:eastAsia="en-US"/>
        </w:rPr>
        <w:t>ez nagoela horietan ezarritako debekuetako batean ere. Zehazki:</w:t>
      </w:r>
    </w:p>
    <w:p w14:paraId="3FFBC2BD" w14:textId="77777777" w:rsidR="009E7BAA" w:rsidRPr="00373605" w:rsidRDefault="009E7BAA" w:rsidP="009E7BAA">
      <w:pPr>
        <w:rPr>
          <w:rFonts w:asciiTheme="minorHAnsi" w:hAnsiTheme="minorHAnsi" w:cstheme="minorHAnsi"/>
          <w:lang w:val="es-ES" w:eastAsia="eu-ES"/>
        </w:rPr>
      </w:pPr>
      <w:r w:rsidRPr="00373605">
        <w:rPr>
          <w:rStyle w:val="interactive"/>
          <w:rFonts w:asciiTheme="minorHAnsi" w:hAnsiTheme="minorHAnsi" w:cstheme="minorHAnsi"/>
          <w:lang w:val="es-ES"/>
        </w:rPr>
        <w:t>Que</w:t>
      </w:r>
      <w:r w:rsidRPr="00373605">
        <w:rPr>
          <w:rFonts w:asciiTheme="minorHAnsi" w:hAnsiTheme="minorHAnsi" w:cstheme="minorHAnsi"/>
          <w:lang w:val="es-ES"/>
        </w:rPr>
        <w:t xml:space="preserve"> </w:t>
      </w:r>
      <w:r w:rsidRPr="00373605">
        <w:rPr>
          <w:rStyle w:val="interactive"/>
          <w:rFonts w:asciiTheme="minorHAnsi" w:hAnsiTheme="minorHAnsi" w:cstheme="minorHAnsi"/>
          <w:lang w:val="es-ES"/>
        </w:rPr>
        <w:t>no</w:t>
      </w:r>
      <w:r w:rsidRPr="00373605">
        <w:rPr>
          <w:rFonts w:asciiTheme="minorHAnsi" w:hAnsiTheme="minorHAnsi" w:cstheme="minorHAnsi"/>
          <w:lang w:val="es-ES"/>
        </w:rPr>
        <w:t xml:space="preserve"> </w:t>
      </w:r>
      <w:r w:rsidRPr="00373605">
        <w:rPr>
          <w:rStyle w:val="interactive"/>
          <w:rFonts w:asciiTheme="minorHAnsi" w:hAnsiTheme="minorHAnsi" w:cstheme="minorHAnsi"/>
          <w:lang w:val="es-ES"/>
        </w:rPr>
        <w:t>está</w:t>
      </w:r>
      <w:r w:rsidRPr="00373605">
        <w:rPr>
          <w:rFonts w:asciiTheme="minorHAnsi" w:hAnsiTheme="minorHAnsi" w:cstheme="minorHAnsi"/>
          <w:lang w:val="es-ES"/>
        </w:rPr>
        <w:t xml:space="preserve"> </w:t>
      </w:r>
      <w:r w:rsidRPr="00373605">
        <w:rPr>
          <w:rStyle w:val="interactive"/>
          <w:rFonts w:asciiTheme="minorHAnsi" w:hAnsiTheme="minorHAnsi" w:cstheme="minorHAnsi"/>
          <w:lang w:val="es-ES"/>
        </w:rPr>
        <w:t>incurso</w:t>
      </w:r>
      <w:r w:rsidRPr="00373605">
        <w:rPr>
          <w:rFonts w:asciiTheme="minorHAnsi" w:hAnsiTheme="minorHAnsi" w:cstheme="minorHAnsi"/>
          <w:lang w:val="es-ES"/>
        </w:rPr>
        <w:t xml:space="preserve"> </w:t>
      </w:r>
      <w:r w:rsidRPr="00373605">
        <w:rPr>
          <w:rStyle w:val="interactive"/>
          <w:rFonts w:asciiTheme="minorHAnsi" w:hAnsiTheme="minorHAnsi" w:cstheme="minorHAnsi"/>
          <w:lang w:val="es-ES"/>
        </w:rPr>
        <w:t>en</w:t>
      </w:r>
      <w:r w:rsidRPr="00373605">
        <w:rPr>
          <w:rFonts w:asciiTheme="minorHAnsi" w:hAnsiTheme="minorHAnsi" w:cstheme="minorHAnsi"/>
          <w:lang w:val="es-ES"/>
        </w:rPr>
        <w:t xml:space="preserve"> </w:t>
      </w:r>
      <w:r w:rsidRPr="00373605">
        <w:rPr>
          <w:rStyle w:val="interactive"/>
          <w:rFonts w:asciiTheme="minorHAnsi" w:hAnsiTheme="minorHAnsi" w:cstheme="minorHAnsi"/>
          <w:lang w:val="es-ES"/>
        </w:rPr>
        <w:t>ninguna</w:t>
      </w:r>
      <w:r w:rsidRPr="00373605">
        <w:rPr>
          <w:rFonts w:asciiTheme="minorHAnsi" w:hAnsiTheme="minorHAnsi" w:cstheme="minorHAnsi"/>
          <w:lang w:val="es-ES"/>
        </w:rPr>
        <w:t xml:space="preserve"> </w:t>
      </w:r>
      <w:r w:rsidRPr="00373605">
        <w:rPr>
          <w:rStyle w:val="interactive"/>
          <w:rFonts w:asciiTheme="minorHAnsi" w:hAnsiTheme="minorHAnsi" w:cstheme="minorHAnsi"/>
          <w:lang w:val="es-ES"/>
        </w:rPr>
        <w:t>de</w:t>
      </w:r>
      <w:r w:rsidRPr="00373605">
        <w:rPr>
          <w:rFonts w:asciiTheme="minorHAnsi" w:hAnsiTheme="minorHAnsi" w:cstheme="minorHAnsi"/>
          <w:lang w:val="es-ES"/>
        </w:rPr>
        <w:t xml:space="preserve"> </w:t>
      </w:r>
      <w:r w:rsidRPr="00373605">
        <w:rPr>
          <w:rStyle w:val="interactive"/>
          <w:rFonts w:asciiTheme="minorHAnsi" w:hAnsiTheme="minorHAnsi" w:cstheme="minorHAnsi"/>
          <w:lang w:val="es-ES"/>
        </w:rPr>
        <w:t>las</w:t>
      </w:r>
      <w:r w:rsidRPr="00373605">
        <w:rPr>
          <w:rFonts w:asciiTheme="minorHAnsi" w:hAnsiTheme="minorHAnsi" w:cstheme="minorHAnsi"/>
          <w:lang w:val="es-ES"/>
        </w:rPr>
        <w:t xml:space="preserve"> </w:t>
      </w:r>
      <w:r w:rsidRPr="00373605">
        <w:rPr>
          <w:rStyle w:val="interactive"/>
          <w:rFonts w:asciiTheme="minorHAnsi" w:hAnsiTheme="minorHAnsi" w:cstheme="minorHAnsi"/>
          <w:lang w:val="es-ES"/>
        </w:rPr>
        <w:t>prohibiciones</w:t>
      </w:r>
      <w:r w:rsidRPr="00373605">
        <w:rPr>
          <w:rFonts w:asciiTheme="minorHAnsi" w:hAnsiTheme="minorHAnsi" w:cstheme="minorHAnsi"/>
          <w:lang w:val="es-ES"/>
        </w:rPr>
        <w:t xml:space="preserve"> </w:t>
      </w:r>
      <w:r w:rsidRPr="00373605">
        <w:rPr>
          <w:rStyle w:val="interactive"/>
          <w:rFonts w:asciiTheme="minorHAnsi" w:hAnsiTheme="minorHAnsi" w:cstheme="minorHAnsi"/>
          <w:lang w:val="es-ES"/>
        </w:rPr>
        <w:t>establecidas</w:t>
      </w:r>
      <w:r w:rsidRPr="00373605">
        <w:rPr>
          <w:rFonts w:asciiTheme="minorHAnsi" w:hAnsiTheme="minorHAnsi" w:cstheme="minorHAnsi"/>
          <w:lang w:val="es-ES"/>
        </w:rPr>
        <w:t xml:space="preserve"> </w:t>
      </w:r>
      <w:r w:rsidRPr="00373605">
        <w:rPr>
          <w:rStyle w:val="interactive"/>
          <w:rFonts w:asciiTheme="minorHAnsi" w:hAnsiTheme="minorHAnsi" w:cstheme="minorHAnsi"/>
          <w:lang w:val="es-ES"/>
        </w:rPr>
        <w:t>en</w:t>
      </w:r>
      <w:r w:rsidRPr="00373605">
        <w:rPr>
          <w:rFonts w:asciiTheme="minorHAnsi" w:hAnsiTheme="minorHAnsi" w:cstheme="minorHAnsi"/>
          <w:lang w:val="es-ES"/>
        </w:rPr>
        <w:t xml:space="preserve"> </w:t>
      </w:r>
      <w:r w:rsidRPr="00373605">
        <w:rPr>
          <w:rStyle w:val="interactive"/>
          <w:rFonts w:asciiTheme="minorHAnsi" w:hAnsiTheme="minorHAnsi" w:cstheme="minorHAnsi"/>
          <w:lang w:val="es-ES"/>
        </w:rPr>
        <w:t>los</w:t>
      </w:r>
      <w:r w:rsidRPr="00373605">
        <w:rPr>
          <w:rFonts w:asciiTheme="minorHAnsi" w:hAnsiTheme="minorHAnsi" w:cstheme="minorHAnsi"/>
          <w:lang w:val="es-ES"/>
        </w:rPr>
        <w:t xml:space="preserve"> </w:t>
      </w:r>
      <w:r w:rsidRPr="00373605">
        <w:rPr>
          <w:rStyle w:val="interactive"/>
          <w:rFonts w:asciiTheme="minorHAnsi" w:hAnsiTheme="minorHAnsi" w:cstheme="minorHAnsi"/>
          <w:lang w:val="es-ES"/>
        </w:rPr>
        <w:t>apartados</w:t>
      </w:r>
      <w:r w:rsidRPr="00373605">
        <w:rPr>
          <w:rFonts w:asciiTheme="minorHAnsi" w:hAnsiTheme="minorHAnsi" w:cstheme="minorHAnsi"/>
          <w:lang w:val="es-ES"/>
        </w:rPr>
        <w:t xml:space="preserve"> </w:t>
      </w:r>
      <w:r w:rsidRPr="00373605">
        <w:rPr>
          <w:rStyle w:val="interactive"/>
          <w:rFonts w:asciiTheme="minorHAnsi" w:hAnsiTheme="minorHAnsi" w:cstheme="minorHAnsi"/>
          <w:lang w:val="es-ES"/>
        </w:rPr>
        <w:t>2</w:t>
      </w:r>
      <w:r w:rsidRPr="00373605">
        <w:rPr>
          <w:rFonts w:asciiTheme="minorHAnsi" w:hAnsiTheme="minorHAnsi" w:cstheme="minorHAnsi"/>
          <w:lang w:val="es-ES"/>
        </w:rPr>
        <w:t xml:space="preserve"> </w:t>
      </w:r>
      <w:r w:rsidRPr="00373605">
        <w:rPr>
          <w:rStyle w:val="interactive"/>
          <w:rFonts w:asciiTheme="minorHAnsi" w:hAnsiTheme="minorHAnsi" w:cstheme="minorHAnsi"/>
          <w:lang w:val="es-ES"/>
        </w:rPr>
        <w:t>y</w:t>
      </w:r>
      <w:r w:rsidRPr="00373605">
        <w:rPr>
          <w:rFonts w:asciiTheme="minorHAnsi" w:hAnsiTheme="minorHAnsi" w:cstheme="minorHAnsi"/>
          <w:lang w:val="es-ES"/>
        </w:rPr>
        <w:t xml:space="preserve"> </w:t>
      </w:r>
      <w:r w:rsidRPr="00373605">
        <w:rPr>
          <w:rStyle w:val="interactive"/>
          <w:rFonts w:asciiTheme="minorHAnsi" w:hAnsiTheme="minorHAnsi" w:cstheme="minorHAnsi"/>
          <w:lang w:val="es-ES"/>
        </w:rPr>
        <w:t>3</w:t>
      </w:r>
      <w:r w:rsidRPr="00373605">
        <w:rPr>
          <w:rFonts w:asciiTheme="minorHAnsi" w:hAnsiTheme="minorHAnsi" w:cstheme="minorHAnsi"/>
          <w:lang w:val="es-ES"/>
        </w:rPr>
        <w:t xml:space="preserve"> </w:t>
      </w:r>
      <w:r w:rsidRPr="00373605">
        <w:rPr>
          <w:rStyle w:val="interactive"/>
          <w:rFonts w:asciiTheme="minorHAnsi" w:hAnsiTheme="minorHAnsi" w:cstheme="minorHAnsi"/>
          <w:lang w:val="es-ES"/>
        </w:rPr>
        <w:t>del</w:t>
      </w:r>
      <w:r w:rsidRPr="00373605">
        <w:rPr>
          <w:rFonts w:asciiTheme="minorHAnsi" w:hAnsiTheme="minorHAnsi" w:cstheme="minorHAnsi"/>
          <w:lang w:val="es-ES"/>
        </w:rPr>
        <w:t xml:space="preserve"> </w:t>
      </w:r>
      <w:r w:rsidRPr="00373605">
        <w:rPr>
          <w:rStyle w:val="interactive"/>
          <w:rFonts w:asciiTheme="minorHAnsi" w:hAnsiTheme="minorHAnsi" w:cstheme="minorHAnsi"/>
          <w:lang w:val="es-ES"/>
        </w:rPr>
        <w:t>artículo</w:t>
      </w:r>
      <w:r w:rsidRPr="00373605">
        <w:rPr>
          <w:rFonts w:asciiTheme="minorHAnsi" w:hAnsiTheme="minorHAnsi" w:cstheme="minorHAnsi"/>
          <w:lang w:val="es-ES"/>
        </w:rPr>
        <w:t xml:space="preserve"> </w:t>
      </w:r>
      <w:r w:rsidRPr="00373605">
        <w:rPr>
          <w:rStyle w:val="interactive"/>
          <w:rFonts w:asciiTheme="minorHAnsi" w:hAnsiTheme="minorHAnsi" w:cstheme="minorHAnsi"/>
          <w:lang w:val="es-ES"/>
        </w:rPr>
        <w:t>13</w:t>
      </w:r>
      <w:r w:rsidRPr="00373605">
        <w:rPr>
          <w:rFonts w:asciiTheme="minorHAnsi" w:hAnsiTheme="minorHAnsi" w:cstheme="minorHAnsi"/>
          <w:lang w:val="es-ES"/>
        </w:rPr>
        <w:t xml:space="preserve"> </w:t>
      </w:r>
      <w:r w:rsidRPr="00373605">
        <w:rPr>
          <w:rStyle w:val="interactive"/>
          <w:rFonts w:asciiTheme="minorHAnsi" w:hAnsiTheme="minorHAnsi" w:cstheme="minorHAnsi"/>
          <w:lang w:val="es-ES"/>
        </w:rPr>
        <w:t>y</w:t>
      </w:r>
      <w:r w:rsidRPr="00373605">
        <w:rPr>
          <w:rFonts w:asciiTheme="minorHAnsi" w:hAnsiTheme="minorHAnsi" w:cstheme="minorHAnsi"/>
          <w:lang w:val="es-ES"/>
        </w:rPr>
        <w:t xml:space="preserve"> </w:t>
      </w:r>
      <w:r w:rsidRPr="00373605">
        <w:rPr>
          <w:rStyle w:val="interactive"/>
          <w:rFonts w:asciiTheme="minorHAnsi" w:hAnsiTheme="minorHAnsi" w:cstheme="minorHAnsi"/>
          <w:lang w:val="es-ES"/>
        </w:rPr>
        <w:t>en</w:t>
      </w:r>
      <w:r w:rsidRPr="00373605">
        <w:rPr>
          <w:rFonts w:asciiTheme="minorHAnsi" w:hAnsiTheme="minorHAnsi" w:cstheme="minorHAnsi"/>
          <w:lang w:val="es-ES"/>
        </w:rPr>
        <w:t xml:space="preserve"> </w:t>
      </w:r>
      <w:r w:rsidRPr="00373605">
        <w:rPr>
          <w:rStyle w:val="interactive"/>
          <w:rFonts w:asciiTheme="minorHAnsi" w:hAnsiTheme="minorHAnsi" w:cstheme="minorHAnsi"/>
          <w:lang w:val="es-ES"/>
        </w:rPr>
        <w:t>el</w:t>
      </w:r>
      <w:r w:rsidRPr="00373605">
        <w:rPr>
          <w:rFonts w:asciiTheme="minorHAnsi" w:hAnsiTheme="minorHAnsi" w:cstheme="minorHAnsi"/>
          <w:lang w:val="es-ES"/>
        </w:rPr>
        <w:t xml:space="preserve"> </w:t>
      </w:r>
      <w:r w:rsidRPr="00373605">
        <w:rPr>
          <w:rStyle w:val="interactive"/>
          <w:rFonts w:asciiTheme="minorHAnsi" w:hAnsiTheme="minorHAnsi" w:cstheme="minorHAnsi"/>
          <w:lang w:val="es-ES"/>
        </w:rPr>
        <w:t>artículo</w:t>
      </w:r>
      <w:r w:rsidRPr="00373605">
        <w:rPr>
          <w:rFonts w:asciiTheme="minorHAnsi" w:hAnsiTheme="minorHAnsi" w:cstheme="minorHAnsi"/>
          <w:lang w:val="es-ES"/>
        </w:rPr>
        <w:t xml:space="preserve"> </w:t>
      </w:r>
      <w:r w:rsidRPr="00373605">
        <w:rPr>
          <w:rStyle w:val="interactive"/>
          <w:rFonts w:asciiTheme="minorHAnsi" w:hAnsiTheme="minorHAnsi" w:cstheme="minorHAnsi"/>
          <w:lang w:val="es-ES"/>
        </w:rPr>
        <w:t>34.5</w:t>
      </w:r>
      <w:r w:rsidRPr="00373605">
        <w:rPr>
          <w:rFonts w:asciiTheme="minorHAnsi" w:hAnsiTheme="minorHAnsi" w:cstheme="minorHAnsi"/>
          <w:lang w:val="es-ES"/>
        </w:rPr>
        <w:t xml:space="preserve"> </w:t>
      </w:r>
      <w:r w:rsidRPr="00373605">
        <w:rPr>
          <w:rStyle w:val="interactive"/>
          <w:rFonts w:asciiTheme="minorHAnsi" w:hAnsiTheme="minorHAnsi" w:cstheme="minorHAnsi"/>
          <w:lang w:val="es-ES"/>
        </w:rPr>
        <w:t>de</w:t>
      </w:r>
      <w:r w:rsidRPr="00373605">
        <w:rPr>
          <w:rFonts w:asciiTheme="minorHAnsi" w:hAnsiTheme="minorHAnsi" w:cstheme="minorHAnsi"/>
          <w:lang w:val="es-ES"/>
        </w:rPr>
        <w:t xml:space="preserve"> </w:t>
      </w:r>
      <w:r w:rsidRPr="00373605">
        <w:rPr>
          <w:rStyle w:val="interactive"/>
          <w:rFonts w:asciiTheme="minorHAnsi" w:hAnsiTheme="minorHAnsi" w:cstheme="minorHAnsi"/>
          <w:lang w:val="es-ES"/>
        </w:rPr>
        <w:t>la</w:t>
      </w:r>
      <w:r w:rsidRPr="00373605">
        <w:rPr>
          <w:rFonts w:asciiTheme="minorHAnsi" w:hAnsiTheme="minorHAnsi" w:cstheme="minorHAnsi"/>
          <w:lang w:val="es-ES"/>
        </w:rPr>
        <w:t xml:space="preserve"> </w:t>
      </w:r>
      <w:r w:rsidRPr="00373605">
        <w:rPr>
          <w:rStyle w:val="interactive"/>
          <w:rFonts w:asciiTheme="minorHAnsi" w:hAnsiTheme="minorHAnsi" w:cstheme="minorHAnsi"/>
          <w:lang w:val="es-ES"/>
        </w:rPr>
        <w:t>Ley</w:t>
      </w:r>
      <w:r w:rsidRPr="00373605">
        <w:rPr>
          <w:rFonts w:asciiTheme="minorHAnsi" w:hAnsiTheme="minorHAnsi" w:cstheme="minorHAnsi"/>
          <w:lang w:val="es-ES"/>
        </w:rPr>
        <w:t xml:space="preserve"> </w:t>
      </w:r>
      <w:r w:rsidRPr="00373605">
        <w:rPr>
          <w:rStyle w:val="interactive"/>
          <w:rFonts w:asciiTheme="minorHAnsi" w:hAnsiTheme="minorHAnsi" w:cstheme="minorHAnsi"/>
          <w:lang w:val="es-ES"/>
        </w:rPr>
        <w:t>38/2003,</w:t>
      </w:r>
      <w:r w:rsidRPr="00373605">
        <w:rPr>
          <w:rFonts w:asciiTheme="minorHAnsi" w:hAnsiTheme="minorHAnsi" w:cstheme="minorHAnsi"/>
          <w:lang w:val="es-ES"/>
        </w:rPr>
        <w:t xml:space="preserve"> </w:t>
      </w:r>
      <w:r w:rsidRPr="00373605">
        <w:rPr>
          <w:rStyle w:val="interactive"/>
          <w:rFonts w:asciiTheme="minorHAnsi" w:hAnsiTheme="minorHAnsi" w:cstheme="minorHAnsi"/>
          <w:lang w:val="es-ES"/>
        </w:rPr>
        <w:t>de</w:t>
      </w:r>
      <w:r w:rsidRPr="00373605">
        <w:rPr>
          <w:rFonts w:asciiTheme="minorHAnsi" w:hAnsiTheme="minorHAnsi" w:cstheme="minorHAnsi"/>
          <w:lang w:val="es-ES"/>
        </w:rPr>
        <w:t xml:space="preserve"> </w:t>
      </w:r>
      <w:r w:rsidRPr="00373605">
        <w:rPr>
          <w:rStyle w:val="interactive"/>
          <w:rFonts w:asciiTheme="minorHAnsi" w:hAnsiTheme="minorHAnsi" w:cstheme="minorHAnsi"/>
          <w:lang w:val="es-ES"/>
        </w:rPr>
        <w:t>17</w:t>
      </w:r>
      <w:r w:rsidRPr="00373605">
        <w:rPr>
          <w:rFonts w:asciiTheme="minorHAnsi" w:hAnsiTheme="minorHAnsi" w:cstheme="minorHAnsi"/>
          <w:lang w:val="es-ES"/>
        </w:rPr>
        <w:t xml:space="preserve"> </w:t>
      </w:r>
      <w:r w:rsidRPr="00373605">
        <w:rPr>
          <w:rStyle w:val="interactive"/>
          <w:rFonts w:asciiTheme="minorHAnsi" w:hAnsiTheme="minorHAnsi" w:cstheme="minorHAnsi"/>
          <w:lang w:val="es-ES"/>
        </w:rPr>
        <w:t>de</w:t>
      </w:r>
      <w:r w:rsidRPr="00373605">
        <w:rPr>
          <w:rFonts w:asciiTheme="minorHAnsi" w:hAnsiTheme="minorHAnsi" w:cstheme="minorHAnsi"/>
          <w:lang w:val="es-ES"/>
        </w:rPr>
        <w:t xml:space="preserve"> </w:t>
      </w:r>
      <w:r w:rsidRPr="00373605">
        <w:rPr>
          <w:rStyle w:val="interactive"/>
          <w:rFonts w:asciiTheme="minorHAnsi" w:hAnsiTheme="minorHAnsi" w:cstheme="minorHAnsi"/>
          <w:lang w:val="es-ES"/>
        </w:rPr>
        <w:t>noviembre,</w:t>
      </w:r>
      <w:r w:rsidRPr="00373605">
        <w:rPr>
          <w:rFonts w:asciiTheme="minorHAnsi" w:hAnsiTheme="minorHAnsi" w:cstheme="minorHAnsi"/>
          <w:lang w:val="es-ES"/>
        </w:rPr>
        <w:t xml:space="preserve"> </w:t>
      </w:r>
      <w:r w:rsidRPr="00373605">
        <w:rPr>
          <w:rStyle w:val="interactive"/>
          <w:rFonts w:asciiTheme="minorHAnsi" w:hAnsiTheme="minorHAnsi" w:cstheme="minorHAnsi"/>
          <w:lang w:val="es-ES"/>
        </w:rPr>
        <w:t>General</w:t>
      </w:r>
      <w:r w:rsidRPr="00373605">
        <w:rPr>
          <w:rFonts w:asciiTheme="minorHAnsi" w:hAnsiTheme="minorHAnsi" w:cstheme="minorHAnsi"/>
          <w:lang w:val="es-ES"/>
        </w:rPr>
        <w:t xml:space="preserve"> </w:t>
      </w:r>
      <w:r w:rsidRPr="00373605">
        <w:rPr>
          <w:rStyle w:val="interactive"/>
          <w:rFonts w:asciiTheme="minorHAnsi" w:hAnsiTheme="minorHAnsi" w:cstheme="minorHAnsi"/>
          <w:lang w:val="es-ES"/>
        </w:rPr>
        <w:t>de</w:t>
      </w:r>
      <w:r w:rsidRPr="00373605">
        <w:rPr>
          <w:rFonts w:asciiTheme="minorHAnsi" w:hAnsiTheme="minorHAnsi" w:cstheme="minorHAnsi"/>
          <w:lang w:val="es-ES"/>
        </w:rPr>
        <w:t xml:space="preserve"> </w:t>
      </w:r>
      <w:r w:rsidRPr="00373605">
        <w:rPr>
          <w:rStyle w:val="interactive"/>
          <w:rFonts w:asciiTheme="minorHAnsi" w:hAnsiTheme="minorHAnsi" w:cstheme="minorHAnsi"/>
          <w:lang w:val="es-ES"/>
        </w:rPr>
        <w:t>Subvenciones.</w:t>
      </w:r>
      <w:r w:rsidRPr="00373605">
        <w:rPr>
          <w:rFonts w:asciiTheme="minorHAnsi" w:hAnsiTheme="minorHAnsi" w:cstheme="minorHAnsi"/>
          <w:lang w:val="es-ES"/>
        </w:rPr>
        <w:t xml:space="preserve"> </w:t>
      </w:r>
      <w:r w:rsidRPr="00373605">
        <w:rPr>
          <w:rStyle w:val="interactive"/>
          <w:rFonts w:asciiTheme="minorHAnsi" w:hAnsiTheme="minorHAnsi" w:cstheme="minorHAnsi"/>
          <w:lang w:val="es-ES"/>
        </w:rPr>
        <w:t>En</w:t>
      </w:r>
      <w:r w:rsidRPr="00373605">
        <w:rPr>
          <w:rFonts w:asciiTheme="minorHAnsi" w:hAnsiTheme="minorHAnsi" w:cstheme="minorHAnsi"/>
          <w:lang w:val="es-ES"/>
        </w:rPr>
        <w:t xml:space="preserve"> </w:t>
      </w:r>
      <w:r w:rsidRPr="00373605">
        <w:rPr>
          <w:rStyle w:val="interactive"/>
          <w:rFonts w:asciiTheme="minorHAnsi" w:hAnsiTheme="minorHAnsi" w:cstheme="minorHAnsi"/>
          <w:lang w:val="es-ES"/>
        </w:rPr>
        <w:t>concreto:</w:t>
      </w:r>
    </w:p>
    <w:p w14:paraId="1A6D554B" w14:textId="77777777" w:rsidR="009E7BAA" w:rsidRDefault="009E7BAA" w:rsidP="009E7BAA">
      <w:pPr>
        <w:rPr>
          <w:rFonts w:ascii="Calibri" w:hAnsi="Calibri" w:cs="Calibri"/>
          <w:lang w:eastAsia="en-US"/>
        </w:rPr>
      </w:pPr>
    </w:p>
    <w:p w14:paraId="7EE97603" w14:textId="77FE6D49" w:rsidR="003E08D6" w:rsidRPr="003E08D6" w:rsidRDefault="003E08D6" w:rsidP="00FB4A01">
      <w:pPr>
        <w:pStyle w:val="Zerrenda-paragrafoa"/>
        <w:numPr>
          <w:ilvl w:val="0"/>
          <w:numId w:val="22"/>
        </w:numPr>
        <w:ind w:left="1080"/>
        <w:jc w:val="both"/>
        <w:rPr>
          <w:rFonts w:asciiTheme="minorHAnsi" w:hAnsiTheme="minorHAnsi" w:cstheme="minorHAnsi"/>
          <w:b/>
          <w:bCs/>
        </w:rPr>
      </w:pPr>
      <w:r w:rsidRPr="003E08D6">
        <w:rPr>
          <w:rFonts w:asciiTheme="minorHAnsi" w:hAnsiTheme="minorHAnsi" w:cstheme="minorHAnsi"/>
          <w:b/>
          <w:bCs/>
        </w:rPr>
        <w:t>Aitortzen dut zergen ordainketa eta Gizarte Segurantzarekiko betebeharrak egunean ditudala.</w:t>
      </w:r>
    </w:p>
    <w:p w14:paraId="7822B3FF" w14:textId="7AECFF85" w:rsidR="003E08D6" w:rsidRPr="00373605" w:rsidRDefault="003E08D6" w:rsidP="00FB4A01">
      <w:pPr>
        <w:pStyle w:val="Zerrenda-paragrafoa"/>
        <w:ind w:left="108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373605">
        <w:rPr>
          <w:rFonts w:asciiTheme="minorHAnsi" w:hAnsiTheme="minorHAnsi" w:cstheme="minorHAnsi"/>
          <w:sz w:val="22"/>
          <w:szCs w:val="22"/>
          <w:lang w:val="es-ES"/>
        </w:rPr>
        <w:t>Declaro estar al corriente del cumplimiento de mis obligaciones tributarias y con la Seguridad Social.</w:t>
      </w:r>
    </w:p>
    <w:p w14:paraId="177A66E7" w14:textId="0CBA0078" w:rsidR="003E08D6" w:rsidRPr="003E08D6" w:rsidRDefault="003E08D6" w:rsidP="00FB4A01">
      <w:pPr>
        <w:pStyle w:val="Zerrenda-paragrafoa"/>
        <w:numPr>
          <w:ilvl w:val="0"/>
          <w:numId w:val="22"/>
        </w:numPr>
        <w:ind w:left="1080"/>
        <w:jc w:val="both"/>
        <w:rPr>
          <w:rFonts w:asciiTheme="minorHAnsi" w:hAnsiTheme="minorHAnsi" w:cstheme="minorHAnsi"/>
          <w:b/>
          <w:bCs/>
        </w:rPr>
      </w:pPr>
      <w:r w:rsidRPr="003E08D6">
        <w:rPr>
          <w:rFonts w:asciiTheme="minorHAnsi" w:hAnsiTheme="minorHAnsi" w:cstheme="minorHAnsi"/>
          <w:b/>
          <w:bCs/>
        </w:rPr>
        <w:t>Aitortzen dut ez dudala ordaindu gabeko zorrik Bortzirietako udalekin edo mankomunitateekin.</w:t>
      </w:r>
    </w:p>
    <w:p w14:paraId="56B0A82D" w14:textId="4E3E2B7B" w:rsidR="003E08D6" w:rsidRPr="00373605" w:rsidRDefault="003E08D6" w:rsidP="00FB4A01">
      <w:pPr>
        <w:pStyle w:val="Zerrenda-paragrafoa"/>
        <w:ind w:left="108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373605">
        <w:rPr>
          <w:rFonts w:asciiTheme="minorHAnsi" w:hAnsiTheme="minorHAnsi" w:cstheme="minorHAnsi"/>
          <w:sz w:val="22"/>
          <w:szCs w:val="22"/>
          <w:lang w:val="es-ES"/>
        </w:rPr>
        <w:t xml:space="preserve">Declaro no tener ninguna deuda pendiente con los ayuntamientos o mancomunidades de </w:t>
      </w:r>
      <w:proofErr w:type="spellStart"/>
      <w:r w:rsidRPr="00373605">
        <w:rPr>
          <w:rFonts w:asciiTheme="minorHAnsi" w:hAnsiTheme="minorHAnsi" w:cstheme="minorHAnsi"/>
          <w:sz w:val="22"/>
          <w:szCs w:val="22"/>
          <w:lang w:val="es-ES"/>
        </w:rPr>
        <w:t>Bortziriak</w:t>
      </w:r>
      <w:proofErr w:type="spellEnd"/>
      <w:r w:rsidRPr="00373605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7551CDE1" w14:textId="66603E24" w:rsidR="003E08D6" w:rsidRPr="00373605" w:rsidRDefault="003E08D6" w:rsidP="00632B8B">
      <w:pPr>
        <w:jc w:val="both"/>
        <w:rPr>
          <w:rFonts w:ascii="Calibri" w:hAnsi="Calibri"/>
          <w:lang w:val="es-ES"/>
        </w:rPr>
      </w:pPr>
    </w:p>
    <w:p w14:paraId="153CC944" w14:textId="77777777" w:rsidR="003E08D6" w:rsidRDefault="003E08D6" w:rsidP="00632B8B">
      <w:pPr>
        <w:jc w:val="both"/>
        <w:rPr>
          <w:rFonts w:ascii="Calibri" w:hAnsi="Calibri"/>
        </w:rPr>
      </w:pPr>
    </w:p>
    <w:p w14:paraId="790FE008" w14:textId="77777777" w:rsidR="003E08D6" w:rsidRPr="003E08D6" w:rsidRDefault="003E08D6" w:rsidP="00FB4A01">
      <w:pPr>
        <w:pStyle w:val="Zerrenda-paragrafoa"/>
        <w:numPr>
          <w:ilvl w:val="0"/>
          <w:numId w:val="21"/>
        </w:numPr>
        <w:ind w:left="360"/>
        <w:jc w:val="both"/>
        <w:rPr>
          <w:rFonts w:ascii="Calibri" w:hAnsi="Calibri"/>
          <w:b/>
        </w:rPr>
      </w:pPr>
      <w:r w:rsidRPr="003E08D6">
        <w:rPr>
          <w:rFonts w:ascii="Calibri" w:hAnsi="Calibri"/>
          <w:b/>
        </w:rPr>
        <w:t xml:space="preserve">Aitortzen dut ez nagoela sartuta dirulaguntza publikoak itzularazteko edo zigortzeko inongo prozeduratan. </w:t>
      </w:r>
    </w:p>
    <w:p w14:paraId="5733FA92" w14:textId="1E39BB83" w:rsidR="00B4450F" w:rsidRDefault="003E08D6" w:rsidP="00FB4A01">
      <w:pPr>
        <w:pStyle w:val="Zerrenda-paragrafoa"/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3E08D6">
        <w:rPr>
          <w:rFonts w:asciiTheme="minorHAnsi" w:hAnsiTheme="minorHAnsi"/>
          <w:sz w:val="22"/>
          <w:szCs w:val="22"/>
          <w:lang w:val="es-ES_tradnl"/>
        </w:rPr>
        <w:t>Declaro que no estoy incluida/o en ningún procedimiento de devolución de subvención pública o de sanción.</w:t>
      </w:r>
    </w:p>
    <w:p w14:paraId="27DB5261" w14:textId="77777777" w:rsidR="00FB4A01" w:rsidRPr="001C19A6" w:rsidRDefault="00FB4A01" w:rsidP="00FB4A01">
      <w:pPr>
        <w:pStyle w:val="Zerrenda-paragrafoa"/>
        <w:ind w:left="360"/>
        <w:jc w:val="both"/>
        <w:rPr>
          <w:rFonts w:ascii="Calibri" w:hAnsi="Calibri"/>
        </w:rPr>
      </w:pPr>
    </w:p>
    <w:p w14:paraId="53C1E471" w14:textId="0075C87B" w:rsidR="00984DBC" w:rsidRPr="00B4450F" w:rsidRDefault="00822B90" w:rsidP="00B27AE8">
      <w:pPr>
        <w:jc w:val="both"/>
        <w:rPr>
          <w:rFonts w:ascii="Calibri" w:hAnsi="Calibri"/>
          <w:b/>
          <w:bCs/>
        </w:rPr>
      </w:pPr>
      <w:r w:rsidRPr="00B4450F">
        <w:rPr>
          <w:rFonts w:ascii="Calibri" w:hAnsi="Calibri"/>
          <w:b/>
          <w:bCs/>
        </w:rPr>
        <w:t xml:space="preserve">Helburu </w:t>
      </w:r>
      <w:r w:rsidR="00632B8B" w:rsidRPr="00B4450F">
        <w:rPr>
          <w:rFonts w:ascii="Calibri" w:hAnsi="Calibri"/>
          <w:b/>
          <w:bCs/>
        </w:rPr>
        <w:t>bererako edozein erakunde publiko nahiz pribaturi diru-laguntza eskaerarik egin izanez gero, adierazi ondoko taulan:</w:t>
      </w:r>
    </w:p>
    <w:p w14:paraId="7F42A25C" w14:textId="106342AA" w:rsidR="00984DBC" w:rsidRDefault="005A3021" w:rsidP="00984DBC">
      <w:pPr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De haber solicitado</w:t>
      </w:r>
      <w:r w:rsidRPr="006F0473">
        <w:rPr>
          <w:rFonts w:asciiTheme="minorHAnsi" w:hAnsiTheme="minorHAnsi"/>
          <w:sz w:val="22"/>
          <w:szCs w:val="22"/>
          <w:lang w:val="es-ES_tradnl"/>
        </w:rPr>
        <w:t xml:space="preserve"> alguna subvención a cualquier organismo público o privado por el mismo motivo, </w:t>
      </w:r>
      <w:r>
        <w:rPr>
          <w:rFonts w:asciiTheme="minorHAnsi" w:hAnsiTheme="minorHAnsi"/>
          <w:sz w:val="22"/>
          <w:szCs w:val="22"/>
          <w:lang w:val="es-ES_tradnl"/>
        </w:rPr>
        <w:t>indícalo en la siguiente tabla:</w:t>
      </w:r>
    </w:p>
    <w:p w14:paraId="4B012B6E" w14:textId="77777777" w:rsidR="00FB4A01" w:rsidRDefault="00FB4A01" w:rsidP="00984DBC">
      <w:pPr>
        <w:jc w:val="both"/>
        <w:rPr>
          <w:rFonts w:ascii="Calibri" w:hAnsi="Calibri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3681"/>
        <w:gridCol w:w="2163"/>
        <w:gridCol w:w="3784"/>
      </w:tblGrid>
      <w:tr w:rsidR="00984DBC" w:rsidRPr="0070164B" w14:paraId="733D9876" w14:textId="77777777" w:rsidTr="00FB4A01">
        <w:tc>
          <w:tcPr>
            <w:tcW w:w="3681" w:type="dxa"/>
            <w:vMerge w:val="restart"/>
            <w:shd w:val="clear" w:color="auto" w:fill="BFBFBF" w:themeFill="background1" w:themeFillShade="BF"/>
            <w:vAlign w:val="center"/>
          </w:tcPr>
          <w:p w14:paraId="3A5BAFC3" w14:textId="0E0864FF" w:rsidR="00984DBC" w:rsidRPr="005A3021" w:rsidRDefault="00984DBC" w:rsidP="002E7F06">
            <w:pPr>
              <w:jc w:val="center"/>
              <w:rPr>
                <w:rFonts w:ascii="Calibri" w:hAnsi="Calibri"/>
              </w:rPr>
            </w:pPr>
            <w:r w:rsidRPr="0070164B">
              <w:rPr>
                <w:rFonts w:ascii="Calibri" w:hAnsi="Calibri"/>
                <w:b/>
                <w:bCs/>
              </w:rPr>
              <w:t>ERAKUNDEA</w:t>
            </w:r>
            <w:r w:rsidR="005A3021">
              <w:rPr>
                <w:rFonts w:ascii="Calibri" w:hAnsi="Calibri"/>
                <w:b/>
                <w:bCs/>
              </w:rPr>
              <w:t xml:space="preserve"> / </w:t>
            </w:r>
            <w:r w:rsidR="005A3021">
              <w:rPr>
                <w:rFonts w:ascii="Calibri" w:hAnsi="Calibri"/>
              </w:rPr>
              <w:t>ORGANISMO</w:t>
            </w:r>
          </w:p>
        </w:tc>
        <w:tc>
          <w:tcPr>
            <w:tcW w:w="2163" w:type="dxa"/>
            <w:vMerge w:val="restart"/>
            <w:shd w:val="clear" w:color="auto" w:fill="BFBFBF" w:themeFill="background1" w:themeFillShade="BF"/>
            <w:vAlign w:val="center"/>
          </w:tcPr>
          <w:p w14:paraId="6A72ADEB" w14:textId="22AE34F0" w:rsidR="00984DBC" w:rsidRPr="005A3021" w:rsidRDefault="00984DBC" w:rsidP="002E7F06">
            <w:pPr>
              <w:jc w:val="center"/>
              <w:rPr>
                <w:rFonts w:ascii="Calibri" w:hAnsi="Calibri"/>
              </w:rPr>
            </w:pPr>
            <w:r w:rsidRPr="0070164B">
              <w:rPr>
                <w:rFonts w:ascii="Calibri" w:hAnsi="Calibri"/>
                <w:b/>
                <w:bCs/>
              </w:rPr>
              <w:t>ZENBATEKOA</w:t>
            </w:r>
            <w:r w:rsidR="005A3021">
              <w:rPr>
                <w:rFonts w:ascii="Calibri" w:hAnsi="Calibri"/>
                <w:b/>
                <w:bCs/>
              </w:rPr>
              <w:t xml:space="preserve"> / </w:t>
            </w:r>
            <w:r w:rsidR="005A3021">
              <w:rPr>
                <w:rFonts w:ascii="Calibri" w:hAnsi="Calibri"/>
              </w:rPr>
              <w:t>IMPORTE</w:t>
            </w:r>
          </w:p>
        </w:tc>
        <w:tc>
          <w:tcPr>
            <w:tcW w:w="378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C8707A8" w14:textId="197C700B" w:rsidR="00984DBC" w:rsidRPr="005A3021" w:rsidRDefault="00984DBC" w:rsidP="002E7F06">
            <w:pPr>
              <w:jc w:val="center"/>
              <w:rPr>
                <w:rFonts w:ascii="Calibri" w:hAnsi="Calibri"/>
              </w:rPr>
            </w:pPr>
            <w:r w:rsidRPr="0070164B">
              <w:rPr>
                <w:rFonts w:ascii="Calibri" w:hAnsi="Calibri"/>
                <w:b/>
                <w:bCs/>
              </w:rPr>
              <w:t>EGOERA</w:t>
            </w:r>
            <w:r w:rsidR="005A3021">
              <w:rPr>
                <w:rFonts w:ascii="Calibri" w:hAnsi="Calibri"/>
                <w:b/>
                <w:bCs/>
              </w:rPr>
              <w:t xml:space="preserve"> / </w:t>
            </w:r>
            <w:r w:rsidR="005A3021">
              <w:rPr>
                <w:rFonts w:ascii="Calibri" w:hAnsi="Calibri"/>
              </w:rPr>
              <w:t>SITUACIÓN</w:t>
            </w:r>
          </w:p>
        </w:tc>
      </w:tr>
      <w:tr w:rsidR="00984DBC" w:rsidRPr="0070164B" w14:paraId="327FFB03" w14:textId="77777777" w:rsidTr="00FB4A01">
        <w:tc>
          <w:tcPr>
            <w:tcW w:w="3681" w:type="dxa"/>
            <w:vMerge/>
            <w:shd w:val="clear" w:color="auto" w:fill="BFBFBF" w:themeFill="background1" w:themeFillShade="BF"/>
          </w:tcPr>
          <w:p w14:paraId="1D0EDE4E" w14:textId="77777777" w:rsidR="00984DBC" w:rsidRPr="0070164B" w:rsidRDefault="00984DBC" w:rsidP="002E7F06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2163" w:type="dxa"/>
            <w:vMerge/>
            <w:shd w:val="clear" w:color="auto" w:fill="BFBFBF" w:themeFill="background1" w:themeFillShade="BF"/>
          </w:tcPr>
          <w:p w14:paraId="5E731E7E" w14:textId="77777777" w:rsidR="00984DBC" w:rsidRPr="0070164B" w:rsidRDefault="00984DBC" w:rsidP="002E7F06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3784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05E30B1C" w14:textId="77777777" w:rsidR="00984DBC" w:rsidRDefault="00984DBC" w:rsidP="002E7F06">
            <w:pPr>
              <w:jc w:val="center"/>
              <w:rPr>
                <w:rFonts w:ascii="Calibri" w:hAnsi="Calibri"/>
                <w:b/>
                <w:bCs/>
              </w:rPr>
            </w:pPr>
            <w:r w:rsidRPr="0070164B">
              <w:rPr>
                <w:rFonts w:ascii="Calibri" w:hAnsi="Calibri"/>
                <w:b/>
                <w:bCs/>
              </w:rPr>
              <w:t>(Ebatzi gabea, ebatzita baina kobratu gabe edo kobratuta)</w:t>
            </w:r>
          </w:p>
          <w:p w14:paraId="01659E8B" w14:textId="722DEB63" w:rsidR="005A3021" w:rsidRPr="005A3021" w:rsidRDefault="005A3021" w:rsidP="002E7F06">
            <w:pPr>
              <w:jc w:val="center"/>
              <w:rPr>
                <w:rFonts w:ascii="Calibri" w:hAnsi="Calibri"/>
              </w:rPr>
            </w:pPr>
            <w:r w:rsidRPr="00615203">
              <w:rPr>
                <w:rFonts w:ascii="Calibri" w:hAnsi="Calibri"/>
                <w:bCs/>
                <w:sz w:val="22"/>
                <w:szCs w:val="22"/>
                <w:lang w:val="es-ES_tradnl"/>
              </w:rPr>
              <w:t xml:space="preserve">(Sin resolver, </w:t>
            </w:r>
            <w:proofErr w:type="gramStart"/>
            <w:r w:rsidRPr="00615203">
              <w:rPr>
                <w:rFonts w:ascii="Calibri" w:hAnsi="Calibri"/>
                <w:bCs/>
                <w:sz w:val="22"/>
                <w:szCs w:val="22"/>
                <w:lang w:val="es-ES_tradnl"/>
              </w:rPr>
              <w:t>resuelto</w:t>
            </w:r>
            <w:proofErr w:type="gramEnd"/>
            <w:r w:rsidRPr="00615203">
              <w:rPr>
                <w:rFonts w:ascii="Calibri" w:hAnsi="Calibri"/>
                <w:bCs/>
                <w:sz w:val="22"/>
                <w:szCs w:val="22"/>
                <w:lang w:val="es-ES_tradnl"/>
              </w:rPr>
              <w:t xml:space="preserve"> pero no cobrado o cobrado)</w:t>
            </w:r>
          </w:p>
        </w:tc>
      </w:tr>
      <w:tr w:rsidR="00984DBC" w:rsidRPr="0070164B" w14:paraId="07B3F637" w14:textId="77777777" w:rsidTr="00FB4A01">
        <w:trPr>
          <w:trHeight w:val="522"/>
        </w:trPr>
        <w:tc>
          <w:tcPr>
            <w:tcW w:w="3681" w:type="dxa"/>
          </w:tcPr>
          <w:p w14:paraId="72CD64A0" w14:textId="58F64FE2" w:rsidR="00984DBC" w:rsidRPr="0070164B" w:rsidRDefault="00984DBC" w:rsidP="002E7F0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63" w:type="dxa"/>
          </w:tcPr>
          <w:p w14:paraId="4C9A3EDB" w14:textId="7C636C5C" w:rsidR="00984DBC" w:rsidRPr="0070164B" w:rsidRDefault="00984DBC" w:rsidP="002E7F0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784" w:type="dxa"/>
          </w:tcPr>
          <w:p w14:paraId="546A2901" w14:textId="0D410EC5" w:rsidR="00984DBC" w:rsidRPr="0070164B" w:rsidRDefault="00984DBC" w:rsidP="002E7F06">
            <w:pPr>
              <w:jc w:val="both"/>
              <w:rPr>
                <w:rFonts w:ascii="Calibri" w:hAnsi="Calibri"/>
              </w:rPr>
            </w:pPr>
          </w:p>
        </w:tc>
      </w:tr>
      <w:tr w:rsidR="00984DBC" w:rsidRPr="0070164B" w14:paraId="4C8952EA" w14:textId="77777777" w:rsidTr="00FB4A01">
        <w:trPr>
          <w:trHeight w:val="558"/>
        </w:trPr>
        <w:tc>
          <w:tcPr>
            <w:tcW w:w="3681" w:type="dxa"/>
          </w:tcPr>
          <w:p w14:paraId="1DF95035" w14:textId="13E04D19" w:rsidR="00984DBC" w:rsidRPr="0070164B" w:rsidRDefault="00984DBC" w:rsidP="002E7F0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63" w:type="dxa"/>
          </w:tcPr>
          <w:p w14:paraId="0086CBE3" w14:textId="1EFA6E08" w:rsidR="00984DBC" w:rsidRPr="0070164B" w:rsidRDefault="00984DBC" w:rsidP="002E7F0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784" w:type="dxa"/>
          </w:tcPr>
          <w:p w14:paraId="4E4873A5" w14:textId="085BFA5B" w:rsidR="00984DBC" w:rsidRPr="0070164B" w:rsidRDefault="00984DBC" w:rsidP="002E7F06">
            <w:pPr>
              <w:jc w:val="both"/>
              <w:rPr>
                <w:rFonts w:ascii="Calibri" w:hAnsi="Calibri"/>
              </w:rPr>
            </w:pPr>
          </w:p>
        </w:tc>
      </w:tr>
    </w:tbl>
    <w:p w14:paraId="4B3EB55F" w14:textId="264F82DF" w:rsidR="00984DBC" w:rsidRDefault="00984DBC" w:rsidP="00984DBC">
      <w:pPr>
        <w:jc w:val="both"/>
        <w:rPr>
          <w:rFonts w:ascii="Calibri" w:hAnsi="Calibri"/>
        </w:rPr>
      </w:pPr>
    </w:p>
    <w:p w14:paraId="535C6E97" w14:textId="77777777" w:rsidR="007817C4" w:rsidRDefault="007817C4" w:rsidP="00984DBC">
      <w:pPr>
        <w:jc w:val="both"/>
        <w:rPr>
          <w:rFonts w:ascii="Calibri" w:hAnsi="Calibri"/>
        </w:rPr>
      </w:pPr>
    </w:p>
    <w:p w14:paraId="10417266" w14:textId="76B771D4" w:rsidR="00632B8B" w:rsidRPr="005A3021" w:rsidRDefault="00632B8B" w:rsidP="00984DBC">
      <w:pPr>
        <w:jc w:val="both"/>
        <w:rPr>
          <w:rFonts w:ascii="Calibri" w:hAnsi="Calibri"/>
          <w:b/>
          <w:bCs/>
        </w:rPr>
      </w:pPr>
      <w:r w:rsidRPr="005A3021">
        <w:rPr>
          <w:rFonts w:ascii="Calibri" w:hAnsi="Calibri"/>
          <w:b/>
          <w:bCs/>
        </w:rPr>
        <w:t>Era berean, edozein erakunderi halako diru-laguntzarik eskatuz gero, mankomunitateari jakinarazteko konpromisoa hartzen du bere gain eskatzaileak.</w:t>
      </w:r>
    </w:p>
    <w:p w14:paraId="08C0429B" w14:textId="51AB9CD6" w:rsidR="005A3021" w:rsidRPr="006F0473" w:rsidRDefault="005A3021" w:rsidP="005A3021">
      <w:pPr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lastRenderedPageBreak/>
        <w:t>De la misma manera, si la persona solicitante</w:t>
      </w:r>
      <w:r w:rsidRPr="006F0473">
        <w:rPr>
          <w:rFonts w:asciiTheme="minorHAnsi" w:hAnsiTheme="minorHAnsi"/>
          <w:sz w:val="22"/>
          <w:szCs w:val="22"/>
          <w:lang w:val="es-ES_tradnl"/>
        </w:rPr>
        <w:t xml:space="preserve"> solicit</w:t>
      </w:r>
      <w:r>
        <w:rPr>
          <w:rFonts w:asciiTheme="minorHAnsi" w:hAnsiTheme="minorHAnsi"/>
          <w:sz w:val="22"/>
          <w:szCs w:val="22"/>
          <w:lang w:val="es-ES_tradnl"/>
        </w:rPr>
        <w:t>a</w:t>
      </w:r>
      <w:r w:rsidRPr="006F0473">
        <w:rPr>
          <w:rFonts w:asciiTheme="minorHAnsi" w:hAnsiTheme="minorHAnsi"/>
          <w:sz w:val="22"/>
          <w:szCs w:val="22"/>
          <w:lang w:val="es-ES_tradnl"/>
        </w:rPr>
        <w:t xml:space="preserve"> alguna subvención a cualquier organismo público o privado por el mismo motivo, tom</w:t>
      </w:r>
      <w:r>
        <w:rPr>
          <w:rFonts w:asciiTheme="minorHAnsi" w:hAnsiTheme="minorHAnsi"/>
          <w:sz w:val="22"/>
          <w:szCs w:val="22"/>
          <w:lang w:val="es-ES_tradnl"/>
        </w:rPr>
        <w:t>a</w:t>
      </w:r>
      <w:r w:rsidRPr="006F0473">
        <w:rPr>
          <w:rFonts w:asciiTheme="minorHAnsi" w:hAnsiTheme="minorHAnsi"/>
          <w:sz w:val="22"/>
          <w:szCs w:val="22"/>
          <w:lang w:val="es-ES_tradnl"/>
        </w:rPr>
        <w:t xml:space="preserve"> el compromiso de notificar</w:t>
      </w:r>
      <w:r>
        <w:rPr>
          <w:rFonts w:asciiTheme="minorHAnsi" w:hAnsiTheme="minorHAnsi"/>
          <w:sz w:val="22"/>
          <w:szCs w:val="22"/>
          <w:lang w:val="es-ES_tradnl"/>
        </w:rPr>
        <w:t>lo</w:t>
      </w:r>
      <w:r w:rsidRPr="006F0473">
        <w:rPr>
          <w:rFonts w:asciiTheme="minorHAnsi" w:hAnsiTheme="minorHAnsi"/>
          <w:sz w:val="22"/>
          <w:szCs w:val="22"/>
          <w:lang w:val="es-ES_tradnl"/>
        </w:rPr>
        <w:t xml:space="preserve"> a la mancomunidad.</w:t>
      </w:r>
    </w:p>
    <w:p w14:paraId="16373959" w14:textId="77777777" w:rsidR="00632B8B" w:rsidRDefault="00632B8B" w:rsidP="00B27AE8">
      <w:pPr>
        <w:jc w:val="both"/>
        <w:rPr>
          <w:rFonts w:ascii="Calibri" w:hAnsi="Calibri"/>
        </w:rPr>
      </w:pPr>
    </w:p>
    <w:p w14:paraId="158B0D99" w14:textId="2A98BBFD" w:rsidR="000B695E" w:rsidRPr="005A3021" w:rsidRDefault="000B695E" w:rsidP="000B695E">
      <w:pPr>
        <w:jc w:val="both"/>
        <w:rPr>
          <w:rFonts w:ascii="Calibri" w:hAnsi="Calibri" w:cs="Arial"/>
        </w:rPr>
      </w:pPr>
      <w:r w:rsidRPr="00B806A8">
        <w:rPr>
          <w:rFonts w:ascii="Calibri" w:hAnsi="Calibri"/>
          <w:b/>
          <w:bCs/>
        </w:rPr>
        <w:sym w:font="Wingdings 2" w:char="F022"/>
      </w:r>
      <w:r w:rsidRPr="00B806A8">
        <w:rPr>
          <w:rFonts w:ascii="Calibri" w:hAnsi="Calibri"/>
          <w:b/>
          <w:bCs/>
        </w:rPr>
        <w:t xml:space="preserve"> </w:t>
      </w:r>
      <w:r w:rsidRPr="00B806A8">
        <w:rPr>
          <w:rFonts w:ascii="Calibri" w:hAnsi="Calibri" w:cs="Arial"/>
          <w:b/>
          <w:bCs/>
        </w:rPr>
        <w:t>Eskaera</w:t>
      </w:r>
      <w:r w:rsidR="005A3021">
        <w:rPr>
          <w:rFonts w:ascii="Calibri" w:hAnsi="Calibri" w:cs="Arial"/>
          <w:b/>
          <w:bCs/>
        </w:rPr>
        <w:t xml:space="preserve"> / </w:t>
      </w:r>
      <w:r w:rsidR="005A3021" w:rsidRPr="00373605">
        <w:rPr>
          <w:rFonts w:ascii="Calibri" w:hAnsi="Calibri" w:cs="Arial"/>
          <w:lang w:val="es-ES"/>
        </w:rPr>
        <w:t>Solicitud</w:t>
      </w:r>
    </w:p>
    <w:p w14:paraId="59FB2F6A" w14:textId="77777777" w:rsidR="005A3021" w:rsidRPr="00B806A8" w:rsidRDefault="005A3021" w:rsidP="000B695E">
      <w:pPr>
        <w:jc w:val="both"/>
        <w:rPr>
          <w:rFonts w:ascii="Calibri" w:hAnsi="Calibri" w:cs="Arial"/>
        </w:rPr>
      </w:pPr>
    </w:p>
    <w:p w14:paraId="12956766" w14:textId="7CF264DA" w:rsidR="000B695E" w:rsidRDefault="000B695E" w:rsidP="000B695E">
      <w:pPr>
        <w:numPr>
          <w:ilvl w:val="0"/>
          <w:numId w:val="18"/>
        </w:numPr>
        <w:jc w:val="both"/>
        <w:rPr>
          <w:rFonts w:ascii="Calibri" w:hAnsi="Calibri" w:cs="Arial"/>
        </w:rPr>
      </w:pPr>
      <w:r w:rsidRPr="0003210B">
        <w:rPr>
          <w:rFonts w:ascii="Calibri" w:hAnsi="Calibri" w:cs="Arial"/>
          <w:b/>
          <w:bCs/>
        </w:rPr>
        <w:t>Baldintzak betetzen ditu</w:t>
      </w:r>
      <w:r w:rsidR="00C1159B" w:rsidRPr="0003210B">
        <w:rPr>
          <w:rFonts w:ascii="Calibri" w:hAnsi="Calibri" w:cs="Arial"/>
          <w:b/>
          <w:bCs/>
        </w:rPr>
        <w:t>danez</w:t>
      </w:r>
      <w:r w:rsidRPr="0003210B">
        <w:rPr>
          <w:rFonts w:ascii="Calibri" w:hAnsi="Calibri" w:cs="Arial"/>
          <w:b/>
          <w:bCs/>
        </w:rPr>
        <w:t xml:space="preserve"> gero, mankomunitateak</w:t>
      </w:r>
      <w:r w:rsidR="00C1159B" w:rsidRPr="0003210B">
        <w:rPr>
          <w:rFonts w:ascii="Calibri" w:hAnsi="Calibri" w:cs="Arial"/>
          <w:b/>
          <w:bCs/>
        </w:rPr>
        <w:t xml:space="preserve"> </w:t>
      </w:r>
      <w:r w:rsidRPr="0003210B">
        <w:rPr>
          <w:rFonts w:ascii="Calibri" w:hAnsi="Calibri" w:cs="Arial"/>
          <w:b/>
          <w:bCs/>
        </w:rPr>
        <w:t>dagokidan laguntza eman dieza</w:t>
      </w:r>
      <w:r w:rsidR="00C1159B" w:rsidRPr="0003210B">
        <w:rPr>
          <w:rFonts w:ascii="Calibri" w:hAnsi="Calibri" w:cs="Arial"/>
          <w:b/>
          <w:bCs/>
        </w:rPr>
        <w:t>da</w:t>
      </w:r>
      <w:r w:rsidRPr="0003210B">
        <w:rPr>
          <w:rFonts w:ascii="Calibri" w:hAnsi="Calibri" w:cs="Arial"/>
          <w:b/>
          <w:bCs/>
        </w:rPr>
        <w:t>la</w:t>
      </w:r>
      <w:r w:rsidRPr="00B806A8">
        <w:rPr>
          <w:rFonts w:ascii="Calibri" w:hAnsi="Calibri" w:cs="Arial"/>
        </w:rPr>
        <w:t>.</w:t>
      </w:r>
    </w:p>
    <w:p w14:paraId="7A1407DC" w14:textId="5F7C380F" w:rsidR="0003210B" w:rsidRPr="00373605" w:rsidRDefault="0003210B" w:rsidP="0003210B">
      <w:pPr>
        <w:ind w:left="992"/>
        <w:jc w:val="both"/>
        <w:rPr>
          <w:rFonts w:ascii="Calibri" w:hAnsi="Calibri" w:cs="Arial"/>
          <w:lang w:val="es-ES"/>
        </w:rPr>
      </w:pPr>
      <w:r w:rsidRPr="00373605">
        <w:rPr>
          <w:rFonts w:ascii="Calibri" w:hAnsi="Calibri" w:cs="Arial"/>
          <w:lang w:val="es-ES"/>
        </w:rPr>
        <w:t>Ya que cumplo los requisitos, que la mancomunidad me conceda la subvención que me corresponde.</w:t>
      </w:r>
    </w:p>
    <w:p w14:paraId="08AC6C1B" w14:textId="77777777" w:rsidR="000B695E" w:rsidRPr="00B806A8" w:rsidRDefault="000B695E" w:rsidP="000B695E">
      <w:pPr>
        <w:jc w:val="both"/>
        <w:rPr>
          <w:rFonts w:ascii="Calibri" w:hAnsi="Calibri" w:cs="Arial"/>
        </w:rPr>
      </w:pPr>
    </w:p>
    <w:p w14:paraId="59BBF630" w14:textId="03F2BB55" w:rsidR="000B695E" w:rsidRPr="00162678" w:rsidRDefault="000B695E" w:rsidP="000B695E">
      <w:pPr>
        <w:ind w:left="992"/>
        <w:jc w:val="center"/>
        <w:rPr>
          <w:rFonts w:ascii="Calibri" w:hAnsi="Calibri" w:cs="Arial"/>
          <w:b/>
          <w:bCs/>
        </w:rPr>
      </w:pPr>
      <w:r w:rsidRPr="00162678">
        <w:rPr>
          <w:rFonts w:ascii="Calibri" w:hAnsi="Calibri" w:cs="Arial"/>
          <w:b/>
          <w:bCs/>
        </w:rPr>
        <w:t>(Herria)________________, 20</w:t>
      </w:r>
      <w:r w:rsidR="001F0511" w:rsidRPr="00162678">
        <w:rPr>
          <w:rFonts w:ascii="Calibri" w:hAnsi="Calibri" w:cs="Arial"/>
          <w:b/>
          <w:bCs/>
        </w:rPr>
        <w:t>2</w:t>
      </w:r>
      <w:r w:rsidR="00F95617">
        <w:rPr>
          <w:rFonts w:ascii="Calibri" w:hAnsi="Calibri" w:cs="Arial"/>
          <w:b/>
          <w:bCs/>
        </w:rPr>
        <w:t>4</w:t>
      </w:r>
      <w:r w:rsidRPr="00162678">
        <w:rPr>
          <w:rFonts w:ascii="Calibri" w:hAnsi="Calibri" w:cs="Arial"/>
          <w:b/>
          <w:bCs/>
        </w:rPr>
        <w:t xml:space="preserve">ko </w:t>
      </w:r>
      <w:r w:rsidR="00501F9F" w:rsidRPr="00162678">
        <w:rPr>
          <w:rFonts w:ascii="Calibri" w:hAnsi="Calibri" w:cs="Arial"/>
          <w:b/>
          <w:bCs/>
        </w:rPr>
        <w:t>___________</w:t>
      </w:r>
      <w:proofErr w:type="spellStart"/>
      <w:r w:rsidRPr="00162678">
        <w:rPr>
          <w:rFonts w:ascii="Calibri" w:hAnsi="Calibri" w:cs="Arial"/>
          <w:b/>
          <w:bCs/>
        </w:rPr>
        <w:t>aren</w:t>
      </w:r>
      <w:proofErr w:type="spellEnd"/>
      <w:r w:rsidRPr="00162678">
        <w:rPr>
          <w:rFonts w:ascii="Calibri" w:hAnsi="Calibri" w:cs="Arial"/>
          <w:b/>
          <w:bCs/>
        </w:rPr>
        <w:t xml:space="preserve"> ___a</w:t>
      </w:r>
    </w:p>
    <w:p w14:paraId="1226ADDF" w14:textId="0C9637FE" w:rsidR="00162678" w:rsidRPr="00B806A8" w:rsidRDefault="00162678" w:rsidP="000B695E">
      <w:pPr>
        <w:ind w:left="992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___ de ___________de 202</w:t>
      </w:r>
      <w:r w:rsidR="00F95617">
        <w:rPr>
          <w:rFonts w:ascii="Calibri" w:hAnsi="Calibri" w:cs="Arial"/>
        </w:rPr>
        <w:t>4</w:t>
      </w:r>
      <w:r>
        <w:rPr>
          <w:rFonts w:ascii="Calibri" w:hAnsi="Calibri" w:cs="Arial"/>
        </w:rPr>
        <w:t xml:space="preserve">, </w:t>
      </w:r>
      <w:r w:rsidRPr="00373605">
        <w:rPr>
          <w:rFonts w:ascii="Calibri" w:hAnsi="Calibri" w:cs="Arial"/>
          <w:lang w:val="es-ES"/>
        </w:rPr>
        <w:t>en (Población)________________</w:t>
      </w:r>
    </w:p>
    <w:p w14:paraId="1AE079FD" w14:textId="77777777" w:rsidR="000B695E" w:rsidRPr="00B806A8" w:rsidRDefault="000B695E" w:rsidP="000B695E">
      <w:pPr>
        <w:ind w:left="2124"/>
        <w:jc w:val="both"/>
        <w:rPr>
          <w:rFonts w:ascii="Calibri" w:hAnsi="Calibri" w:cs="Arial"/>
        </w:rPr>
      </w:pPr>
    </w:p>
    <w:p w14:paraId="30B49DA0" w14:textId="6F6864EA" w:rsidR="000B695E" w:rsidRPr="00162678" w:rsidRDefault="000B695E" w:rsidP="000B695E">
      <w:pPr>
        <w:jc w:val="center"/>
        <w:rPr>
          <w:rFonts w:ascii="Calibri" w:hAnsi="Calibri" w:cs="Arial"/>
          <w:b/>
          <w:bCs/>
        </w:rPr>
      </w:pPr>
      <w:r w:rsidRPr="00162678">
        <w:rPr>
          <w:rFonts w:ascii="Calibri" w:hAnsi="Calibri" w:cs="Arial"/>
          <w:b/>
          <w:bCs/>
        </w:rPr>
        <w:t>Sinatua,</w:t>
      </w:r>
    </w:p>
    <w:p w14:paraId="12F44751" w14:textId="3E663BF1" w:rsidR="00162678" w:rsidRPr="00373605" w:rsidRDefault="00162678" w:rsidP="000B695E">
      <w:pPr>
        <w:jc w:val="center"/>
        <w:rPr>
          <w:rFonts w:ascii="Calibri" w:hAnsi="Calibri" w:cs="Arial"/>
          <w:lang w:val="es-ES"/>
        </w:rPr>
      </w:pPr>
      <w:r w:rsidRPr="00373605">
        <w:rPr>
          <w:rFonts w:ascii="Calibri" w:hAnsi="Calibri" w:cs="Arial"/>
          <w:lang w:val="es-ES"/>
        </w:rPr>
        <w:t>Firmado,</w:t>
      </w:r>
    </w:p>
    <w:p w14:paraId="1C0FDE3E" w14:textId="421FB6E2" w:rsidR="000B695E" w:rsidRPr="00B806A8" w:rsidRDefault="002734D3" w:rsidP="000B695E">
      <w:pPr>
        <w:ind w:left="2124"/>
        <w:jc w:val="center"/>
        <w:rPr>
          <w:rFonts w:ascii="Calibri" w:hAnsi="Calibri"/>
        </w:rPr>
      </w:pPr>
      <w:r w:rsidRPr="00B806A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F44A40" wp14:editId="6A9A724C">
                <wp:simplePos x="0" y="0"/>
                <wp:positionH relativeFrom="column">
                  <wp:posOffset>1981200</wp:posOffset>
                </wp:positionH>
                <wp:positionV relativeFrom="paragraph">
                  <wp:posOffset>74930</wp:posOffset>
                </wp:positionV>
                <wp:extent cx="2133600" cy="685800"/>
                <wp:effectExtent l="5715" t="13970" r="13335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5ECA6" id="Rectangle 5" o:spid="_x0000_s1026" style="position:absolute;margin-left:156pt;margin-top:5.9pt;width:16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"/>
            </w:pict>
          </mc:Fallback>
        </mc:AlternateContent>
      </w:r>
    </w:p>
    <w:p w14:paraId="27CD9F35" w14:textId="77777777" w:rsidR="000B695E" w:rsidRPr="00B806A8" w:rsidRDefault="000B695E" w:rsidP="000B695E">
      <w:pPr>
        <w:ind w:left="2124"/>
        <w:jc w:val="center"/>
        <w:rPr>
          <w:rFonts w:ascii="Calibri" w:hAnsi="Calibri"/>
        </w:rPr>
      </w:pPr>
    </w:p>
    <w:p w14:paraId="16616DF4" w14:textId="77777777" w:rsidR="000B695E" w:rsidRPr="00B806A8" w:rsidRDefault="000B695E" w:rsidP="000B695E">
      <w:pPr>
        <w:ind w:left="2124"/>
        <w:jc w:val="center"/>
        <w:rPr>
          <w:rFonts w:ascii="Calibri" w:hAnsi="Calibri"/>
        </w:rPr>
      </w:pPr>
    </w:p>
    <w:p w14:paraId="32C3D7DF" w14:textId="77777777" w:rsidR="000B695E" w:rsidRPr="00B806A8" w:rsidRDefault="000B695E" w:rsidP="000B695E">
      <w:pPr>
        <w:pStyle w:val="2izenburua"/>
        <w:rPr>
          <w:rFonts w:ascii="Calibri" w:hAnsi="Calibri"/>
        </w:rPr>
      </w:pPr>
    </w:p>
    <w:p w14:paraId="33FD5B15" w14:textId="77777777" w:rsidR="000B695E" w:rsidRPr="00B806A8" w:rsidRDefault="000B695E" w:rsidP="000B695E">
      <w:pPr>
        <w:pStyle w:val="2izenburua"/>
        <w:spacing w:before="0" w:after="0"/>
        <w:rPr>
          <w:rFonts w:ascii="Calibri" w:hAnsi="Calibri"/>
          <w:b w:val="0"/>
          <w:bCs w:val="0"/>
          <w:i w:val="0"/>
          <w:iCs w:val="0"/>
          <w:sz w:val="24"/>
          <w:szCs w:val="24"/>
        </w:rPr>
      </w:pPr>
    </w:p>
    <w:p w14:paraId="199C0EFF" w14:textId="77777777" w:rsidR="000B695E" w:rsidRPr="00B806A8" w:rsidRDefault="000B695E" w:rsidP="000B695E">
      <w:pPr>
        <w:pStyle w:val="3izenburua"/>
        <w:spacing w:before="0" w:after="0"/>
        <w:rPr>
          <w:rFonts w:ascii="Calibri" w:hAnsi="Calibri"/>
          <w:b w:val="0"/>
          <w:bCs w:val="0"/>
          <w:sz w:val="24"/>
          <w:szCs w:val="24"/>
        </w:rPr>
      </w:pPr>
      <w:r w:rsidRPr="00B806A8">
        <w:rPr>
          <w:rFonts w:ascii="Calibri" w:hAnsi="Calibri"/>
          <w:b w:val="0"/>
          <w:bCs w:val="0"/>
          <w:sz w:val="24"/>
          <w:szCs w:val="24"/>
        </w:rPr>
        <w:t>Bortzirietako Euskara Mankomunitateko lehendakaria.-</w:t>
      </w:r>
    </w:p>
    <w:p w14:paraId="12F8025D" w14:textId="77777777" w:rsidR="000B695E" w:rsidRPr="00B806A8" w:rsidRDefault="000B695E" w:rsidP="000B695E">
      <w:pPr>
        <w:rPr>
          <w:rFonts w:ascii="Calibri" w:hAnsi="Calibri" w:cs="Arial"/>
        </w:rPr>
      </w:pPr>
      <w:r w:rsidRPr="00B806A8">
        <w:rPr>
          <w:rFonts w:ascii="Calibri" w:hAnsi="Calibri" w:cs="Arial"/>
        </w:rPr>
        <w:t>Herriko Plaza 7, 2.-</w:t>
      </w:r>
    </w:p>
    <w:p w14:paraId="4F7F6654" w14:textId="77777777" w:rsidR="00C457AD" w:rsidRPr="00B806A8" w:rsidRDefault="000B695E" w:rsidP="00903E19">
      <w:pPr>
        <w:rPr>
          <w:rFonts w:ascii="Calibri" w:hAnsi="Calibri"/>
          <w:sz w:val="18"/>
          <w:szCs w:val="18"/>
        </w:rPr>
      </w:pPr>
      <w:r w:rsidRPr="00B806A8">
        <w:rPr>
          <w:rFonts w:ascii="Calibri" w:hAnsi="Calibri" w:cs="Arial"/>
        </w:rPr>
        <w:t>31790 Arantza.-</w:t>
      </w:r>
    </w:p>
    <w:sectPr w:rsidR="00C457AD" w:rsidRPr="00B806A8" w:rsidSect="00255DE8">
      <w:footerReference w:type="even" r:id="rId7"/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93040" w14:textId="77777777" w:rsidR="00E265CD" w:rsidRDefault="00E265CD">
      <w:r>
        <w:separator/>
      </w:r>
    </w:p>
  </w:endnote>
  <w:endnote w:type="continuationSeparator" w:id="0">
    <w:p w14:paraId="42BFE1EF" w14:textId="77777777" w:rsidR="00E265CD" w:rsidRDefault="00E2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A9D0" w14:textId="77777777" w:rsidR="008354C1" w:rsidRDefault="008354C1" w:rsidP="004C1730">
    <w:pPr>
      <w:pStyle w:val="Orri-oina"/>
      <w:framePr w:wrap="around" w:vAnchor="text" w:hAnchor="margin" w:xAlign="right" w:y="1"/>
      <w:rPr>
        <w:rStyle w:val="Orrialde-zenbakia"/>
      </w:rPr>
    </w:pPr>
    <w:r>
      <w:rPr>
        <w:rStyle w:val="Orrialde-zenbakia"/>
      </w:rPr>
      <w:fldChar w:fldCharType="begin"/>
    </w:r>
    <w:r>
      <w:rPr>
        <w:rStyle w:val="Orrialde-zenbakia"/>
      </w:rPr>
      <w:instrText xml:space="preserve">PAGE  </w:instrText>
    </w:r>
    <w:r>
      <w:rPr>
        <w:rStyle w:val="Orrialde-zenbakia"/>
      </w:rPr>
      <w:fldChar w:fldCharType="end"/>
    </w:r>
  </w:p>
  <w:p w14:paraId="5A045831" w14:textId="77777777" w:rsidR="008354C1" w:rsidRDefault="008354C1" w:rsidP="00733B2E">
    <w:pPr>
      <w:pStyle w:val="Orri-o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9F4F" w14:textId="77777777" w:rsidR="008354C1" w:rsidRDefault="008354C1" w:rsidP="00733B2E">
    <w:pPr>
      <w:pStyle w:val="Orri-o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DF037" w14:textId="77777777" w:rsidR="00E265CD" w:rsidRDefault="00E265CD">
      <w:r>
        <w:separator/>
      </w:r>
    </w:p>
  </w:footnote>
  <w:footnote w:type="continuationSeparator" w:id="0">
    <w:p w14:paraId="1FFB80BB" w14:textId="77777777" w:rsidR="00E265CD" w:rsidRDefault="00E2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385"/>
    <w:multiLevelType w:val="multilevel"/>
    <w:tmpl w:val="7AFC741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sz w:val="16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0" w:firstLine="284"/>
      </w:pPr>
      <w:rPr>
        <w:b w:val="0"/>
        <w:i w:val="0"/>
        <w:sz w:val="16"/>
      </w:rPr>
    </w:lvl>
    <w:lvl w:ilvl="2">
      <w:start w:val="1"/>
      <w:numFmt w:val="lowerLetter"/>
      <w:lvlText w:val="%3."/>
      <w:lvlJc w:val="left"/>
      <w:pPr>
        <w:tabs>
          <w:tab w:val="num" w:pos="644"/>
        </w:tabs>
        <w:ind w:left="567" w:hanging="283"/>
      </w:pPr>
      <w:rPr>
        <w:sz w:val="16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2408" w:hanging="708"/>
      </w:p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3116" w:hanging="708"/>
      </w:pPr>
    </w:lvl>
    <w:lvl w:ilvl="5">
      <w:start w:val="1"/>
      <w:numFmt w:val="decimal"/>
      <w:lvlText w:val="%3.%4.%5.%6."/>
      <w:lvlJc w:val="left"/>
      <w:pPr>
        <w:tabs>
          <w:tab w:val="num" w:pos="0"/>
        </w:tabs>
        <w:ind w:left="3824" w:hanging="708"/>
      </w:pPr>
    </w:lvl>
    <w:lvl w:ilvl="6">
      <w:start w:val="1"/>
      <w:numFmt w:val="decimal"/>
      <w:lvlText w:val="%3.%4.%5.%6.%7."/>
      <w:lvlJc w:val="left"/>
      <w:pPr>
        <w:tabs>
          <w:tab w:val="num" w:pos="0"/>
        </w:tabs>
        <w:ind w:left="4532" w:hanging="708"/>
      </w:p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5240" w:hanging="708"/>
      </w:pPr>
    </w:lvl>
    <w:lvl w:ilvl="8">
      <w:start w:val="1"/>
      <w:numFmt w:val="decimal"/>
      <w:lvlText w:val="%3.%4.%5.%6.%7.%8.%9."/>
      <w:lvlJc w:val="left"/>
      <w:pPr>
        <w:tabs>
          <w:tab w:val="num" w:pos="0"/>
        </w:tabs>
        <w:ind w:left="5948" w:hanging="708"/>
      </w:pPr>
    </w:lvl>
  </w:abstractNum>
  <w:abstractNum w:abstractNumId="1" w15:restartNumberingAfterBreak="0">
    <w:nsid w:val="0C501B2F"/>
    <w:multiLevelType w:val="hybridMultilevel"/>
    <w:tmpl w:val="35D6AFC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945EB"/>
    <w:multiLevelType w:val="hybridMultilevel"/>
    <w:tmpl w:val="35F2F7B6"/>
    <w:lvl w:ilvl="0" w:tplc="042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66008"/>
    <w:multiLevelType w:val="hybridMultilevel"/>
    <w:tmpl w:val="CF4C20A8"/>
    <w:lvl w:ilvl="0" w:tplc="47EC9364">
      <w:start w:val="1"/>
      <w:numFmt w:val="bullet"/>
      <w:lvlText w:val=""/>
      <w:lvlJc w:val="left"/>
      <w:pPr>
        <w:tabs>
          <w:tab w:val="num" w:pos="1068"/>
        </w:tabs>
        <w:ind w:left="992" w:hanging="284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F0B1AF1"/>
    <w:multiLevelType w:val="hybridMultilevel"/>
    <w:tmpl w:val="6A1C5444"/>
    <w:lvl w:ilvl="0" w:tplc="3FBA28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23D66"/>
    <w:multiLevelType w:val="singleLevel"/>
    <w:tmpl w:val="18F2519A"/>
    <w:lvl w:ilvl="0">
      <w:start w:val="1"/>
      <w:numFmt w:val="bullet"/>
      <w:lvlText w:val="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</w:abstractNum>
  <w:abstractNum w:abstractNumId="6" w15:restartNumberingAfterBreak="0">
    <w:nsid w:val="28D07662"/>
    <w:multiLevelType w:val="hybridMultilevel"/>
    <w:tmpl w:val="DB4ED740"/>
    <w:lvl w:ilvl="0" w:tplc="47EC9364">
      <w:start w:val="1"/>
      <w:numFmt w:val="bullet"/>
      <w:lvlText w:val=""/>
      <w:lvlJc w:val="left"/>
      <w:pPr>
        <w:tabs>
          <w:tab w:val="num" w:pos="1068"/>
        </w:tabs>
        <w:ind w:left="992" w:hanging="284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2C3063A9"/>
    <w:multiLevelType w:val="hybridMultilevel"/>
    <w:tmpl w:val="4D10B4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E7CD7"/>
    <w:multiLevelType w:val="hybridMultilevel"/>
    <w:tmpl w:val="1CF8E098"/>
    <w:lvl w:ilvl="0" w:tplc="042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CC7410"/>
    <w:multiLevelType w:val="hybridMultilevel"/>
    <w:tmpl w:val="B128EE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40853"/>
    <w:multiLevelType w:val="hybridMultilevel"/>
    <w:tmpl w:val="2A623EF6"/>
    <w:lvl w:ilvl="0" w:tplc="9B464E82"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eastAsia="Marlett" w:hAnsi="Wingdings 2" w:cs="Marlett" w:hint="default"/>
        <w:b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B0E9A"/>
    <w:multiLevelType w:val="hybridMultilevel"/>
    <w:tmpl w:val="BE6811DC"/>
    <w:lvl w:ilvl="0" w:tplc="042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4231D2"/>
    <w:multiLevelType w:val="hybridMultilevel"/>
    <w:tmpl w:val="EA288B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E1CB9"/>
    <w:multiLevelType w:val="hybridMultilevel"/>
    <w:tmpl w:val="1E8E8FA2"/>
    <w:lvl w:ilvl="0" w:tplc="042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4875AE"/>
    <w:multiLevelType w:val="hybridMultilevel"/>
    <w:tmpl w:val="A78A089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12ADE"/>
    <w:multiLevelType w:val="multilevel"/>
    <w:tmpl w:val="930A89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55434"/>
    <w:multiLevelType w:val="hybridMultilevel"/>
    <w:tmpl w:val="00A4E2E0"/>
    <w:lvl w:ilvl="0" w:tplc="B8F055E4">
      <w:start w:val="1"/>
      <w:numFmt w:val="bullet"/>
      <w:lvlText w:val=""/>
      <w:lvlJc w:val="left"/>
      <w:pPr>
        <w:tabs>
          <w:tab w:val="num" w:pos="1353"/>
        </w:tabs>
        <w:ind w:left="1353" w:hanging="645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D1CF9"/>
    <w:multiLevelType w:val="hybridMultilevel"/>
    <w:tmpl w:val="6F64F2E4"/>
    <w:lvl w:ilvl="0" w:tplc="B5805F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019EF"/>
    <w:multiLevelType w:val="hybridMultilevel"/>
    <w:tmpl w:val="9896480E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CA7FFB"/>
    <w:multiLevelType w:val="hybridMultilevel"/>
    <w:tmpl w:val="3DEA9F80"/>
    <w:lvl w:ilvl="0" w:tplc="B5805F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63667"/>
    <w:multiLevelType w:val="hybridMultilevel"/>
    <w:tmpl w:val="C89CB192"/>
    <w:lvl w:ilvl="0" w:tplc="3848ACDA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D7C48"/>
    <w:multiLevelType w:val="hybridMultilevel"/>
    <w:tmpl w:val="716A66A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7703834">
    <w:abstractNumId w:val="4"/>
  </w:num>
  <w:num w:numId="2" w16cid:durableId="1779718125">
    <w:abstractNumId w:val="21"/>
  </w:num>
  <w:num w:numId="3" w16cid:durableId="1192887676">
    <w:abstractNumId w:val="20"/>
  </w:num>
  <w:num w:numId="4" w16cid:durableId="1389185643">
    <w:abstractNumId w:val="12"/>
  </w:num>
  <w:num w:numId="5" w16cid:durableId="373963658">
    <w:abstractNumId w:val="1"/>
  </w:num>
  <w:num w:numId="6" w16cid:durableId="433719323">
    <w:abstractNumId w:val="9"/>
  </w:num>
  <w:num w:numId="7" w16cid:durableId="588737808">
    <w:abstractNumId w:val="7"/>
  </w:num>
  <w:num w:numId="8" w16cid:durableId="227156479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08" w:hanging="708"/>
        </w:pPr>
        <w:rPr>
          <w:sz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44"/>
          </w:tabs>
          <w:ind w:left="0" w:firstLine="284"/>
        </w:pPr>
        <w:rPr>
          <w:b w:val="0"/>
          <w:i w:val="0"/>
          <w:sz w:val="16"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644"/>
          </w:tabs>
          <w:ind w:left="567" w:hanging="283"/>
        </w:pPr>
        <w:rPr>
          <w:sz w:val="16"/>
        </w:rPr>
      </w:lvl>
    </w:lvlOverride>
    <w:lvlOverride w:ilvl="3">
      <w:lvl w:ilvl="3">
        <w:start w:val="1"/>
        <w:numFmt w:val="decimal"/>
        <w:lvlText w:val="%3.%4."/>
        <w:lvlJc w:val="left"/>
        <w:pPr>
          <w:tabs>
            <w:tab w:val="num" w:pos="0"/>
          </w:tabs>
          <w:ind w:left="2408" w:hanging="708"/>
        </w:pPr>
      </w:lvl>
    </w:lvlOverride>
    <w:lvlOverride w:ilvl="4">
      <w:lvl w:ilvl="4">
        <w:start w:val="1"/>
        <w:numFmt w:val="decimal"/>
        <w:lvlText w:val="%3.%4.%5."/>
        <w:lvlJc w:val="left"/>
        <w:pPr>
          <w:tabs>
            <w:tab w:val="num" w:pos="0"/>
          </w:tabs>
          <w:ind w:left="3116" w:hanging="708"/>
        </w:pPr>
      </w:lvl>
    </w:lvlOverride>
    <w:lvlOverride w:ilvl="5">
      <w:lvl w:ilvl="5">
        <w:start w:val="1"/>
        <w:numFmt w:val="decimal"/>
        <w:lvlText w:val="%3.%4.%5.%6."/>
        <w:lvlJc w:val="left"/>
        <w:pPr>
          <w:tabs>
            <w:tab w:val="num" w:pos="0"/>
          </w:tabs>
          <w:ind w:left="3824" w:hanging="708"/>
        </w:pPr>
      </w:lvl>
    </w:lvlOverride>
    <w:lvlOverride w:ilvl="6">
      <w:lvl w:ilvl="6">
        <w:start w:val="1"/>
        <w:numFmt w:val="decimal"/>
        <w:lvlText w:val="%3.%4.%5.%6.%7."/>
        <w:lvlJc w:val="left"/>
        <w:pPr>
          <w:tabs>
            <w:tab w:val="num" w:pos="0"/>
          </w:tabs>
          <w:ind w:left="4532" w:hanging="708"/>
        </w:pPr>
      </w:lvl>
    </w:lvlOverride>
    <w:lvlOverride w:ilvl="7">
      <w:lvl w:ilvl="7">
        <w:start w:val="1"/>
        <w:numFmt w:val="decimal"/>
        <w:lvlText w:val="%3.%4.%5.%6.%7.%8."/>
        <w:lvlJc w:val="left"/>
        <w:pPr>
          <w:tabs>
            <w:tab w:val="num" w:pos="0"/>
          </w:tabs>
          <w:ind w:left="5240" w:hanging="708"/>
        </w:pPr>
      </w:lvl>
    </w:lvlOverride>
    <w:lvlOverride w:ilvl="8">
      <w:lvl w:ilvl="8">
        <w:start w:val="1"/>
        <w:numFmt w:val="decimal"/>
        <w:lvlText w:val="%3.%4.%5.%6.%7.%8.%9."/>
        <w:lvlJc w:val="left"/>
        <w:pPr>
          <w:tabs>
            <w:tab w:val="num" w:pos="0"/>
          </w:tabs>
          <w:ind w:left="5948" w:hanging="708"/>
        </w:pPr>
      </w:lvl>
    </w:lvlOverride>
  </w:num>
  <w:num w:numId="9" w16cid:durableId="168524081">
    <w:abstractNumId w:val="5"/>
  </w:num>
  <w:num w:numId="10" w16cid:durableId="1337268957">
    <w:abstractNumId w:val="15"/>
  </w:num>
  <w:num w:numId="11" w16cid:durableId="135924359">
    <w:abstractNumId w:val="18"/>
  </w:num>
  <w:num w:numId="12" w16cid:durableId="1033194678">
    <w:abstractNumId w:val="10"/>
  </w:num>
  <w:num w:numId="13" w16cid:durableId="1410620481">
    <w:abstractNumId w:val="2"/>
  </w:num>
  <w:num w:numId="14" w16cid:durableId="1403017508">
    <w:abstractNumId w:val="13"/>
  </w:num>
  <w:num w:numId="15" w16cid:durableId="1951736489">
    <w:abstractNumId w:val="11"/>
  </w:num>
  <w:num w:numId="16" w16cid:durableId="1316059757">
    <w:abstractNumId w:val="8"/>
  </w:num>
  <w:num w:numId="17" w16cid:durableId="950207850">
    <w:abstractNumId w:val="6"/>
  </w:num>
  <w:num w:numId="18" w16cid:durableId="566460323">
    <w:abstractNumId w:val="3"/>
  </w:num>
  <w:num w:numId="19" w16cid:durableId="587858113">
    <w:abstractNumId w:val="14"/>
  </w:num>
  <w:num w:numId="20" w16cid:durableId="1330672566">
    <w:abstractNumId w:val="16"/>
  </w:num>
  <w:num w:numId="21" w16cid:durableId="1342198020">
    <w:abstractNumId w:val="17"/>
  </w:num>
  <w:num w:numId="22" w16cid:durableId="9352883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D3"/>
    <w:rsid w:val="000000F9"/>
    <w:rsid w:val="00002756"/>
    <w:rsid w:val="000046BF"/>
    <w:rsid w:val="000047C6"/>
    <w:rsid w:val="00006273"/>
    <w:rsid w:val="00006454"/>
    <w:rsid w:val="00012438"/>
    <w:rsid w:val="0001275D"/>
    <w:rsid w:val="0001414E"/>
    <w:rsid w:val="000162A3"/>
    <w:rsid w:val="00016F29"/>
    <w:rsid w:val="000210B0"/>
    <w:rsid w:val="000225DA"/>
    <w:rsid w:val="00023B43"/>
    <w:rsid w:val="00023BD4"/>
    <w:rsid w:val="000258F9"/>
    <w:rsid w:val="00025D20"/>
    <w:rsid w:val="00026751"/>
    <w:rsid w:val="00027D6F"/>
    <w:rsid w:val="00031D38"/>
    <w:rsid w:val="0003210B"/>
    <w:rsid w:val="00032173"/>
    <w:rsid w:val="000325A5"/>
    <w:rsid w:val="00032C19"/>
    <w:rsid w:val="00033CE2"/>
    <w:rsid w:val="00034829"/>
    <w:rsid w:val="00037202"/>
    <w:rsid w:val="000379F2"/>
    <w:rsid w:val="00050D81"/>
    <w:rsid w:val="0005236B"/>
    <w:rsid w:val="000554E4"/>
    <w:rsid w:val="00056BED"/>
    <w:rsid w:val="00062673"/>
    <w:rsid w:val="00062A9C"/>
    <w:rsid w:val="00064BBC"/>
    <w:rsid w:val="00064D28"/>
    <w:rsid w:val="000668E7"/>
    <w:rsid w:val="0006693A"/>
    <w:rsid w:val="00070ACA"/>
    <w:rsid w:val="00072F95"/>
    <w:rsid w:val="0007342C"/>
    <w:rsid w:val="0007544F"/>
    <w:rsid w:val="0007599F"/>
    <w:rsid w:val="00076D8E"/>
    <w:rsid w:val="00076EA3"/>
    <w:rsid w:val="0007725D"/>
    <w:rsid w:val="00077961"/>
    <w:rsid w:val="000808AC"/>
    <w:rsid w:val="00082682"/>
    <w:rsid w:val="00082930"/>
    <w:rsid w:val="00083A87"/>
    <w:rsid w:val="00084BB3"/>
    <w:rsid w:val="00085682"/>
    <w:rsid w:val="00085A60"/>
    <w:rsid w:val="00085DA2"/>
    <w:rsid w:val="000865CD"/>
    <w:rsid w:val="000875C4"/>
    <w:rsid w:val="00092444"/>
    <w:rsid w:val="0009610E"/>
    <w:rsid w:val="00096903"/>
    <w:rsid w:val="000975F3"/>
    <w:rsid w:val="00097EC8"/>
    <w:rsid w:val="000A192C"/>
    <w:rsid w:val="000A2E36"/>
    <w:rsid w:val="000A3248"/>
    <w:rsid w:val="000A5365"/>
    <w:rsid w:val="000A6D81"/>
    <w:rsid w:val="000A7810"/>
    <w:rsid w:val="000B1D2F"/>
    <w:rsid w:val="000B2A7C"/>
    <w:rsid w:val="000B52F1"/>
    <w:rsid w:val="000B5517"/>
    <w:rsid w:val="000B5AA9"/>
    <w:rsid w:val="000B6258"/>
    <w:rsid w:val="000B695E"/>
    <w:rsid w:val="000B750B"/>
    <w:rsid w:val="000C1BBA"/>
    <w:rsid w:val="000C281C"/>
    <w:rsid w:val="000C651B"/>
    <w:rsid w:val="000C6D83"/>
    <w:rsid w:val="000C7294"/>
    <w:rsid w:val="000D2F5C"/>
    <w:rsid w:val="000D377E"/>
    <w:rsid w:val="000D46B1"/>
    <w:rsid w:val="000D7695"/>
    <w:rsid w:val="000E0953"/>
    <w:rsid w:val="000E2CC7"/>
    <w:rsid w:val="000E3E01"/>
    <w:rsid w:val="000E5CB8"/>
    <w:rsid w:val="000E6314"/>
    <w:rsid w:val="000E6CF8"/>
    <w:rsid w:val="000F0FB1"/>
    <w:rsid w:val="000F4266"/>
    <w:rsid w:val="000F50FE"/>
    <w:rsid w:val="000F5BF1"/>
    <w:rsid w:val="000F7D4E"/>
    <w:rsid w:val="00100B2F"/>
    <w:rsid w:val="00100DB4"/>
    <w:rsid w:val="00104AE1"/>
    <w:rsid w:val="00105426"/>
    <w:rsid w:val="001062FC"/>
    <w:rsid w:val="00106D32"/>
    <w:rsid w:val="001179B4"/>
    <w:rsid w:val="00122C98"/>
    <w:rsid w:val="001233AD"/>
    <w:rsid w:val="00125B1B"/>
    <w:rsid w:val="00126A0F"/>
    <w:rsid w:val="00127E65"/>
    <w:rsid w:val="00132D88"/>
    <w:rsid w:val="00133438"/>
    <w:rsid w:val="00133E94"/>
    <w:rsid w:val="00135BC4"/>
    <w:rsid w:val="00137A9F"/>
    <w:rsid w:val="0014011A"/>
    <w:rsid w:val="001413F5"/>
    <w:rsid w:val="001415AC"/>
    <w:rsid w:val="001450A9"/>
    <w:rsid w:val="00145A4B"/>
    <w:rsid w:val="001468C6"/>
    <w:rsid w:val="00146A7E"/>
    <w:rsid w:val="00150E44"/>
    <w:rsid w:val="00153584"/>
    <w:rsid w:val="00154872"/>
    <w:rsid w:val="0015532C"/>
    <w:rsid w:val="0015609E"/>
    <w:rsid w:val="00157837"/>
    <w:rsid w:val="00162678"/>
    <w:rsid w:val="00162761"/>
    <w:rsid w:val="0016284C"/>
    <w:rsid w:val="00162BAA"/>
    <w:rsid w:val="00162BE0"/>
    <w:rsid w:val="00164B5B"/>
    <w:rsid w:val="00172C98"/>
    <w:rsid w:val="001741EC"/>
    <w:rsid w:val="00177206"/>
    <w:rsid w:val="00181815"/>
    <w:rsid w:val="00182FA9"/>
    <w:rsid w:val="001837F3"/>
    <w:rsid w:val="001864D4"/>
    <w:rsid w:val="0019105D"/>
    <w:rsid w:val="0019203E"/>
    <w:rsid w:val="00193B84"/>
    <w:rsid w:val="001A08E4"/>
    <w:rsid w:val="001A17AB"/>
    <w:rsid w:val="001A4D22"/>
    <w:rsid w:val="001A716F"/>
    <w:rsid w:val="001B27AC"/>
    <w:rsid w:val="001C055B"/>
    <w:rsid w:val="001C1A06"/>
    <w:rsid w:val="001C3773"/>
    <w:rsid w:val="001C492C"/>
    <w:rsid w:val="001C4F03"/>
    <w:rsid w:val="001C5058"/>
    <w:rsid w:val="001C6BE1"/>
    <w:rsid w:val="001C766B"/>
    <w:rsid w:val="001E0D77"/>
    <w:rsid w:val="001E4BFB"/>
    <w:rsid w:val="001E4D6C"/>
    <w:rsid w:val="001E67E4"/>
    <w:rsid w:val="001E687A"/>
    <w:rsid w:val="001E7592"/>
    <w:rsid w:val="001F0511"/>
    <w:rsid w:val="001F143A"/>
    <w:rsid w:val="001F3680"/>
    <w:rsid w:val="001F5257"/>
    <w:rsid w:val="001F600C"/>
    <w:rsid w:val="001F6A1B"/>
    <w:rsid w:val="001F720C"/>
    <w:rsid w:val="0020015F"/>
    <w:rsid w:val="002035F0"/>
    <w:rsid w:val="00204A9E"/>
    <w:rsid w:val="002065DC"/>
    <w:rsid w:val="00210359"/>
    <w:rsid w:val="00211159"/>
    <w:rsid w:val="00211A4F"/>
    <w:rsid w:val="00213982"/>
    <w:rsid w:val="00213F99"/>
    <w:rsid w:val="00215687"/>
    <w:rsid w:val="00216EFD"/>
    <w:rsid w:val="002213E3"/>
    <w:rsid w:val="00223C58"/>
    <w:rsid w:val="00223ECC"/>
    <w:rsid w:val="002268A7"/>
    <w:rsid w:val="00227C83"/>
    <w:rsid w:val="00230232"/>
    <w:rsid w:val="00232496"/>
    <w:rsid w:val="002344AF"/>
    <w:rsid w:val="00236A6E"/>
    <w:rsid w:val="002374FA"/>
    <w:rsid w:val="00237C9C"/>
    <w:rsid w:val="0024168C"/>
    <w:rsid w:val="00245228"/>
    <w:rsid w:val="002507D8"/>
    <w:rsid w:val="00251FF7"/>
    <w:rsid w:val="0025310E"/>
    <w:rsid w:val="00255DE8"/>
    <w:rsid w:val="00256932"/>
    <w:rsid w:val="00264B7C"/>
    <w:rsid w:val="00264E76"/>
    <w:rsid w:val="00266F4C"/>
    <w:rsid w:val="00270851"/>
    <w:rsid w:val="00272BD6"/>
    <w:rsid w:val="002734D3"/>
    <w:rsid w:val="0028095A"/>
    <w:rsid w:val="002817FD"/>
    <w:rsid w:val="00281AF2"/>
    <w:rsid w:val="002825D1"/>
    <w:rsid w:val="00282F8A"/>
    <w:rsid w:val="00287CB0"/>
    <w:rsid w:val="00290DA8"/>
    <w:rsid w:val="002915CC"/>
    <w:rsid w:val="00291C22"/>
    <w:rsid w:val="00293979"/>
    <w:rsid w:val="00294F7A"/>
    <w:rsid w:val="002956E4"/>
    <w:rsid w:val="00297EBB"/>
    <w:rsid w:val="002A02A9"/>
    <w:rsid w:val="002A1127"/>
    <w:rsid w:val="002A1BD6"/>
    <w:rsid w:val="002A7690"/>
    <w:rsid w:val="002B063F"/>
    <w:rsid w:val="002B5890"/>
    <w:rsid w:val="002B5911"/>
    <w:rsid w:val="002B6FDD"/>
    <w:rsid w:val="002B7212"/>
    <w:rsid w:val="002B7AD6"/>
    <w:rsid w:val="002C05A9"/>
    <w:rsid w:val="002C0D34"/>
    <w:rsid w:val="002C25F9"/>
    <w:rsid w:val="002C419C"/>
    <w:rsid w:val="002C422C"/>
    <w:rsid w:val="002C4C46"/>
    <w:rsid w:val="002C4E0E"/>
    <w:rsid w:val="002C519A"/>
    <w:rsid w:val="002C697E"/>
    <w:rsid w:val="002C6FC0"/>
    <w:rsid w:val="002C70E3"/>
    <w:rsid w:val="002D0205"/>
    <w:rsid w:val="002D0341"/>
    <w:rsid w:val="002D6ADF"/>
    <w:rsid w:val="002D7780"/>
    <w:rsid w:val="002E38AD"/>
    <w:rsid w:val="002E39FF"/>
    <w:rsid w:val="002E4B79"/>
    <w:rsid w:val="002E5FF8"/>
    <w:rsid w:val="002E78DA"/>
    <w:rsid w:val="002F06D1"/>
    <w:rsid w:val="002F0CE3"/>
    <w:rsid w:val="002F3A4B"/>
    <w:rsid w:val="002F7D3B"/>
    <w:rsid w:val="00303111"/>
    <w:rsid w:val="003031B8"/>
    <w:rsid w:val="0030340A"/>
    <w:rsid w:val="00304C91"/>
    <w:rsid w:val="0030539F"/>
    <w:rsid w:val="00305724"/>
    <w:rsid w:val="0030597A"/>
    <w:rsid w:val="00305DEE"/>
    <w:rsid w:val="003073D5"/>
    <w:rsid w:val="00310A4F"/>
    <w:rsid w:val="00315B20"/>
    <w:rsid w:val="0031604B"/>
    <w:rsid w:val="0032078D"/>
    <w:rsid w:val="0032730F"/>
    <w:rsid w:val="00327A1A"/>
    <w:rsid w:val="00330709"/>
    <w:rsid w:val="00331825"/>
    <w:rsid w:val="00331D59"/>
    <w:rsid w:val="00333107"/>
    <w:rsid w:val="003358D8"/>
    <w:rsid w:val="0034005F"/>
    <w:rsid w:val="00343403"/>
    <w:rsid w:val="0034392F"/>
    <w:rsid w:val="0034531B"/>
    <w:rsid w:val="00345A34"/>
    <w:rsid w:val="003460E9"/>
    <w:rsid w:val="003467B6"/>
    <w:rsid w:val="00353800"/>
    <w:rsid w:val="00354822"/>
    <w:rsid w:val="003553FB"/>
    <w:rsid w:val="003561AD"/>
    <w:rsid w:val="003568A8"/>
    <w:rsid w:val="003577DC"/>
    <w:rsid w:val="00361C9B"/>
    <w:rsid w:val="003627FE"/>
    <w:rsid w:val="00362B3B"/>
    <w:rsid w:val="0036665A"/>
    <w:rsid w:val="00367AD2"/>
    <w:rsid w:val="003714C4"/>
    <w:rsid w:val="00371E71"/>
    <w:rsid w:val="003721C7"/>
    <w:rsid w:val="00372620"/>
    <w:rsid w:val="00372D0F"/>
    <w:rsid w:val="00373605"/>
    <w:rsid w:val="00376989"/>
    <w:rsid w:val="00377DC9"/>
    <w:rsid w:val="00382AEC"/>
    <w:rsid w:val="00382DFE"/>
    <w:rsid w:val="00386B16"/>
    <w:rsid w:val="00393916"/>
    <w:rsid w:val="003A0CA0"/>
    <w:rsid w:val="003A3A22"/>
    <w:rsid w:val="003B0A9C"/>
    <w:rsid w:val="003B4A2B"/>
    <w:rsid w:val="003B568C"/>
    <w:rsid w:val="003C4EE7"/>
    <w:rsid w:val="003C6261"/>
    <w:rsid w:val="003C792C"/>
    <w:rsid w:val="003D4745"/>
    <w:rsid w:val="003D7D48"/>
    <w:rsid w:val="003E03DC"/>
    <w:rsid w:val="003E08D6"/>
    <w:rsid w:val="003E1237"/>
    <w:rsid w:val="003E24F4"/>
    <w:rsid w:val="003E2C1F"/>
    <w:rsid w:val="003E33D4"/>
    <w:rsid w:val="003E5923"/>
    <w:rsid w:val="003E61F1"/>
    <w:rsid w:val="003F1229"/>
    <w:rsid w:val="003F662C"/>
    <w:rsid w:val="003F74C9"/>
    <w:rsid w:val="00400DEE"/>
    <w:rsid w:val="00401A00"/>
    <w:rsid w:val="004053DB"/>
    <w:rsid w:val="004064F7"/>
    <w:rsid w:val="00407102"/>
    <w:rsid w:val="0040712D"/>
    <w:rsid w:val="00407D81"/>
    <w:rsid w:val="004110C5"/>
    <w:rsid w:val="00412961"/>
    <w:rsid w:val="004170EB"/>
    <w:rsid w:val="00417331"/>
    <w:rsid w:val="00422857"/>
    <w:rsid w:val="0042711C"/>
    <w:rsid w:val="0043049A"/>
    <w:rsid w:val="00432BEB"/>
    <w:rsid w:val="00433AB2"/>
    <w:rsid w:val="004340B2"/>
    <w:rsid w:val="00436A43"/>
    <w:rsid w:val="00437FD9"/>
    <w:rsid w:val="004408FC"/>
    <w:rsid w:val="0044107E"/>
    <w:rsid w:val="004417E9"/>
    <w:rsid w:val="00442EC0"/>
    <w:rsid w:val="0044379A"/>
    <w:rsid w:val="004443DD"/>
    <w:rsid w:val="0044587E"/>
    <w:rsid w:val="00450DF0"/>
    <w:rsid w:val="00451D27"/>
    <w:rsid w:val="004520CD"/>
    <w:rsid w:val="00452F5F"/>
    <w:rsid w:val="00454031"/>
    <w:rsid w:val="00455334"/>
    <w:rsid w:val="004564A2"/>
    <w:rsid w:val="00456CBA"/>
    <w:rsid w:val="004620EE"/>
    <w:rsid w:val="0046258E"/>
    <w:rsid w:val="00463C84"/>
    <w:rsid w:val="0046436E"/>
    <w:rsid w:val="00464BF9"/>
    <w:rsid w:val="0046629C"/>
    <w:rsid w:val="00467B2A"/>
    <w:rsid w:val="00470B7A"/>
    <w:rsid w:val="00471EB1"/>
    <w:rsid w:val="00471F66"/>
    <w:rsid w:val="0047721B"/>
    <w:rsid w:val="00480E3F"/>
    <w:rsid w:val="0048152A"/>
    <w:rsid w:val="004820E2"/>
    <w:rsid w:val="00485361"/>
    <w:rsid w:val="00490B9C"/>
    <w:rsid w:val="004959B6"/>
    <w:rsid w:val="00495ABD"/>
    <w:rsid w:val="004A079F"/>
    <w:rsid w:val="004A1B40"/>
    <w:rsid w:val="004A3464"/>
    <w:rsid w:val="004A6853"/>
    <w:rsid w:val="004B0BF8"/>
    <w:rsid w:val="004B12D8"/>
    <w:rsid w:val="004B1D4A"/>
    <w:rsid w:val="004B2A7B"/>
    <w:rsid w:val="004B4533"/>
    <w:rsid w:val="004C1676"/>
    <w:rsid w:val="004C1730"/>
    <w:rsid w:val="004C3E02"/>
    <w:rsid w:val="004C5D7A"/>
    <w:rsid w:val="004C6220"/>
    <w:rsid w:val="004C7047"/>
    <w:rsid w:val="004C7180"/>
    <w:rsid w:val="004D1230"/>
    <w:rsid w:val="004D1263"/>
    <w:rsid w:val="004D1A3F"/>
    <w:rsid w:val="004D35D7"/>
    <w:rsid w:val="004D7EDE"/>
    <w:rsid w:val="004D7F8C"/>
    <w:rsid w:val="004E21D0"/>
    <w:rsid w:val="004E2D01"/>
    <w:rsid w:val="004E31C8"/>
    <w:rsid w:val="004E3630"/>
    <w:rsid w:val="004E3701"/>
    <w:rsid w:val="004E5153"/>
    <w:rsid w:val="004E55C0"/>
    <w:rsid w:val="004E64ED"/>
    <w:rsid w:val="00501F9F"/>
    <w:rsid w:val="005054DB"/>
    <w:rsid w:val="0050706F"/>
    <w:rsid w:val="00510A8C"/>
    <w:rsid w:val="005126F7"/>
    <w:rsid w:val="00512B80"/>
    <w:rsid w:val="00512B90"/>
    <w:rsid w:val="00515A1E"/>
    <w:rsid w:val="00515D45"/>
    <w:rsid w:val="00521125"/>
    <w:rsid w:val="0052157C"/>
    <w:rsid w:val="00526DAD"/>
    <w:rsid w:val="00533013"/>
    <w:rsid w:val="005360C2"/>
    <w:rsid w:val="00536915"/>
    <w:rsid w:val="005379F0"/>
    <w:rsid w:val="00541C54"/>
    <w:rsid w:val="00542FBA"/>
    <w:rsid w:val="00546FCA"/>
    <w:rsid w:val="00547A26"/>
    <w:rsid w:val="00553402"/>
    <w:rsid w:val="005560F6"/>
    <w:rsid w:val="0055643D"/>
    <w:rsid w:val="0056174A"/>
    <w:rsid w:val="00563EF2"/>
    <w:rsid w:val="00566FD8"/>
    <w:rsid w:val="00567656"/>
    <w:rsid w:val="0057367C"/>
    <w:rsid w:val="00575901"/>
    <w:rsid w:val="00575BA1"/>
    <w:rsid w:val="005769DE"/>
    <w:rsid w:val="00576FB9"/>
    <w:rsid w:val="005823EE"/>
    <w:rsid w:val="00585BB6"/>
    <w:rsid w:val="0058690D"/>
    <w:rsid w:val="005874E6"/>
    <w:rsid w:val="00590238"/>
    <w:rsid w:val="005905E6"/>
    <w:rsid w:val="00593BC1"/>
    <w:rsid w:val="00595313"/>
    <w:rsid w:val="005A05BF"/>
    <w:rsid w:val="005A0C3C"/>
    <w:rsid w:val="005A2B02"/>
    <w:rsid w:val="005A3021"/>
    <w:rsid w:val="005A3519"/>
    <w:rsid w:val="005A4228"/>
    <w:rsid w:val="005A65E7"/>
    <w:rsid w:val="005A6923"/>
    <w:rsid w:val="005A6C08"/>
    <w:rsid w:val="005A78C0"/>
    <w:rsid w:val="005B1CE4"/>
    <w:rsid w:val="005B2833"/>
    <w:rsid w:val="005B43FE"/>
    <w:rsid w:val="005B4669"/>
    <w:rsid w:val="005B57A8"/>
    <w:rsid w:val="005B5D76"/>
    <w:rsid w:val="005B602D"/>
    <w:rsid w:val="005C1529"/>
    <w:rsid w:val="005C172C"/>
    <w:rsid w:val="005C6675"/>
    <w:rsid w:val="005D33C4"/>
    <w:rsid w:val="005D48B2"/>
    <w:rsid w:val="005D58D2"/>
    <w:rsid w:val="005D6B01"/>
    <w:rsid w:val="005D7D8C"/>
    <w:rsid w:val="005E0BC3"/>
    <w:rsid w:val="005E2F1F"/>
    <w:rsid w:val="005E39C1"/>
    <w:rsid w:val="005E3B33"/>
    <w:rsid w:val="005E4F29"/>
    <w:rsid w:val="005F0A05"/>
    <w:rsid w:val="005F1377"/>
    <w:rsid w:val="005F59EA"/>
    <w:rsid w:val="00600FC3"/>
    <w:rsid w:val="00601BD0"/>
    <w:rsid w:val="00602637"/>
    <w:rsid w:val="006030D3"/>
    <w:rsid w:val="00606AB8"/>
    <w:rsid w:val="00607075"/>
    <w:rsid w:val="00610B9C"/>
    <w:rsid w:val="00613795"/>
    <w:rsid w:val="00613C8A"/>
    <w:rsid w:val="0061464A"/>
    <w:rsid w:val="006214F6"/>
    <w:rsid w:val="0062191D"/>
    <w:rsid w:val="00622DF7"/>
    <w:rsid w:val="0062712F"/>
    <w:rsid w:val="00630009"/>
    <w:rsid w:val="00632B8B"/>
    <w:rsid w:val="006351E0"/>
    <w:rsid w:val="00637D62"/>
    <w:rsid w:val="00643B01"/>
    <w:rsid w:val="00643E9E"/>
    <w:rsid w:val="0064401D"/>
    <w:rsid w:val="006452D3"/>
    <w:rsid w:val="0064716A"/>
    <w:rsid w:val="00654656"/>
    <w:rsid w:val="00655586"/>
    <w:rsid w:val="00655F93"/>
    <w:rsid w:val="0066067B"/>
    <w:rsid w:val="00663773"/>
    <w:rsid w:val="00666C80"/>
    <w:rsid w:val="00670D58"/>
    <w:rsid w:val="006773BC"/>
    <w:rsid w:val="00681124"/>
    <w:rsid w:val="00682CE8"/>
    <w:rsid w:val="00683B67"/>
    <w:rsid w:val="00685125"/>
    <w:rsid w:val="0069126B"/>
    <w:rsid w:val="0069335D"/>
    <w:rsid w:val="00695C92"/>
    <w:rsid w:val="0069615E"/>
    <w:rsid w:val="00697758"/>
    <w:rsid w:val="006A0844"/>
    <w:rsid w:val="006A1FD7"/>
    <w:rsid w:val="006A3E28"/>
    <w:rsid w:val="006A4FE4"/>
    <w:rsid w:val="006A70A5"/>
    <w:rsid w:val="006A7EAC"/>
    <w:rsid w:val="006B617B"/>
    <w:rsid w:val="006B73A7"/>
    <w:rsid w:val="006B7E04"/>
    <w:rsid w:val="006C1499"/>
    <w:rsid w:val="006C149D"/>
    <w:rsid w:val="006C727A"/>
    <w:rsid w:val="006D2921"/>
    <w:rsid w:val="006D3BFD"/>
    <w:rsid w:val="006D5029"/>
    <w:rsid w:val="006D7738"/>
    <w:rsid w:val="006D7D94"/>
    <w:rsid w:val="006E2F7A"/>
    <w:rsid w:val="006E3F6E"/>
    <w:rsid w:val="006E6705"/>
    <w:rsid w:val="006E7ED2"/>
    <w:rsid w:val="006F2321"/>
    <w:rsid w:val="006F4C82"/>
    <w:rsid w:val="006F56DC"/>
    <w:rsid w:val="006F59B9"/>
    <w:rsid w:val="006F7E2F"/>
    <w:rsid w:val="007009B7"/>
    <w:rsid w:val="007072F4"/>
    <w:rsid w:val="007073B2"/>
    <w:rsid w:val="007128EB"/>
    <w:rsid w:val="0071454E"/>
    <w:rsid w:val="00714C5F"/>
    <w:rsid w:val="0071601E"/>
    <w:rsid w:val="00717DE0"/>
    <w:rsid w:val="00723837"/>
    <w:rsid w:val="0072433D"/>
    <w:rsid w:val="00724882"/>
    <w:rsid w:val="0072534C"/>
    <w:rsid w:val="00727935"/>
    <w:rsid w:val="007301D2"/>
    <w:rsid w:val="00730D66"/>
    <w:rsid w:val="00731809"/>
    <w:rsid w:val="00733B2E"/>
    <w:rsid w:val="00734B0D"/>
    <w:rsid w:val="00734F9F"/>
    <w:rsid w:val="007408C7"/>
    <w:rsid w:val="007428DD"/>
    <w:rsid w:val="00743EBC"/>
    <w:rsid w:val="0074410A"/>
    <w:rsid w:val="00745208"/>
    <w:rsid w:val="007466A4"/>
    <w:rsid w:val="00746B24"/>
    <w:rsid w:val="00753E72"/>
    <w:rsid w:val="00760418"/>
    <w:rsid w:val="00760E8C"/>
    <w:rsid w:val="007617A8"/>
    <w:rsid w:val="007632B6"/>
    <w:rsid w:val="00763C21"/>
    <w:rsid w:val="00763CDC"/>
    <w:rsid w:val="00765DBC"/>
    <w:rsid w:val="00770D84"/>
    <w:rsid w:val="0077428D"/>
    <w:rsid w:val="0077472A"/>
    <w:rsid w:val="00780D8F"/>
    <w:rsid w:val="007817C4"/>
    <w:rsid w:val="0078366E"/>
    <w:rsid w:val="0078633C"/>
    <w:rsid w:val="00787039"/>
    <w:rsid w:val="00787793"/>
    <w:rsid w:val="00794C67"/>
    <w:rsid w:val="0079543A"/>
    <w:rsid w:val="00796FBA"/>
    <w:rsid w:val="007971EF"/>
    <w:rsid w:val="00797CDD"/>
    <w:rsid w:val="007A0026"/>
    <w:rsid w:val="007A0D05"/>
    <w:rsid w:val="007A1BF3"/>
    <w:rsid w:val="007A2AB6"/>
    <w:rsid w:val="007A3466"/>
    <w:rsid w:val="007A6E12"/>
    <w:rsid w:val="007B695A"/>
    <w:rsid w:val="007B6BF8"/>
    <w:rsid w:val="007B7C01"/>
    <w:rsid w:val="007C1F54"/>
    <w:rsid w:val="007C55D4"/>
    <w:rsid w:val="007C6164"/>
    <w:rsid w:val="007C6BD4"/>
    <w:rsid w:val="007D25EA"/>
    <w:rsid w:val="007D6C97"/>
    <w:rsid w:val="007D7C92"/>
    <w:rsid w:val="007E02D7"/>
    <w:rsid w:val="007E29C6"/>
    <w:rsid w:val="007E2EBE"/>
    <w:rsid w:val="007E44E9"/>
    <w:rsid w:val="007E7803"/>
    <w:rsid w:val="007E78C5"/>
    <w:rsid w:val="007F0C97"/>
    <w:rsid w:val="007F2AF5"/>
    <w:rsid w:val="007F575A"/>
    <w:rsid w:val="007F630E"/>
    <w:rsid w:val="007F642A"/>
    <w:rsid w:val="00800422"/>
    <w:rsid w:val="00800D63"/>
    <w:rsid w:val="00801ABD"/>
    <w:rsid w:val="00803D9F"/>
    <w:rsid w:val="00806FFC"/>
    <w:rsid w:val="0081221F"/>
    <w:rsid w:val="00813EFF"/>
    <w:rsid w:val="00815F5A"/>
    <w:rsid w:val="008172EC"/>
    <w:rsid w:val="00820927"/>
    <w:rsid w:val="00822B90"/>
    <w:rsid w:val="00824391"/>
    <w:rsid w:val="00824BAB"/>
    <w:rsid w:val="008253A8"/>
    <w:rsid w:val="008326C3"/>
    <w:rsid w:val="008345A8"/>
    <w:rsid w:val="008345C9"/>
    <w:rsid w:val="008354C1"/>
    <w:rsid w:val="00835E14"/>
    <w:rsid w:val="00837C33"/>
    <w:rsid w:val="00841C1E"/>
    <w:rsid w:val="00844C67"/>
    <w:rsid w:val="0085065D"/>
    <w:rsid w:val="00850AF4"/>
    <w:rsid w:val="00854236"/>
    <w:rsid w:val="0085556E"/>
    <w:rsid w:val="00857200"/>
    <w:rsid w:val="00860219"/>
    <w:rsid w:val="00860E8A"/>
    <w:rsid w:val="00860E94"/>
    <w:rsid w:val="00862037"/>
    <w:rsid w:val="008637C8"/>
    <w:rsid w:val="0086483A"/>
    <w:rsid w:val="00867FB1"/>
    <w:rsid w:val="008709B5"/>
    <w:rsid w:val="008726CC"/>
    <w:rsid w:val="0087395C"/>
    <w:rsid w:val="00876358"/>
    <w:rsid w:val="0088034E"/>
    <w:rsid w:val="00880F6A"/>
    <w:rsid w:val="00882D2E"/>
    <w:rsid w:val="008846DA"/>
    <w:rsid w:val="008846EC"/>
    <w:rsid w:val="008848E0"/>
    <w:rsid w:val="00884A2B"/>
    <w:rsid w:val="00886536"/>
    <w:rsid w:val="008904EA"/>
    <w:rsid w:val="00891768"/>
    <w:rsid w:val="00894A5D"/>
    <w:rsid w:val="008966EA"/>
    <w:rsid w:val="008972D2"/>
    <w:rsid w:val="008A1B0F"/>
    <w:rsid w:val="008A3C12"/>
    <w:rsid w:val="008A60B9"/>
    <w:rsid w:val="008B3AC1"/>
    <w:rsid w:val="008B439C"/>
    <w:rsid w:val="008B4838"/>
    <w:rsid w:val="008B4FFA"/>
    <w:rsid w:val="008B627B"/>
    <w:rsid w:val="008C0599"/>
    <w:rsid w:val="008C1105"/>
    <w:rsid w:val="008C19DD"/>
    <w:rsid w:val="008C1EFF"/>
    <w:rsid w:val="008C27E5"/>
    <w:rsid w:val="008C602A"/>
    <w:rsid w:val="008C7B1C"/>
    <w:rsid w:val="008D18B5"/>
    <w:rsid w:val="008D283B"/>
    <w:rsid w:val="008D3BAD"/>
    <w:rsid w:val="008D401A"/>
    <w:rsid w:val="008D491D"/>
    <w:rsid w:val="008D6BD7"/>
    <w:rsid w:val="008D7469"/>
    <w:rsid w:val="008E02E0"/>
    <w:rsid w:val="008E2467"/>
    <w:rsid w:val="008E4289"/>
    <w:rsid w:val="008E5BBF"/>
    <w:rsid w:val="008F3CA2"/>
    <w:rsid w:val="008F4AE5"/>
    <w:rsid w:val="008F4FCF"/>
    <w:rsid w:val="008F72D8"/>
    <w:rsid w:val="008F7E69"/>
    <w:rsid w:val="00903621"/>
    <w:rsid w:val="00903E19"/>
    <w:rsid w:val="00906A01"/>
    <w:rsid w:val="0091406F"/>
    <w:rsid w:val="00914715"/>
    <w:rsid w:val="00914FC9"/>
    <w:rsid w:val="0091540B"/>
    <w:rsid w:val="00915593"/>
    <w:rsid w:val="0092184B"/>
    <w:rsid w:val="00922707"/>
    <w:rsid w:val="009231FD"/>
    <w:rsid w:val="009242A9"/>
    <w:rsid w:val="00925761"/>
    <w:rsid w:val="00930FA3"/>
    <w:rsid w:val="009354FB"/>
    <w:rsid w:val="00936729"/>
    <w:rsid w:val="00940891"/>
    <w:rsid w:val="00945BFE"/>
    <w:rsid w:val="00951FA3"/>
    <w:rsid w:val="00952D59"/>
    <w:rsid w:val="009532C5"/>
    <w:rsid w:val="00960F73"/>
    <w:rsid w:val="00961749"/>
    <w:rsid w:val="00970924"/>
    <w:rsid w:val="00970B68"/>
    <w:rsid w:val="009712CC"/>
    <w:rsid w:val="00973DDB"/>
    <w:rsid w:val="00975698"/>
    <w:rsid w:val="00976209"/>
    <w:rsid w:val="00976EE5"/>
    <w:rsid w:val="00977B26"/>
    <w:rsid w:val="0098055B"/>
    <w:rsid w:val="0098190E"/>
    <w:rsid w:val="00984554"/>
    <w:rsid w:val="00984DBC"/>
    <w:rsid w:val="00984F24"/>
    <w:rsid w:val="00985BC8"/>
    <w:rsid w:val="00986CE9"/>
    <w:rsid w:val="009A0CA7"/>
    <w:rsid w:val="009A3289"/>
    <w:rsid w:val="009A686E"/>
    <w:rsid w:val="009B1515"/>
    <w:rsid w:val="009B1A37"/>
    <w:rsid w:val="009B2479"/>
    <w:rsid w:val="009B2590"/>
    <w:rsid w:val="009B2FD0"/>
    <w:rsid w:val="009B38E5"/>
    <w:rsid w:val="009B3C01"/>
    <w:rsid w:val="009C0DDD"/>
    <w:rsid w:val="009C0E14"/>
    <w:rsid w:val="009C5E2C"/>
    <w:rsid w:val="009C7DB8"/>
    <w:rsid w:val="009D1AAA"/>
    <w:rsid w:val="009D2561"/>
    <w:rsid w:val="009D757F"/>
    <w:rsid w:val="009D7D3D"/>
    <w:rsid w:val="009E3345"/>
    <w:rsid w:val="009E3D47"/>
    <w:rsid w:val="009E45A7"/>
    <w:rsid w:val="009E603D"/>
    <w:rsid w:val="009E667D"/>
    <w:rsid w:val="009E765C"/>
    <w:rsid w:val="009E7BAA"/>
    <w:rsid w:val="009F0471"/>
    <w:rsid w:val="00A00B28"/>
    <w:rsid w:val="00A02942"/>
    <w:rsid w:val="00A02965"/>
    <w:rsid w:val="00A02985"/>
    <w:rsid w:val="00A07D65"/>
    <w:rsid w:val="00A105F4"/>
    <w:rsid w:val="00A10B3B"/>
    <w:rsid w:val="00A150DC"/>
    <w:rsid w:val="00A161E7"/>
    <w:rsid w:val="00A21520"/>
    <w:rsid w:val="00A238CC"/>
    <w:rsid w:val="00A3003D"/>
    <w:rsid w:val="00A33338"/>
    <w:rsid w:val="00A37987"/>
    <w:rsid w:val="00A37A6B"/>
    <w:rsid w:val="00A41AF8"/>
    <w:rsid w:val="00A55D59"/>
    <w:rsid w:val="00A5731A"/>
    <w:rsid w:val="00A57528"/>
    <w:rsid w:val="00A5790C"/>
    <w:rsid w:val="00A57E6E"/>
    <w:rsid w:val="00A601F9"/>
    <w:rsid w:val="00A609F4"/>
    <w:rsid w:val="00A73AAA"/>
    <w:rsid w:val="00A74E74"/>
    <w:rsid w:val="00A75645"/>
    <w:rsid w:val="00A77CA3"/>
    <w:rsid w:val="00A82CA6"/>
    <w:rsid w:val="00A85AE9"/>
    <w:rsid w:val="00A87602"/>
    <w:rsid w:val="00A91E6A"/>
    <w:rsid w:val="00A91EA6"/>
    <w:rsid w:val="00A92B4C"/>
    <w:rsid w:val="00A93806"/>
    <w:rsid w:val="00A942F1"/>
    <w:rsid w:val="00A9472F"/>
    <w:rsid w:val="00A95773"/>
    <w:rsid w:val="00AA2CE1"/>
    <w:rsid w:val="00AA5D76"/>
    <w:rsid w:val="00AB02B6"/>
    <w:rsid w:val="00AB0940"/>
    <w:rsid w:val="00AB1A03"/>
    <w:rsid w:val="00AB23E8"/>
    <w:rsid w:val="00AB2C86"/>
    <w:rsid w:val="00AB648A"/>
    <w:rsid w:val="00AB7BCB"/>
    <w:rsid w:val="00AC1248"/>
    <w:rsid w:val="00AC30E6"/>
    <w:rsid w:val="00AC34AC"/>
    <w:rsid w:val="00AC4D90"/>
    <w:rsid w:val="00AD115C"/>
    <w:rsid w:val="00AD4CAA"/>
    <w:rsid w:val="00AD53A8"/>
    <w:rsid w:val="00AD74D2"/>
    <w:rsid w:val="00AF0506"/>
    <w:rsid w:val="00AF0A70"/>
    <w:rsid w:val="00AF0F01"/>
    <w:rsid w:val="00AF3A1E"/>
    <w:rsid w:val="00AF4AC9"/>
    <w:rsid w:val="00AF6CFA"/>
    <w:rsid w:val="00B02345"/>
    <w:rsid w:val="00B02A2D"/>
    <w:rsid w:val="00B02EBF"/>
    <w:rsid w:val="00B0530C"/>
    <w:rsid w:val="00B06C26"/>
    <w:rsid w:val="00B07716"/>
    <w:rsid w:val="00B07AE8"/>
    <w:rsid w:val="00B1044D"/>
    <w:rsid w:val="00B11FAF"/>
    <w:rsid w:val="00B12C0B"/>
    <w:rsid w:val="00B1504A"/>
    <w:rsid w:val="00B158DD"/>
    <w:rsid w:val="00B15FCF"/>
    <w:rsid w:val="00B2202C"/>
    <w:rsid w:val="00B232CF"/>
    <w:rsid w:val="00B24214"/>
    <w:rsid w:val="00B26C9B"/>
    <w:rsid w:val="00B2787C"/>
    <w:rsid w:val="00B27AE8"/>
    <w:rsid w:val="00B31C38"/>
    <w:rsid w:val="00B328F0"/>
    <w:rsid w:val="00B34C54"/>
    <w:rsid w:val="00B3671C"/>
    <w:rsid w:val="00B40132"/>
    <w:rsid w:val="00B409A8"/>
    <w:rsid w:val="00B42557"/>
    <w:rsid w:val="00B42D55"/>
    <w:rsid w:val="00B43D13"/>
    <w:rsid w:val="00B4450F"/>
    <w:rsid w:val="00B4606C"/>
    <w:rsid w:val="00B53052"/>
    <w:rsid w:val="00B56EF7"/>
    <w:rsid w:val="00B574C4"/>
    <w:rsid w:val="00B60554"/>
    <w:rsid w:val="00B60758"/>
    <w:rsid w:val="00B60C36"/>
    <w:rsid w:val="00B61EEA"/>
    <w:rsid w:val="00B621F4"/>
    <w:rsid w:val="00B634B5"/>
    <w:rsid w:val="00B643A7"/>
    <w:rsid w:val="00B6531F"/>
    <w:rsid w:val="00B654E1"/>
    <w:rsid w:val="00B66D1B"/>
    <w:rsid w:val="00B66E67"/>
    <w:rsid w:val="00B70507"/>
    <w:rsid w:val="00B730F0"/>
    <w:rsid w:val="00B760DE"/>
    <w:rsid w:val="00B806A8"/>
    <w:rsid w:val="00B849B4"/>
    <w:rsid w:val="00B9066F"/>
    <w:rsid w:val="00B9185D"/>
    <w:rsid w:val="00B92452"/>
    <w:rsid w:val="00B924DB"/>
    <w:rsid w:val="00B93EFD"/>
    <w:rsid w:val="00BA3569"/>
    <w:rsid w:val="00BA455F"/>
    <w:rsid w:val="00BB0F97"/>
    <w:rsid w:val="00BC0BC3"/>
    <w:rsid w:val="00BC0F08"/>
    <w:rsid w:val="00BD052A"/>
    <w:rsid w:val="00BD2EF2"/>
    <w:rsid w:val="00BD2FA8"/>
    <w:rsid w:val="00BD43AB"/>
    <w:rsid w:val="00BE343E"/>
    <w:rsid w:val="00BE3D1A"/>
    <w:rsid w:val="00BE3E12"/>
    <w:rsid w:val="00BE6E72"/>
    <w:rsid w:val="00BF0BAD"/>
    <w:rsid w:val="00BF0D43"/>
    <w:rsid w:val="00BF1261"/>
    <w:rsid w:val="00BF24B4"/>
    <w:rsid w:val="00BF3A81"/>
    <w:rsid w:val="00BF53F4"/>
    <w:rsid w:val="00BF63D6"/>
    <w:rsid w:val="00C040F4"/>
    <w:rsid w:val="00C04407"/>
    <w:rsid w:val="00C07C18"/>
    <w:rsid w:val="00C108B8"/>
    <w:rsid w:val="00C1159B"/>
    <w:rsid w:val="00C12F56"/>
    <w:rsid w:val="00C16F01"/>
    <w:rsid w:val="00C17155"/>
    <w:rsid w:val="00C17544"/>
    <w:rsid w:val="00C2038F"/>
    <w:rsid w:val="00C23741"/>
    <w:rsid w:val="00C24E2B"/>
    <w:rsid w:val="00C25B0F"/>
    <w:rsid w:val="00C26B3A"/>
    <w:rsid w:val="00C27D7A"/>
    <w:rsid w:val="00C32181"/>
    <w:rsid w:val="00C34F07"/>
    <w:rsid w:val="00C36666"/>
    <w:rsid w:val="00C372D0"/>
    <w:rsid w:val="00C37681"/>
    <w:rsid w:val="00C42593"/>
    <w:rsid w:val="00C446BB"/>
    <w:rsid w:val="00C452E3"/>
    <w:rsid w:val="00C457AD"/>
    <w:rsid w:val="00C4765C"/>
    <w:rsid w:val="00C552F1"/>
    <w:rsid w:val="00C556A8"/>
    <w:rsid w:val="00C61A50"/>
    <w:rsid w:val="00C61F44"/>
    <w:rsid w:val="00C63C92"/>
    <w:rsid w:val="00C71BD9"/>
    <w:rsid w:val="00C71CEB"/>
    <w:rsid w:val="00C72419"/>
    <w:rsid w:val="00C725B2"/>
    <w:rsid w:val="00C73BE5"/>
    <w:rsid w:val="00C77B7D"/>
    <w:rsid w:val="00C8186B"/>
    <w:rsid w:val="00C835AD"/>
    <w:rsid w:val="00C83964"/>
    <w:rsid w:val="00C84175"/>
    <w:rsid w:val="00C87864"/>
    <w:rsid w:val="00C920AB"/>
    <w:rsid w:val="00C931D3"/>
    <w:rsid w:val="00C933DA"/>
    <w:rsid w:val="00C94925"/>
    <w:rsid w:val="00C95E15"/>
    <w:rsid w:val="00CA2A2B"/>
    <w:rsid w:val="00CA4628"/>
    <w:rsid w:val="00CA502E"/>
    <w:rsid w:val="00CA68F6"/>
    <w:rsid w:val="00CB04D0"/>
    <w:rsid w:val="00CB0950"/>
    <w:rsid w:val="00CB1198"/>
    <w:rsid w:val="00CB39A1"/>
    <w:rsid w:val="00CB5C3C"/>
    <w:rsid w:val="00CC0D86"/>
    <w:rsid w:val="00CC2CBB"/>
    <w:rsid w:val="00CC37CE"/>
    <w:rsid w:val="00CC588C"/>
    <w:rsid w:val="00CC6EB0"/>
    <w:rsid w:val="00CC7C43"/>
    <w:rsid w:val="00CD0FCF"/>
    <w:rsid w:val="00CD3BFA"/>
    <w:rsid w:val="00CE1242"/>
    <w:rsid w:val="00CE1B07"/>
    <w:rsid w:val="00CE51CE"/>
    <w:rsid w:val="00CE5C6C"/>
    <w:rsid w:val="00CE5D6B"/>
    <w:rsid w:val="00CE7766"/>
    <w:rsid w:val="00CF1823"/>
    <w:rsid w:val="00CF2B11"/>
    <w:rsid w:val="00CF3082"/>
    <w:rsid w:val="00CF58C3"/>
    <w:rsid w:val="00CF71F3"/>
    <w:rsid w:val="00D003A0"/>
    <w:rsid w:val="00D004C4"/>
    <w:rsid w:val="00D01DE2"/>
    <w:rsid w:val="00D06336"/>
    <w:rsid w:val="00D1256A"/>
    <w:rsid w:val="00D21DAC"/>
    <w:rsid w:val="00D27368"/>
    <w:rsid w:val="00D27F3B"/>
    <w:rsid w:val="00D32959"/>
    <w:rsid w:val="00D35091"/>
    <w:rsid w:val="00D3511C"/>
    <w:rsid w:val="00D35C64"/>
    <w:rsid w:val="00D35EA0"/>
    <w:rsid w:val="00D4332D"/>
    <w:rsid w:val="00D47630"/>
    <w:rsid w:val="00D52FB6"/>
    <w:rsid w:val="00D5600A"/>
    <w:rsid w:val="00D5734F"/>
    <w:rsid w:val="00D62F7D"/>
    <w:rsid w:val="00D63248"/>
    <w:rsid w:val="00D6334D"/>
    <w:rsid w:val="00D655F4"/>
    <w:rsid w:val="00D65A76"/>
    <w:rsid w:val="00D65B92"/>
    <w:rsid w:val="00D65F13"/>
    <w:rsid w:val="00D6789A"/>
    <w:rsid w:val="00D70385"/>
    <w:rsid w:val="00D73388"/>
    <w:rsid w:val="00D73B03"/>
    <w:rsid w:val="00D73D18"/>
    <w:rsid w:val="00D75624"/>
    <w:rsid w:val="00D75955"/>
    <w:rsid w:val="00D76601"/>
    <w:rsid w:val="00D8061F"/>
    <w:rsid w:val="00D82F4B"/>
    <w:rsid w:val="00D93089"/>
    <w:rsid w:val="00D93375"/>
    <w:rsid w:val="00D94141"/>
    <w:rsid w:val="00D94D2A"/>
    <w:rsid w:val="00D95E24"/>
    <w:rsid w:val="00D9645B"/>
    <w:rsid w:val="00DA00AA"/>
    <w:rsid w:val="00DA091A"/>
    <w:rsid w:val="00DA25E6"/>
    <w:rsid w:val="00DA4B49"/>
    <w:rsid w:val="00DA7DF3"/>
    <w:rsid w:val="00DB49D0"/>
    <w:rsid w:val="00DB509C"/>
    <w:rsid w:val="00DB58C6"/>
    <w:rsid w:val="00DB6113"/>
    <w:rsid w:val="00DB6A8A"/>
    <w:rsid w:val="00DB7723"/>
    <w:rsid w:val="00DC17C6"/>
    <w:rsid w:val="00DC2533"/>
    <w:rsid w:val="00DC270B"/>
    <w:rsid w:val="00DC518E"/>
    <w:rsid w:val="00DD488E"/>
    <w:rsid w:val="00DD6071"/>
    <w:rsid w:val="00DE191F"/>
    <w:rsid w:val="00DE308A"/>
    <w:rsid w:val="00DE3705"/>
    <w:rsid w:val="00DE509F"/>
    <w:rsid w:val="00DE717C"/>
    <w:rsid w:val="00DE7CCE"/>
    <w:rsid w:val="00DF005F"/>
    <w:rsid w:val="00DF0586"/>
    <w:rsid w:val="00DF0DF6"/>
    <w:rsid w:val="00DF3358"/>
    <w:rsid w:val="00DF3BB2"/>
    <w:rsid w:val="00DF5A76"/>
    <w:rsid w:val="00DF709E"/>
    <w:rsid w:val="00DF71D5"/>
    <w:rsid w:val="00E02E1B"/>
    <w:rsid w:val="00E05DF7"/>
    <w:rsid w:val="00E06197"/>
    <w:rsid w:val="00E141FF"/>
    <w:rsid w:val="00E15399"/>
    <w:rsid w:val="00E174F8"/>
    <w:rsid w:val="00E20B58"/>
    <w:rsid w:val="00E265CD"/>
    <w:rsid w:val="00E26995"/>
    <w:rsid w:val="00E27362"/>
    <w:rsid w:val="00E27EAF"/>
    <w:rsid w:val="00E31D80"/>
    <w:rsid w:val="00E32152"/>
    <w:rsid w:val="00E322FB"/>
    <w:rsid w:val="00E33C5E"/>
    <w:rsid w:val="00E35C03"/>
    <w:rsid w:val="00E35CCB"/>
    <w:rsid w:val="00E35FC9"/>
    <w:rsid w:val="00E36BF7"/>
    <w:rsid w:val="00E422AA"/>
    <w:rsid w:val="00E4395D"/>
    <w:rsid w:val="00E4544B"/>
    <w:rsid w:val="00E47E1C"/>
    <w:rsid w:val="00E525F8"/>
    <w:rsid w:val="00E54B91"/>
    <w:rsid w:val="00E552CA"/>
    <w:rsid w:val="00E55E73"/>
    <w:rsid w:val="00E61078"/>
    <w:rsid w:val="00E622F0"/>
    <w:rsid w:val="00E632DF"/>
    <w:rsid w:val="00E66EAE"/>
    <w:rsid w:val="00E66F15"/>
    <w:rsid w:val="00E70D82"/>
    <w:rsid w:val="00E73CAD"/>
    <w:rsid w:val="00E75BCC"/>
    <w:rsid w:val="00E80A20"/>
    <w:rsid w:val="00E80B5A"/>
    <w:rsid w:val="00E827B7"/>
    <w:rsid w:val="00E828F5"/>
    <w:rsid w:val="00E8627A"/>
    <w:rsid w:val="00E96366"/>
    <w:rsid w:val="00EA2223"/>
    <w:rsid w:val="00EA3B20"/>
    <w:rsid w:val="00EB00E4"/>
    <w:rsid w:val="00EB0F9A"/>
    <w:rsid w:val="00EB1EF6"/>
    <w:rsid w:val="00EB38A3"/>
    <w:rsid w:val="00EB48D3"/>
    <w:rsid w:val="00EB5CE9"/>
    <w:rsid w:val="00EB5DC2"/>
    <w:rsid w:val="00EB6634"/>
    <w:rsid w:val="00EB72D2"/>
    <w:rsid w:val="00EB794C"/>
    <w:rsid w:val="00EC01D5"/>
    <w:rsid w:val="00EC03D9"/>
    <w:rsid w:val="00EC1D2C"/>
    <w:rsid w:val="00EC4536"/>
    <w:rsid w:val="00EC5BC2"/>
    <w:rsid w:val="00EC7132"/>
    <w:rsid w:val="00EC7A21"/>
    <w:rsid w:val="00ED18E3"/>
    <w:rsid w:val="00ED6369"/>
    <w:rsid w:val="00ED6F11"/>
    <w:rsid w:val="00ED768B"/>
    <w:rsid w:val="00EE0EC3"/>
    <w:rsid w:val="00EE2748"/>
    <w:rsid w:val="00EE3658"/>
    <w:rsid w:val="00EE41CC"/>
    <w:rsid w:val="00EE460F"/>
    <w:rsid w:val="00EE5322"/>
    <w:rsid w:val="00EE7B41"/>
    <w:rsid w:val="00EF017B"/>
    <w:rsid w:val="00EF18C9"/>
    <w:rsid w:val="00EF4E22"/>
    <w:rsid w:val="00EF6BDD"/>
    <w:rsid w:val="00EF762C"/>
    <w:rsid w:val="00F0038A"/>
    <w:rsid w:val="00F004D9"/>
    <w:rsid w:val="00F03CB9"/>
    <w:rsid w:val="00F03DA7"/>
    <w:rsid w:val="00F0623D"/>
    <w:rsid w:val="00F06469"/>
    <w:rsid w:val="00F06AF3"/>
    <w:rsid w:val="00F07871"/>
    <w:rsid w:val="00F11962"/>
    <w:rsid w:val="00F12412"/>
    <w:rsid w:val="00F12B61"/>
    <w:rsid w:val="00F13EC4"/>
    <w:rsid w:val="00F15FBC"/>
    <w:rsid w:val="00F236FD"/>
    <w:rsid w:val="00F23D53"/>
    <w:rsid w:val="00F2430F"/>
    <w:rsid w:val="00F2592A"/>
    <w:rsid w:val="00F25F43"/>
    <w:rsid w:val="00F26A74"/>
    <w:rsid w:val="00F26B70"/>
    <w:rsid w:val="00F27F13"/>
    <w:rsid w:val="00F30561"/>
    <w:rsid w:val="00F315D2"/>
    <w:rsid w:val="00F3176E"/>
    <w:rsid w:val="00F32A09"/>
    <w:rsid w:val="00F33C2C"/>
    <w:rsid w:val="00F3620F"/>
    <w:rsid w:val="00F37D42"/>
    <w:rsid w:val="00F4059D"/>
    <w:rsid w:val="00F40B02"/>
    <w:rsid w:val="00F40DC1"/>
    <w:rsid w:val="00F418BF"/>
    <w:rsid w:val="00F4563E"/>
    <w:rsid w:val="00F46E45"/>
    <w:rsid w:val="00F50131"/>
    <w:rsid w:val="00F516DE"/>
    <w:rsid w:val="00F51BCE"/>
    <w:rsid w:val="00F52871"/>
    <w:rsid w:val="00F53F54"/>
    <w:rsid w:val="00F54C9A"/>
    <w:rsid w:val="00F610D1"/>
    <w:rsid w:val="00F63966"/>
    <w:rsid w:val="00F66C88"/>
    <w:rsid w:val="00F677EB"/>
    <w:rsid w:val="00F67E26"/>
    <w:rsid w:val="00F67F87"/>
    <w:rsid w:val="00F724C2"/>
    <w:rsid w:val="00F7286F"/>
    <w:rsid w:val="00F74C50"/>
    <w:rsid w:val="00F8049A"/>
    <w:rsid w:val="00F846C5"/>
    <w:rsid w:val="00F90F06"/>
    <w:rsid w:val="00F92B77"/>
    <w:rsid w:val="00F95617"/>
    <w:rsid w:val="00F97EA6"/>
    <w:rsid w:val="00FA10EC"/>
    <w:rsid w:val="00FA1C06"/>
    <w:rsid w:val="00FA2CDB"/>
    <w:rsid w:val="00FA3AD5"/>
    <w:rsid w:val="00FA4D12"/>
    <w:rsid w:val="00FA51CE"/>
    <w:rsid w:val="00FA6DE2"/>
    <w:rsid w:val="00FB0435"/>
    <w:rsid w:val="00FB0B97"/>
    <w:rsid w:val="00FB0FDD"/>
    <w:rsid w:val="00FB101E"/>
    <w:rsid w:val="00FB2F5C"/>
    <w:rsid w:val="00FB4A01"/>
    <w:rsid w:val="00FB53DE"/>
    <w:rsid w:val="00FB71D1"/>
    <w:rsid w:val="00FB73E8"/>
    <w:rsid w:val="00FC0A69"/>
    <w:rsid w:val="00FC2DF0"/>
    <w:rsid w:val="00FC34CA"/>
    <w:rsid w:val="00FC35A1"/>
    <w:rsid w:val="00FC3616"/>
    <w:rsid w:val="00FC4AF6"/>
    <w:rsid w:val="00FC6997"/>
    <w:rsid w:val="00FD0BBE"/>
    <w:rsid w:val="00FD213E"/>
    <w:rsid w:val="00FD4D38"/>
    <w:rsid w:val="00FD7810"/>
    <w:rsid w:val="00FD7D78"/>
    <w:rsid w:val="00FE0907"/>
    <w:rsid w:val="00FE0F54"/>
    <w:rsid w:val="00FE1559"/>
    <w:rsid w:val="00FE3592"/>
    <w:rsid w:val="00FE4150"/>
    <w:rsid w:val="00FE54EC"/>
    <w:rsid w:val="00FE6EA8"/>
    <w:rsid w:val="00FE715E"/>
    <w:rsid w:val="00FE74CB"/>
    <w:rsid w:val="00FF2E7C"/>
    <w:rsid w:val="00FF34FA"/>
    <w:rsid w:val="00FF469F"/>
    <w:rsid w:val="00FF4E62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7A0F1"/>
  <w15:chartTrackingRefBased/>
  <w15:docId w15:val="{2152AD93-935D-4542-833F-720AEADF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a">
    <w:name w:val="Normal"/>
    <w:qFormat/>
    <w:rsid w:val="00B53052"/>
    <w:rPr>
      <w:sz w:val="24"/>
      <w:szCs w:val="24"/>
      <w:lang w:eastAsia="es-ES"/>
    </w:rPr>
  </w:style>
  <w:style w:type="paragraph" w:styleId="1izenburua">
    <w:name w:val="heading 1"/>
    <w:basedOn w:val="Normala"/>
    <w:next w:val="Normala"/>
    <w:qFormat/>
    <w:rsid w:val="000B69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izenburua">
    <w:name w:val="heading 2"/>
    <w:basedOn w:val="Normala"/>
    <w:next w:val="Normala"/>
    <w:qFormat/>
    <w:rsid w:val="000B69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izenburua">
    <w:name w:val="heading 3"/>
    <w:basedOn w:val="Normala"/>
    <w:next w:val="Normala"/>
    <w:qFormat/>
    <w:rsid w:val="000B69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izenburua">
    <w:name w:val="heading 6"/>
    <w:basedOn w:val="Normala"/>
    <w:next w:val="Normala"/>
    <w:qFormat/>
    <w:rsid w:val="00787793"/>
    <w:pPr>
      <w:keepNext/>
      <w:autoSpaceDE w:val="0"/>
      <w:autoSpaceDN w:val="0"/>
      <w:spacing w:before="60" w:after="60"/>
      <w:jc w:val="both"/>
      <w:outlineLvl w:val="5"/>
    </w:pPr>
    <w:rPr>
      <w:rFonts w:ascii="Verdana" w:hAnsi="Verdana" w:cs="Verdana"/>
      <w:b/>
      <w:bCs/>
      <w:smallCaps/>
      <w:sz w:val="18"/>
      <w:szCs w:val="1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Lodia">
    <w:name w:val="Strong"/>
    <w:qFormat/>
    <w:rsid w:val="00EB48D3"/>
    <w:rPr>
      <w:b/>
      <w:bCs/>
    </w:rPr>
  </w:style>
  <w:style w:type="table" w:styleId="Saretaduntaula">
    <w:name w:val="Table Grid"/>
    <w:basedOn w:val="Taulanormala"/>
    <w:uiPriority w:val="39"/>
    <w:rsid w:val="00EB4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Web">
    <w:name w:val="Normala (Web)"/>
    <w:basedOn w:val="Normala"/>
    <w:rsid w:val="008172EC"/>
    <w:pPr>
      <w:spacing w:before="100" w:beforeAutospacing="1" w:after="100" w:afterAutospacing="1"/>
    </w:pPr>
    <w:rPr>
      <w:rFonts w:ascii="Verdana" w:hAnsi="Verdana"/>
      <w:color w:val="333333"/>
      <w:sz w:val="16"/>
      <w:szCs w:val="16"/>
      <w:lang w:val="es-ES"/>
    </w:rPr>
  </w:style>
  <w:style w:type="paragraph" w:styleId="Orri-oina">
    <w:name w:val="footer"/>
    <w:basedOn w:val="Normala"/>
    <w:rsid w:val="00733B2E"/>
    <w:pPr>
      <w:tabs>
        <w:tab w:val="center" w:pos="4536"/>
        <w:tab w:val="right" w:pos="9072"/>
      </w:tabs>
    </w:pPr>
  </w:style>
  <w:style w:type="character" w:customStyle="1" w:styleId="Orrialde-zenbakia">
    <w:name w:val="Orrialde-zenbakia"/>
    <w:basedOn w:val="Paragrafoarenletra-tipolehenetsia"/>
    <w:rsid w:val="00733B2E"/>
  </w:style>
  <w:style w:type="paragraph" w:styleId="Goiburua">
    <w:name w:val="header"/>
    <w:basedOn w:val="Normala"/>
    <w:rsid w:val="00C72419"/>
    <w:pPr>
      <w:tabs>
        <w:tab w:val="center" w:pos="4536"/>
        <w:tab w:val="right" w:pos="9072"/>
      </w:tabs>
    </w:pPr>
  </w:style>
  <w:style w:type="paragraph" w:styleId="Titulua">
    <w:name w:val="Title"/>
    <w:basedOn w:val="Normala"/>
    <w:qFormat/>
    <w:rsid w:val="00787793"/>
    <w:pPr>
      <w:jc w:val="center"/>
    </w:pPr>
    <w:rPr>
      <w:rFonts w:ascii="Arial" w:hAnsi="Arial"/>
      <w:b/>
      <w:sz w:val="48"/>
      <w:szCs w:val="20"/>
      <w:lang w:val="es-ES"/>
    </w:rPr>
  </w:style>
  <w:style w:type="paragraph" w:customStyle="1" w:styleId="foral-f-parrafo-c">
    <w:name w:val="foral-f-parrafo-c"/>
    <w:basedOn w:val="Normala"/>
    <w:rsid w:val="00BF63D6"/>
    <w:pPr>
      <w:spacing w:before="100" w:beforeAutospacing="1" w:after="100" w:afterAutospacing="1"/>
    </w:pPr>
    <w:rPr>
      <w:lang w:val="es-ES"/>
    </w:rPr>
  </w:style>
  <w:style w:type="character" w:styleId="Hiperesteka">
    <w:name w:val="Hyperlink"/>
    <w:rsid w:val="00600FC3"/>
    <w:rPr>
      <w:color w:val="0000FF"/>
      <w:u w:val="single"/>
    </w:rPr>
  </w:style>
  <w:style w:type="character" w:styleId="Leku-markarentestua">
    <w:name w:val="Placeholder Text"/>
    <w:basedOn w:val="Paragrafoarenletra-tipolehenetsia"/>
    <w:uiPriority w:val="99"/>
    <w:semiHidden/>
    <w:rsid w:val="00B27AE8"/>
    <w:rPr>
      <w:color w:val="808080"/>
    </w:rPr>
  </w:style>
  <w:style w:type="paragraph" w:styleId="Zerrenda-paragrafoa">
    <w:name w:val="List Paragraph"/>
    <w:basedOn w:val="Normala"/>
    <w:uiPriority w:val="34"/>
    <w:qFormat/>
    <w:rsid w:val="003E08D6"/>
    <w:pPr>
      <w:ind w:left="720"/>
      <w:contextualSpacing/>
    </w:pPr>
  </w:style>
  <w:style w:type="character" w:customStyle="1" w:styleId="interactive">
    <w:name w:val="interactive"/>
    <w:basedOn w:val="Paragrafoarenletra-tipolehenetsia"/>
    <w:rsid w:val="009E7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9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570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 </vt:lpstr>
    </vt:vector>
  </TitlesOfParts>
  <Company>Ayuntamiento</Company>
  <LinksUpToDate>false</LinksUpToDate>
  <CharactersWithSpaces>3996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Usuario</cp:lastModifiedBy>
  <cp:revision>25</cp:revision>
  <cp:lastPrinted>2022-09-16T09:16:00Z</cp:lastPrinted>
  <dcterms:created xsi:type="dcterms:W3CDTF">2023-01-04T12:37:00Z</dcterms:created>
  <dcterms:modified xsi:type="dcterms:W3CDTF">2024-04-15T08:59:00Z</dcterms:modified>
</cp:coreProperties>
</file>