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9D091" w14:textId="77777777" w:rsidR="00A92254" w:rsidRPr="00E14A20" w:rsidRDefault="00A92254" w:rsidP="00A92254">
      <w:pPr>
        <w:rPr>
          <w:rFonts w:ascii="Calibri" w:hAnsi="Calibri"/>
          <w:sz w:val="22"/>
          <w:szCs w:val="22"/>
        </w:rPr>
      </w:pPr>
    </w:p>
    <w:p w14:paraId="17E310A9" w14:textId="77777777" w:rsidR="00A92254" w:rsidRPr="00E14A20" w:rsidRDefault="00A92254" w:rsidP="00A92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7D02EFE5" w14:textId="77777777" w:rsidR="00A92254" w:rsidRPr="00E14A20" w:rsidRDefault="00A92254" w:rsidP="00A92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2"/>
          <w:szCs w:val="22"/>
        </w:rPr>
      </w:pPr>
      <w:r w:rsidRPr="00E14A20">
        <w:rPr>
          <w:rFonts w:ascii="Calibri" w:hAnsi="Calibri"/>
          <w:b/>
          <w:sz w:val="22"/>
          <w:szCs w:val="22"/>
        </w:rPr>
        <w:t>I.ERANSKINA</w:t>
      </w:r>
    </w:p>
    <w:p w14:paraId="74BA0F7C" w14:textId="77777777" w:rsidR="00A92254" w:rsidRPr="00E14A20" w:rsidRDefault="00A92254" w:rsidP="00A92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2"/>
          <w:szCs w:val="22"/>
        </w:rPr>
      </w:pPr>
      <w:r w:rsidRPr="00E14A20">
        <w:rPr>
          <w:rFonts w:ascii="Calibri" w:hAnsi="Calibri"/>
          <w:b/>
          <w:sz w:val="22"/>
          <w:szCs w:val="22"/>
        </w:rPr>
        <w:t>Hizkuntza-paisaia eta ingurune digitala euskaratzeko diru-laguntzak</w:t>
      </w:r>
      <w:r w:rsidRPr="00E14A20">
        <w:rPr>
          <w:rFonts w:ascii="Calibri" w:hAnsi="Calibri"/>
          <w:b/>
          <w:bCs/>
          <w:sz w:val="22"/>
          <w:szCs w:val="22"/>
        </w:rPr>
        <w:t>:</w:t>
      </w:r>
    </w:p>
    <w:p w14:paraId="20F10C73" w14:textId="77777777" w:rsidR="00A92254" w:rsidRPr="00E14A20" w:rsidRDefault="00A92254" w:rsidP="00A92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2"/>
          <w:szCs w:val="22"/>
        </w:rPr>
      </w:pPr>
      <w:r w:rsidRPr="00E14A20">
        <w:rPr>
          <w:rFonts w:ascii="Calibri" w:hAnsi="Calibri"/>
          <w:b/>
          <w:sz w:val="22"/>
          <w:szCs w:val="22"/>
        </w:rPr>
        <w:t>eskaera orria eta aitorpena</w:t>
      </w:r>
    </w:p>
    <w:p w14:paraId="5A7749C1" w14:textId="77777777" w:rsidR="00A92254" w:rsidRPr="00E14A20" w:rsidRDefault="00A92254" w:rsidP="00A92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bCs/>
          <w:sz w:val="22"/>
          <w:szCs w:val="22"/>
        </w:rPr>
      </w:pPr>
    </w:p>
    <w:p w14:paraId="2D5550E0" w14:textId="77777777" w:rsidR="00A92254" w:rsidRPr="00E14A20" w:rsidRDefault="00A92254" w:rsidP="00A92254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3D0C5A19" w14:textId="77777777" w:rsidR="00A92254" w:rsidRPr="00E14A20" w:rsidRDefault="00A92254" w:rsidP="00A92254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1DE937D1" w14:textId="77777777" w:rsidR="00A92254" w:rsidRPr="00E14A20" w:rsidRDefault="00A92254" w:rsidP="00A92254">
      <w:pPr>
        <w:jc w:val="both"/>
        <w:rPr>
          <w:rFonts w:ascii="Calibri" w:hAnsi="Calibri" w:cs="Arial"/>
          <w:b/>
          <w:bCs/>
          <w:sz w:val="22"/>
          <w:szCs w:val="22"/>
        </w:rPr>
      </w:pPr>
      <w:r w:rsidRPr="00E14A20">
        <w:rPr>
          <w:rFonts w:ascii="Calibri" w:hAnsi="Calibri"/>
          <w:b/>
          <w:bCs/>
          <w:sz w:val="22"/>
          <w:szCs w:val="22"/>
        </w:rPr>
        <w:sym w:font="Wingdings 2" w:char="F022"/>
      </w:r>
      <w:r w:rsidRPr="00E14A20">
        <w:rPr>
          <w:rFonts w:ascii="Calibri" w:hAnsi="Calibri"/>
          <w:b/>
          <w:bCs/>
          <w:sz w:val="22"/>
          <w:szCs w:val="22"/>
        </w:rPr>
        <w:t xml:space="preserve"> </w:t>
      </w:r>
      <w:r w:rsidRPr="00E14A20">
        <w:rPr>
          <w:rFonts w:ascii="Calibri" w:hAnsi="Calibri" w:cs="Arial"/>
          <w:b/>
          <w:bCs/>
          <w:sz w:val="22"/>
          <w:szCs w:val="22"/>
        </w:rPr>
        <w:t>Eskatzaileari buruzko datuak</w:t>
      </w:r>
    </w:p>
    <w:p w14:paraId="170F1263" w14:textId="77777777" w:rsidR="00A92254" w:rsidRPr="00E14A20" w:rsidRDefault="00A92254" w:rsidP="00A92254">
      <w:pPr>
        <w:jc w:val="both"/>
        <w:rPr>
          <w:rFonts w:ascii="Calibri" w:hAnsi="Calibri" w:cs="Arial"/>
          <w:sz w:val="22"/>
          <w:szCs w:val="22"/>
        </w:rPr>
      </w:pPr>
    </w:p>
    <w:tbl>
      <w:tblPr>
        <w:tblW w:w="978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888"/>
        <w:gridCol w:w="5893"/>
      </w:tblGrid>
      <w:tr w:rsidR="00A92254" w:rsidRPr="00E14A20" w14:paraId="4238E647" w14:textId="77777777" w:rsidTr="00205519">
        <w:tc>
          <w:tcPr>
            <w:tcW w:w="3888" w:type="dxa"/>
            <w:shd w:val="clear" w:color="auto" w:fill="BFBFBF" w:themeFill="background1" w:themeFillShade="BF"/>
          </w:tcPr>
          <w:p w14:paraId="3841220D" w14:textId="77777777" w:rsidR="00A92254" w:rsidRPr="00E14A20" w:rsidRDefault="00A92254" w:rsidP="00205519">
            <w:pPr>
              <w:pStyle w:val="1izenburua"/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  <w:r w:rsidRPr="00E14A20">
              <w:rPr>
                <w:rFonts w:ascii="Calibri" w:hAnsi="Calibri"/>
                <w:sz w:val="22"/>
                <w:szCs w:val="22"/>
              </w:rPr>
              <w:t>Izen-abizenak</w:t>
            </w:r>
          </w:p>
        </w:tc>
        <w:tc>
          <w:tcPr>
            <w:tcW w:w="5893" w:type="dxa"/>
          </w:tcPr>
          <w:p w14:paraId="35C42E81" w14:textId="77777777" w:rsidR="00A92254" w:rsidRPr="00E14A20" w:rsidRDefault="00A92254" w:rsidP="0020551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92254" w:rsidRPr="00E14A20" w14:paraId="4994E760" w14:textId="77777777" w:rsidTr="00205519">
        <w:tc>
          <w:tcPr>
            <w:tcW w:w="3888" w:type="dxa"/>
            <w:shd w:val="clear" w:color="auto" w:fill="BFBFBF" w:themeFill="background1" w:themeFillShade="BF"/>
          </w:tcPr>
          <w:p w14:paraId="1BE6FC59" w14:textId="77777777" w:rsidR="00A92254" w:rsidRPr="00E14A20" w:rsidRDefault="00A92254" w:rsidP="00205519">
            <w:pPr>
              <w:ind w:right="72"/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E14A20">
              <w:rPr>
                <w:rFonts w:ascii="Calibri" w:hAnsi="Calibri" w:cs="Arial"/>
                <w:b/>
                <w:bCs/>
                <w:sz w:val="22"/>
                <w:szCs w:val="22"/>
              </w:rPr>
              <w:t>NAN zenbakia</w:t>
            </w:r>
          </w:p>
        </w:tc>
        <w:tc>
          <w:tcPr>
            <w:tcW w:w="5893" w:type="dxa"/>
          </w:tcPr>
          <w:p w14:paraId="076BB1E9" w14:textId="77777777" w:rsidR="00A92254" w:rsidRPr="00E14A20" w:rsidRDefault="00A92254" w:rsidP="0020551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92254" w:rsidRPr="00E14A20" w14:paraId="376B6125" w14:textId="77777777" w:rsidTr="00205519">
        <w:tc>
          <w:tcPr>
            <w:tcW w:w="3888" w:type="dxa"/>
            <w:shd w:val="clear" w:color="auto" w:fill="BFBFBF" w:themeFill="background1" w:themeFillShade="BF"/>
          </w:tcPr>
          <w:p w14:paraId="707D1C66" w14:textId="77777777" w:rsidR="00A92254" w:rsidRPr="00E14A20" w:rsidRDefault="00A92254" w:rsidP="00205519">
            <w:pPr>
              <w:ind w:right="72"/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E14A20">
              <w:rPr>
                <w:rFonts w:ascii="Calibri" w:hAnsi="Calibri" w:cs="Arial"/>
                <w:b/>
                <w:bCs/>
                <w:sz w:val="22"/>
                <w:szCs w:val="22"/>
              </w:rPr>
              <w:t>Helbidea</w:t>
            </w:r>
          </w:p>
        </w:tc>
        <w:tc>
          <w:tcPr>
            <w:tcW w:w="5893" w:type="dxa"/>
          </w:tcPr>
          <w:p w14:paraId="0AB75CAF" w14:textId="77777777" w:rsidR="00A92254" w:rsidRPr="00E14A20" w:rsidRDefault="00A92254" w:rsidP="0020551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92254" w:rsidRPr="00E14A20" w14:paraId="2EC0F6C1" w14:textId="77777777" w:rsidTr="00205519">
        <w:tc>
          <w:tcPr>
            <w:tcW w:w="3888" w:type="dxa"/>
            <w:shd w:val="clear" w:color="auto" w:fill="BFBFBF" w:themeFill="background1" w:themeFillShade="BF"/>
          </w:tcPr>
          <w:p w14:paraId="2D7A8B6E" w14:textId="77777777" w:rsidR="00A92254" w:rsidRPr="00E14A20" w:rsidRDefault="00A92254" w:rsidP="00205519">
            <w:pPr>
              <w:ind w:right="72"/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E14A20">
              <w:rPr>
                <w:rFonts w:ascii="Calibri" w:hAnsi="Calibri" w:cs="Arial"/>
                <w:b/>
                <w:bCs/>
                <w:sz w:val="22"/>
                <w:szCs w:val="22"/>
              </w:rPr>
              <w:t>P.K.-Herria</w:t>
            </w:r>
          </w:p>
        </w:tc>
        <w:tc>
          <w:tcPr>
            <w:tcW w:w="5893" w:type="dxa"/>
          </w:tcPr>
          <w:p w14:paraId="5143BD46" w14:textId="77777777" w:rsidR="00A92254" w:rsidRPr="00E14A20" w:rsidRDefault="00A92254" w:rsidP="0020551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92254" w:rsidRPr="00E14A20" w14:paraId="5A2B5B32" w14:textId="77777777" w:rsidTr="00205519">
        <w:tc>
          <w:tcPr>
            <w:tcW w:w="3888" w:type="dxa"/>
            <w:shd w:val="clear" w:color="auto" w:fill="BFBFBF" w:themeFill="background1" w:themeFillShade="BF"/>
          </w:tcPr>
          <w:p w14:paraId="3BC7192A" w14:textId="77777777" w:rsidR="00A92254" w:rsidRPr="00E14A20" w:rsidRDefault="00A92254" w:rsidP="00205519">
            <w:pPr>
              <w:ind w:right="72"/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E14A20">
              <w:rPr>
                <w:rFonts w:ascii="Calibri" w:hAnsi="Calibri" w:cs="Arial"/>
                <w:b/>
                <w:bCs/>
                <w:sz w:val="22"/>
                <w:szCs w:val="22"/>
              </w:rPr>
              <w:t>Telefono zenbakia</w:t>
            </w:r>
          </w:p>
        </w:tc>
        <w:tc>
          <w:tcPr>
            <w:tcW w:w="5893" w:type="dxa"/>
          </w:tcPr>
          <w:p w14:paraId="601D2BEF" w14:textId="77777777" w:rsidR="00A92254" w:rsidRPr="00E14A20" w:rsidRDefault="00A92254" w:rsidP="0020551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92254" w:rsidRPr="00E14A20" w14:paraId="1D71CB5F" w14:textId="77777777" w:rsidTr="00205519">
        <w:tc>
          <w:tcPr>
            <w:tcW w:w="3888" w:type="dxa"/>
            <w:shd w:val="clear" w:color="auto" w:fill="BFBFBF" w:themeFill="background1" w:themeFillShade="BF"/>
          </w:tcPr>
          <w:p w14:paraId="4C56722B" w14:textId="77777777" w:rsidR="00A92254" w:rsidRPr="00E14A20" w:rsidRDefault="00A92254" w:rsidP="00205519">
            <w:pPr>
              <w:ind w:right="72"/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E14A20">
              <w:rPr>
                <w:rFonts w:ascii="Calibri" w:hAnsi="Calibri" w:cs="Arial"/>
                <w:b/>
                <w:bCs/>
                <w:sz w:val="22"/>
                <w:szCs w:val="22"/>
              </w:rPr>
              <w:t>E-posta</w:t>
            </w:r>
          </w:p>
        </w:tc>
        <w:tc>
          <w:tcPr>
            <w:tcW w:w="5893" w:type="dxa"/>
          </w:tcPr>
          <w:p w14:paraId="2B66AFC4" w14:textId="77777777" w:rsidR="00A92254" w:rsidRPr="00E14A20" w:rsidRDefault="00A92254" w:rsidP="0020551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3193B4D5" w14:textId="77777777" w:rsidR="00A92254" w:rsidRPr="00E14A20" w:rsidRDefault="00A92254" w:rsidP="00A92254">
      <w:pPr>
        <w:jc w:val="both"/>
        <w:rPr>
          <w:rFonts w:ascii="Calibri" w:hAnsi="Calibri"/>
          <w:sz w:val="22"/>
          <w:szCs w:val="22"/>
        </w:rPr>
      </w:pPr>
    </w:p>
    <w:p w14:paraId="0A8D2780" w14:textId="77777777" w:rsidR="00A92254" w:rsidRPr="00E14A20" w:rsidRDefault="00A92254" w:rsidP="00A92254">
      <w:pPr>
        <w:jc w:val="both"/>
        <w:rPr>
          <w:rFonts w:ascii="Calibri" w:hAnsi="Calibri"/>
          <w:sz w:val="22"/>
          <w:szCs w:val="22"/>
        </w:rPr>
      </w:pPr>
    </w:p>
    <w:p w14:paraId="6430FDFD" w14:textId="77777777" w:rsidR="00A92254" w:rsidRPr="00E14A20" w:rsidRDefault="00A92254" w:rsidP="00A92254">
      <w:pPr>
        <w:jc w:val="both"/>
        <w:rPr>
          <w:rFonts w:ascii="Calibri" w:hAnsi="Calibri" w:cs="Arial"/>
          <w:b/>
          <w:bCs/>
          <w:sz w:val="22"/>
          <w:szCs w:val="22"/>
        </w:rPr>
      </w:pPr>
      <w:r w:rsidRPr="00E14A20">
        <w:rPr>
          <w:rFonts w:ascii="Calibri" w:hAnsi="Calibri"/>
          <w:b/>
          <w:bCs/>
          <w:sz w:val="22"/>
          <w:szCs w:val="22"/>
        </w:rPr>
        <w:sym w:font="Wingdings 2" w:char="F022"/>
      </w:r>
      <w:r w:rsidRPr="00E14A20">
        <w:rPr>
          <w:rFonts w:ascii="Calibri" w:hAnsi="Calibri"/>
          <w:b/>
          <w:bCs/>
          <w:sz w:val="22"/>
          <w:szCs w:val="22"/>
        </w:rPr>
        <w:t xml:space="preserve"> </w:t>
      </w:r>
      <w:r w:rsidRPr="00E14A20">
        <w:rPr>
          <w:rFonts w:ascii="Calibri" w:hAnsi="Calibri" w:cs="Arial"/>
          <w:b/>
          <w:bCs/>
          <w:sz w:val="22"/>
          <w:szCs w:val="22"/>
        </w:rPr>
        <w:t>Establezimenduari buruzko datuak</w:t>
      </w:r>
    </w:p>
    <w:p w14:paraId="468CBE5B" w14:textId="77777777" w:rsidR="00A92254" w:rsidRPr="00E14A20" w:rsidRDefault="00A92254" w:rsidP="00A92254">
      <w:pPr>
        <w:jc w:val="both"/>
        <w:rPr>
          <w:rFonts w:ascii="Calibri" w:hAnsi="Calibri" w:cs="Arial"/>
          <w:sz w:val="22"/>
          <w:szCs w:val="22"/>
        </w:rPr>
      </w:pPr>
    </w:p>
    <w:tbl>
      <w:tblPr>
        <w:tblW w:w="978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888"/>
        <w:gridCol w:w="5893"/>
      </w:tblGrid>
      <w:tr w:rsidR="00A92254" w:rsidRPr="00E14A20" w14:paraId="07303B01" w14:textId="77777777" w:rsidTr="00205519">
        <w:tc>
          <w:tcPr>
            <w:tcW w:w="3888" w:type="dxa"/>
            <w:shd w:val="clear" w:color="auto" w:fill="BFBFBF" w:themeFill="background1" w:themeFillShade="BF"/>
          </w:tcPr>
          <w:p w14:paraId="206F9508" w14:textId="77777777" w:rsidR="00A92254" w:rsidRPr="00E14A20" w:rsidRDefault="00A92254" w:rsidP="00205519">
            <w:pPr>
              <w:pStyle w:val="1izenburua"/>
              <w:ind w:right="72"/>
              <w:jc w:val="right"/>
              <w:rPr>
                <w:rFonts w:ascii="Calibri" w:hAnsi="Calibri"/>
                <w:sz w:val="22"/>
                <w:szCs w:val="22"/>
              </w:rPr>
            </w:pPr>
            <w:r w:rsidRPr="00E14A20">
              <w:rPr>
                <w:rFonts w:ascii="Calibri" w:hAnsi="Calibri"/>
                <w:sz w:val="22"/>
                <w:szCs w:val="22"/>
              </w:rPr>
              <w:t>Enpresa/Elkartea</w:t>
            </w:r>
          </w:p>
        </w:tc>
        <w:tc>
          <w:tcPr>
            <w:tcW w:w="5893" w:type="dxa"/>
          </w:tcPr>
          <w:p w14:paraId="73B523ED" w14:textId="77777777" w:rsidR="00A92254" w:rsidRPr="00E14A20" w:rsidRDefault="00A92254" w:rsidP="0020551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92254" w:rsidRPr="00E14A20" w14:paraId="05FEB530" w14:textId="77777777" w:rsidTr="00205519">
        <w:tc>
          <w:tcPr>
            <w:tcW w:w="3888" w:type="dxa"/>
            <w:shd w:val="clear" w:color="auto" w:fill="BFBFBF" w:themeFill="background1" w:themeFillShade="BF"/>
          </w:tcPr>
          <w:p w14:paraId="60544B3C" w14:textId="77777777" w:rsidR="00A92254" w:rsidRPr="00E14A20" w:rsidRDefault="00A92254" w:rsidP="00205519">
            <w:pPr>
              <w:ind w:right="72"/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E14A20">
              <w:rPr>
                <w:rFonts w:ascii="Calibri" w:hAnsi="Calibri" w:cs="Arial"/>
                <w:b/>
                <w:bCs/>
                <w:sz w:val="22"/>
                <w:szCs w:val="22"/>
              </w:rPr>
              <w:t>IFK zenbakia</w:t>
            </w:r>
          </w:p>
        </w:tc>
        <w:tc>
          <w:tcPr>
            <w:tcW w:w="5893" w:type="dxa"/>
          </w:tcPr>
          <w:p w14:paraId="1CD72DA4" w14:textId="77777777" w:rsidR="00A92254" w:rsidRPr="00E14A20" w:rsidRDefault="00A92254" w:rsidP="0020551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92254" w:rsidRPr="00E14A20" w14:paraId="16CBA50E" w14:textId="77777777" w:rsidTr="00205519">
        <w:tc>
          <w:tcPr>
            <w:tcW w:w="3888" w:type="dxa"/>
            <w:shd w:val="clear" w:color="auto" w:fill="BFBFBF" w:themeFill="background1" w:themeFillShade="BF"/>
          </w:tcPr>
          <w:p w14:paraId="1779A64A" w14:textId="77777777" w:rsidR="00A92254" w:rsidRPr="00E14A20" w:rsidRDefault="00A92254" w:rsidP="00205519">
            <w:pPr>
              <w:ind w:right="72"/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E14A20">
              <w:rPr>
                <w:rFonts w:ascii="Calibri" w:hAnsi="Calibri" w:cs="Arial"/>
                <w:b/>
                <w:bCs/>
                <w:sz w:val="22"/>
                <w:szCs w:val="22"/>
              </w:rPr>
              <w:t>Arduraduna</w:t>
            </w:r>
          </w:p>
        </w:tc>
        <w:tc>
          <w:tcPr>
            <w:tcW w:w="5893" w:type="dxa"/>
          </w:tcPr>
          <w:p w14:paraId="30ED3309" w14:textId="77777777" w:rsidR="00A92254" w:rsidRPr="00E14A20" w:rsidRDefault="00A92254" w:rsidP="0020551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92254" w:rsidRPr="00E14A20" w14:paraId="07DDB52C" w14:textId="77777777" w:rsidTr="00205519">
        <w:tc>
          <w:tcPr>
            <w:tcW w:w="3888" w:type="dxa"/>
            <w:shd w:val="clear" w:color="auto" w:fill="BFBFBF" w:themeFill="background1" w:themeFillShade="BF"/>
          </w:tcPr>
          <w:p w14:paraId="1D87DA30" w14:textId="77777777" w:rsidR="00A92254" w:rsidRPr="00E14A20" w:rsidRDefault="00A92254" w:rsidP="00205519">
            <w:pPr>
              <w:ind w:right="72"/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E14A20">
              <w:rPr>
                <w:rFonts w:ascii="Calibri" w:hAnsi="Calibri" w:cs="Arial"/>
                <w:b/>
                <w:bCs/>
                <w:sz w:val="22"/>
                <w:szCs w:val="22"/>
              </w:rPr>
              <w:t>Helbidea</w:t>
            </w:r>
          </w:p>
        </w:tc>
        <w:tc>
          <w:tcPr>
            <w:tcW w:w="5893" w:type="dxa"/>
          </w:tcPr>
          <w:p w14:paraId="7FCA1D94" w14:textId="77777777" w:rsidR="00A92254" w:rsidRPr="00E14A20" w:rsidRDefault="00A92254" w:rsidP="0020551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92254" w:rsidRPr="00E14A20" w14:paraId="41FA7378" w14:textId="77777777" w:rsidTr="00205519">
        <w:tc>
          <w:tcPr>
            <w:tcW w:w="3888" w:type="dxa"/>
            <w:shd w:val="clear" w:color="auto" w:fill="BFBFBF" w:themeFill="background1" w:themeFillShade="BF"/>
          </w:tcPr>
          <w:p w14:paraId="5F7C1CF1" w14:textId="77777777" w:rsidR="00A92254" w:rsidRPr="00E14A20" w:rsidRDefault="00A92254" w:rsidP="00205519">
            <w:pPr>
              <w:ind w:right="72"/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E14A20">
              <w:rPr>
                <w:rFonts w:ascii="Calibri" w:hAnsi="Calibri" w:cs="Arial"/>
                <w:b/>
                <w:bCs/>
                <w:sz w:val="22"/>
                <w:szCs w:val="22"/>
              </w:rPr>
              <w:t>P.K.-Herria</w:t>
            </w:r>
          </w:p>
        </w:tc>
        <w:tc>
          <w:tcPr>
            <w:tcW w:w="5893" w:type="dxa"/>
          </w:tcPr>
          <w:p w14:paraId="376F4017" w14:textId="77777777" w:rsidR="00A92254" w:rsidRPr="00E14A20" w:rsidRDefault="00A92254" w:rsidP="0020551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92254" w:rsidRPr="00E14A20" w14:paraId="026FA5AB" w14:textId="77777777" w:rsidTr="00205519">
        <w:tc>
          <w:tcPr>
            <w:tcW w:w="3888" w:type="dxa"/>
            <w:shd w:val="clear" w:color="auto" w:fill="BFBFBF" w:themeFill="background1" w:themeFillShade="BF"/>
          </w:tcPr>
          <w:p w14:paraId="402C9684" w14:textId="77777777" w:rsidR="00A92254" w:rsidRPr="00E14A20" w:rsidRDefault="00A92254" w:rsidP="00205519">
            <w:pPr>
              <w:ind w:right="72"/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E14A20">
              <w:rPr>
                <w:rFonts w:ascii="Calibri" w:hAnsi="Calibri" w:cs="Arial"/>
                <w:b/>
                <w:bCs/>
                <w:sz w:val="22"/>
                <w:szCs w:val="22"/>
              </w:rPr>
              <w:t>Telefono zenbakia</w:t>
            </w:r>
          </w:p>
        </w:tc>
        <w:tc>
          <w:tcPr>
            <w:tcW w:w="5893" w:type="dxa"/>
          </w:tcPr>
          <w:p w14:paraId="09970A37" w14:textId="77777777" w:rsidR="00A92254" w:rsidRPr="00E14A20" w:rsidRDefault="00A92254" w:rsidP="0020551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92254" w:rsidRPr="00E14A20" w14:paraId="346DBD29" w14:textId="77777777" w:rsidTr="00205519">
        <w:tc>
          <w:tcPr>
            <w:tcW w:w="3888" w:type="dxa"/>
            <w:shd w:val="clear" w:color="auto" w:fill="BFBFBF" w:themeFill="background1" w:themeFillShade="BF"/>
          </w:tcPr>
          <w:p w14:paraId="103341C1" w14:textId="77777777" w:rsidR="00A92254" w:rsidRPr="00E14A20" w:rsidRDefault="00A92254" w:rsidP="00205519">
            <w:pPr>
              <w:ind w:right="72"/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E14A20">
              <w:rPr>
                <w:rFonts w:ascii="Calibri" w:hAnsi="Calibri" w:cs="Arial"/>
                <w:b/>
                <w:bCs/>
                <w:sz w:val="22"/>
                <w:szCs w:val="22"/>
              </w:rPr>
              <w:t>E-posta</w:t>
            </w:r>
          </w:p>
        </w:tc>
        <w:tc>
          <w:tcPr>
            <w:tcW w:w="5893" w:type="dxa"/>
          </w:tcPr>
          <w:p w14:paraId="196E382C" w14:textId="77777777" w:rsidR="00A92254" w:rsidRPr="00E14A20" w:rsidRDefault="00A92254" w:rsidP="0020551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92254" w:rsidRPr="00E14A20" w14:paraId="31871274" w14:textId="77777777" w:rsidTr="00205519">
        <w:tc>
          <w:tcPr>
            <w:tcW w:w="3888" w:type="dxa"/>
            <w:shd w:val="clear" w:color="auto" w:fill="BFBFBF" w:themeFill="background1" w:themeFillShade="BF"/>
            <w:vAlign w:val="center"/>
          </w:tcPr>
          <w:p w14:paraId="70FEAB2D" w14:textId="77777777" w:rsidR="00A92254" w:rsidRPr="00E14A20" w:rsidRDefault="00A92254" w:rsidP="00205519">
            <w:pPr>
              <w:ind w:right="72"/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E14A20">
              <w:rPr>
                <w:rFonts w:ascii="Calibri" w:hAnsi="Calibri" w:cs="Arial"/>
                <w:b/>
                <w:bCs/>
                <w:sz w:val="22"/>
                <w:szCs w:val="22"/>
              </w:rPr>
              <w:t>Bankuko kontuaren zenbakia</w:t>
            </w:r>
          </w:p>
        </w:tc>
        <w:tc>
          <w:tcPr>
            <w:tcW w:w="5893" w:type="dxa"/>
          </w:tcPr>
          <w:p w14:paraId="74F9E304" w14:textId="77777777" w:rsidR="00A92254" w:rsidRPr="00E14A20" w:rsidRDefault="00A92254" w:rsidP="0020551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14A20">
              <w:rPr>
                <w:rFonts w:ascii="Calibri" w:hAnsi="Calibri" w:cs="Arial"/>
                <w:sz w:val="22"/>
                <w:szCs w:val="22"/>
              </w:rPr>
              <w:t>IBAN_ _ _ _   _ _ _ _   _ _ _ _  _ _  _ _ _ _ _ _ _ _ _ _</w:t>
            </w:r>
          </w:p>
        </w:tc>
      </w:tr>
    </w:tbl>
    <w:p w14:paraId="25DBCBAD" w14:textId="77777777" w:rsidR="00A92254" w:rsidRPr="00E14A20" w:rsidRDefault="00A92254" w:rsidP="00A92254">
      <w:pPr>
        <w:jc w:val="both"/>
        <w:rPr>
          <w:rFonts w:ascii="Calibri" w:hAnsi="Calibri"/>
          <w:sz w:val="22"/>
          <w:szCs w:val="22"/>
        </w:rPr>
      </w:pPr>
    </w:p>
    <w:p w14:paraId="7C217606" w14:textId="77777777" w:rsidR="00A92254" w:rsidRPr="00E14A20" w:rsidRDefault="00A92254" w:rsidP="00A92254">
      <w:pPr>
        <w:jc w:val="both"/>
        <w:rPr>
          <w:rFonts w:ascii="Calibri" w:hAnsi="Calibri"/>
          <w:sz w:val="22"/>
          <w:szCs w:val="22"/>
        </w:rPr>
      </w:pPr>
    </w:p>
    <w:p w14:paraId="2AB9BDA4" w14:textId="77777777" w:rsidR="00A92254" w:rsidRPr="00E14A20" w:rsidRDefault="00A92254" w:rsidP="00A92254">
      <w:pPr>
        <w:jc w:val="both"/>
        <w:rPr>
          <w:rFonts w:ascii="Calibri" w:hAnsi="Calibri" w:cs="Arial"/>
          <w:b/>
          <w:bCs/>
          <w:sz w:val="22"/>
          <w:szCs w:val="22"/>
        </w:rPr>
      </w:pPr>
      <w:r w:rsidRPr="00E14A20">
        <w:rPr>
          <w:rFonts w:ascii="Calibri" w:hAnsi="Calibri"/>
          <w:b/>
          <w:bCs/>
          <w:sz w:val="22"/>
          <w:szCs w:val="22"/>
        </w:rPr>
        <w:sym w:font="Wingdings 2" w:char="F022"/>
      </w:r>
      <w:r w:rsidRPr="00E14A20">
        <w:rPr>
          <w:rFonts w:ascii="Calibri" w:hAnsi="Calibri"/>
          <w:b/>
          <w:bCs/>
          <w:sz w:val="22"/>
          <w:szCs w:val="22"/>
        </w:rPr>
        <w:t xml:space="preserve"> Hizkuntza-paisaia edota ingurune digitala euskaratzeko egindako g</w:t>
      </w:r>
      <w:r w:rsidRPr="00E14A20">
        <w:rPr>
          <w:rFonts w:ascii="Calibri" w:hAnsi="Calibri" w:cs="Arial"/>
          <w:b/>
          <w:bCs/>
          <w:sz w:val="22"/>
          <w:szCs w:val="22"/>
        </w:rPr>
        <w:t>astuak (adierazi zein hizkuntzetan diren)</w:t>
      </w:r>
    </w:p>
    <w:p w14:paraId="32AD00FD" w14:textId="77777777" w:rsidR="00A92254" w:rsidRPr="00E14A20" w:rsidRDefault="00A92254" w:rsidP="00A92254">
      <w:pPr>
        <w:jc w:val="both"/>
        <w:rPr>
          <w:rFonts w:ascii="Calibri" w:hAnsi="Calibri"/>
          <w:sz w:val="22"/>
          <w:szCs w:val="22"/>
        </w:rPr>
      </w:pPr>
    </w:p>
    <w:tbl>
      <w:tblPr>
        <w:tblStyle w:val="Saretaduntaula"/>
        <w:tblW w:w="5077" w:type="pct"/>
        <w:tblLook w:val="04A0" w:firstRow="1" w:lastRow="0" w:firstColumn="1" w:lastColumn="0" w:noHBand="0" w:noVBand="1"/>
      </w:tblPr>
      <w:tblGrid>
        <w:gridCol w:w="5664"/>
        <w:gridCol w:w="2403"/>
        <w:gridCol w:w="1709"/>
      </w:tblGrid>
      <w:tr w:rsidR="00A92254" w:rsidRPr="00E14A20" w14:paraId="46D80D85" w14:textId="77777777" w:rsidTr="00205519">
        <w:trPr>
          <w:trHeight w:val="596"/>
        </w:trPr>
        <w:tc>
          <w:tcPr>
            <w:tcW w:w="2897" w:type="pct"/>
            <w:shd w:val="clear" w:color="auto" w:fill="BFBFBF" w:themeFill="background1" w:themeFillShade="BF"/>
            <w:vAlign w:val="center"/>
          </w:tcPr>
          <w:p w14:paraId="320BBD88" w14:textId="77777777" w:rsidR="00A92254" w:rsidRPr="00E14A20" w:rsidRDefault="00A92254" w:rsidP="0020551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14A20">
              <w:rPr>
                <w:rFonts w:ascii="Calibri" w:hAnsi="Calibri"/>
                <w:b/>
                <w:bCs/>
                <w:sz w:val="22"/>
                <w:szCs w:val="22"/>
              </w:rPr>
              <w:t>Elementua</w:t>
            </w:r>
          </w:p>
        </w:tc>
        <w:tc>
          <w:tcPr>
            <w:tcW w:w="1229" w:type="pct"/>
            <w:shd w:val="clear" w:color="auto" w:fill="BFBFBF" w:themeFill="background1" w:themeFillShade="BF"/>
            <w:vAlign w:val="center"/>
          </w:tcPr>
          <w:p w14:paraId="0772D929" w14:textId="77777777" w:rsidR="00A92254" w:rsidRPr="00E14A20" w:rsidRDefault="00A92254" w:rsidP="0020551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14A20">
              <w:rPr>
                <w:rFonts w:ascii="Calibri" w:hAnsi="Calibri"/>
                <w:b/>
                <w:bCs/>
                <w:sz w:val="22"/>
                <w:szCs w:val="22"/>
              </w:rPr>
              <w:t>Hizkuntza</w:t>
            </w:r>
          </w:p>
        </w:tc>
        <w:tc>
          <w:tcPr>
            <w:tcW w:w="874" w:type="pct"/>
            <w:shd w:val="clear" w:color="auto" w:fill="BFBFBF" w:themeFill="background1" w:themeFillShade="BF"/>
            <w:vAlign w:val="center"/>
          </w:tcPr>
          <w:p w14:paraId="5C01A9B3" w14:textId="77777777" w:rsidR="00A92254" w:rsidRPr="00E14A20" w:rsidRDefault="00A92254" w:rsidP="0020551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14A20">
              <w:rPr>
                <w:rFonts w:ascii="Calibri" w:hAnsi="Calibri"/>
                <w:b/>
                <w:bCs/>
                <w:sz w:val="22"/>
                <w:szCs w:val="22"/>
              </w:rPr>
              <w:t>ZENBATEKOA (€)</w:t>
            </w:r>
          </w:p>
        </w:tc>
      </w:tr>
      <w:tr w:rsidR="00A92254" w:rsidRPr="00E14A20" w14:paraId="3C3C5EF4" w14:textId="77777777" w:rsidTr="00205519">
        <w:trPr>
          <w:trHeight w:val="522"/>
        </w:trPr>
        <w:tc>
          <w:tcPr>
            <w:tcW w:w="2897" w:type="pct"/>
          </w:tcPr>
          <w:p w14:paraId="698B8AD2" w14:textId="77777777" w:rsidR="00A92254" w:rsidRPr="00E14A20" w:rsidRDefault="00A92254" w:rsidP="0020551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29" w:type="pct"/>
          </w:tcPr>
          <w:p w14:paraId="29597C86" w14:textId="77777777" w:rsidR="00A92254" w:rsidRPr="00E14A20" w:rsidRDefault="00A92254" w:rsidP="00205519">
            <w:pPr>
              <w:jc w:val="both"/>
              <w:rPr>
                <w:sz w:val="22"/>
                <w:szCs w:val="22"/>
              </w:rPr>
            </w:pPr>
            <w:r w:rsidRPr="00E14A20">
              <w:rPr>
                <w:sz w:val="22"/>
                <w:szCs w:val="22"/>
              </w:rPr>
              <w:t>□ Euskara hutsean</w:t>
            </w:r>
          </w:p>
          <w:p w14:paraId="690AD92C" w14:textId="77777777" w:rsidR="00A92254" w:rsidRPr="00E14A20" w:rsidRDefault="00A92254" w:rsidP="002055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14A20">
              <w:rPr>
                <w:sz w:val="22"/>
                <w:szCs w:val="22"/>
              </w:rPr>
              <w:t>□ Euskaraz eta bertze hizkuntza batzuetan</w:t>
            </w:r>
          </w:p>
        </w:tc>
        <w:tc>
          <w:tcPr>
            <w:tcW w:w="874" w:type="pct"/>
          </w:tcPr>
          <w:p w14:paraId="603A6B89" w14:textId="77777777" w:rsidR="00A92254" w:rsidRPr="00E14A20" w:rsidRDefault="00A92254" w:rsidP="0020551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92254" w:rsidRPr="00E14A20" w14:paraId="4CF30251" w14:textId="77777777" w:rsidTr="00205519">
        <w:trPr>
          <w:trHeight w:val="558"/>
        </w:trPr>
        <w:tc>
          <w:tcPr>
            <w:tcW w:w="2897" w:type="pct"/>
          </w:tcPr>
          <w:p w14:paraId="73139DF7" w14:textId="77777777" w:rsidR="00A92254" w:rsidRPr="00E14A20" w:rsidRDefault="00A92254" w:rsidP="0020551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29" w:type="pct"/>
          </w:tcPr>
          <w:p w14:paraId="529FF913" w14:textId="77777777" w:rsidR="00A92254" w:rsidRPr="00E14A20" w:rsidRDefault="00A92254" w:rsidP="00205519">
            <w:pPr>
              <w:jc w:val="both"/>
              <w:rPr>
                <w:sz w:val="22"/>
                <w:szCs w:val="22"/>
              </w:rPr>
            </w:pPr>
            <w:r w:rsidRPr="00E14A20">
              <w:rPr>
                <w:sz w:val="22"/>
                <w:szCs w:val="22"/>
              </w:rPr>
              <w:t>□ Euskara hutsean</w:t>
            </w:r>
          </w:p>
          <w:p w14:paraId="5E2340EA" w14:textId="77777777" w:rsidR="00A92254" w:rsidRPr="00E14A20" w:rsidRDefault="00A92254" w:rsidP="002055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14A20">
              <w:rPr>
                <w:sz w:val="22"/>
                <w:szCs w:val="22"/>
              </w:rPr>
              <w:t>□ Euskaraz eta bertze hizkuntza batzuetan</w:t>
            </w:r>
          </w:p>
        </w:tc>
        <w:tc>
          <w:tcPr>
            <w:tcW w:w="874" w:type="pct"/>
          </w:tcPr>
          <w:p w14:paraId="097E4A3F" w14:textId="77777777" w:rsidR="00A92254" w:rsidRPr="00E14A20" w:rsidRDefault="00A92254" w:rsidP="0020551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92254" w:rsidRPr="00E14A20" w14:paraId="3DAEC7E5" w14:textId="77777777" w:rsidTr="00205519">
        <w:trPr>
          <w:trHeight w:val="558"/>
        </w:trPr>
        <w:tc>
          <w:tcPr>
            <w:tcW w:w="2897" w:type="pct"/>
            <w:tcBorders>
              <w:bottom w:val="single" w:sz="4" w:space="0" w:color="auto"/>
            </w:tcBorders>
          </w:tcPr>
          <w:p w14:paraId="21ACB671" w14:textId="77777777" w:rsidR="00A92254" w:rsidRPr="00E14A20" w:rsidRDefault="00A92254" w:rsidP="0020551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29" w:type="pct"/>
            <w:tcBorders>
              <w:bottom w:val="single" w:sz="4" w:space="0" w:color="auto"/>
            </w:tcBorders>
          </w:tcPr>
          <w:p w14:paraId="79DFDECB" w14:textId="77777777" w:rsidR="00A92254" w:rsidRPr="00E14A20" w:rsidRDefault="00A92254" w:rsidP="00205519">
            <w:pPr>
              <w:jc w:val="both"/>
              <w:rPr>
                <w:sz w:val="22"/>
                <w:szCs w:val="22"/>
              </w:rPr>
            </w:pPr>
            <w:r w:rsidRPr="00E14A20">
              <w:rPr>
                <w:sz w:val="22"/>
                <w:szCs w:val="22"/>
              </w:rPr>
              <w:t>□ Euskara hutsean</w:t>
            </w:r>
          </w:p>
          <w:p w14:paraId="1C731878" w14:textId="77777777" w:rsidR="00A92254" w:rsidRPr="00E14A20" w:rsidRDefault="00A92254" w:rsidP="00205519">
            <w:pPr>
              <w:jc w:val="both"/>
              <w:rPr>
                <w:sz w:val="22"/>
                <w:szCs w:val="22"/>
              </w:rPr>
            </w:pPr>
            <w:r w:rsidRPr="00E14A20">
              <w:rPr>
                <w:sz w:val="22"/>
                <w:szCs w:val="22"/>
              </w:rPr>
              <w:t>□ Euskaraz eta bertze hizkuntza batzuetan</w:t>
            </w:r>
          </w:p>
        </w:tc>
        <w:tc>
          <w:tcPr>
            <w:tcW w:w="874" w:type="pct"/>
            <w:tcBorders>
              <w:bottom w:val="single" w:sz="4" w:space="0" w:color="auto"/>
            </w:tcBorders>
          </w:tcPr>
          <w:p w14:paraId="067E7DDA" w14:textId="77777777" w:rsidR="00A92254" w:rsidRPr="00E14A20" w:rsidRDefault="00A92254" w:rsidP="0020551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92254" w:rsidRPr="00E14A20" w14:paraId="0EEAC7D5" w14:textId="77777777" w:rsidTr="00205519">
        <w:trPr>
          <w:trHeight w:val="558"/>
        </w:trPr>
        <w:tc>
          <w:tcPr>
            <w:tcW w:w="2897" w:type="pct"/>
            <w:tcBorders>
              <w:bottom w:val="single" w:sz="4" w:space="0" w:color="auto"/>
            </w:tcBorders>
          </w:tcPr>
          <w:p w14:paraId="753782C4" w14:textId="77777777" w:rsidR="00A92254" w:rsidRPr="00E14A20" w:rsidRDefault="00A92254" w:rsidP="0020551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29" w:type="pct"/>
            <w:tcBorders>
              <w:bottom w:val="single" w:sz="4" w:space="0" w:color="auto"/>
            </w:tcBorders>
          </w:tcPr>
          <w:p w14:paraId="6DA08C97" w14:textId="77777777" w:rsidR="00A92254" w:rsidRPr="00E14A20" w:rsidRDefault="00A92254" w:rsidP="00205519">
            <w:pPr>
              <w:jc w:val="both"/>
              <w:rPr>
                <w:sz w:val="22"/>
                <w:szCs w:val="22"/>
              </w:rPr>
            </w:pPr>
            <w:r w:rsidRPr="00E14A20">
              <w:rPr>
                <w:sz w:val="22"/>
                <w:szCs w:val="22"/>
              </w:rPr>
              <w:t>□ Euskara hutsean</w:t>
            </w:r>
          </w:p>
          <w:p w14:paraId="433E7291" w14:textId="77777777" w:rsidR="00A92254" w:rsidRPr="00E14A20" w:rsidRDefault="00A92254" w:rsidP="00205519">
            <w:pPr>
              <w:jc w:val="both"/>
              <w:rPr>
                <w:sz w:val="22"/>
                <w:szCs w:val="22"/>
              </w:rPr>
            </w:pPr>
            <w:r w:rsidRPr="00E14A20">
              <w:rPr>
                <w:sz w:val="22"/>
                <w:szCs w:val="22"/>
              </w:rPr>
              <w:t>□ Euskaraz eta bertze hizkuntza batzuetan</w:t>
            </w:r>
          </w:p>
        </w:tc>
        <w:tc>
          <w:tcPr>
            <w:tcW w:w="874" w:type="pct"/>
            <w:tcBorders>
              <w:bottom w:val="single" w:sz="4" w:space="0" w:color="auto"/>
            </w:tcBorders>
          </w:tcPr>
          <w:p w14:paraId="4DBE0C4D" w14:textId="77777777" w:rsidR="00A92254" w:rsidRPr="00E14A20" w:rsidRDefault="00A92254" w:rsidP="0020551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000F265" w14:textId="77777777" w:rsidR="00A92254" w:rsidRDefault="00A92254" w:rsidP="00A92254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1F5FF97D" w14:textId="77777777" w:rsidR="00A92254" w:rsidRDefault="00A92254" w:rsidP="00A92254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3FF3005C" w14:textId="77777777" w:rsidR="00A92254" w:rsidRDefault="00A92254" w:rsidP="00A92254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68619BFE" w14:textId="77777777" w:rsidR="00A92254" w:rsidRDefault="00A92254" w:rsidP="00A92254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03AA3F8F" w14:textId="77777777" w:rsidR="00A92254" w:rsidRDefault="00A92254" w:rsidP="00A92254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35551416" w14:textId="77777777" w:rsidR="00A92254" w:rsidRPr="00E14A20" w:rsidRDefault="00A92254" w:rsidP="00A92254">
      <w:pPr>
        <w:jc w:val="both"/>
        <w:rPr>
          <w:rFonts w:ascii="Calibri" w:hAnsi="Calibri"/>
          <w:b/>
          <w:bCs/>
          <w:sz w:val="22"/>
          <w:szCs w:val="22"/>
        </w:rPr>
      </w:pPr>
      <w:r w:rsidRPr="00E14A20">
        <w:rPr>
          <w:rFonts w:ascii="Calibri" w:hAnsi="Calibri"/>
          <w:b/>
          <w:bCs/>
          <w:sz w:val="22"/>
          <w:szCs w:val="22"/>
        </w:rPr>
        <w:lastRenderedPageBreak/>
        <w:sym w:font="Wingdings 2" w:char="F022"/>
      </w:r>
      <w:r w:rsidRPr="00E14A20">
        <w:rPr>
          <w:rFonts w:ascii="Calibri" w:hAnsi="Calibri"/>
          <w:b/>
          <w:bCs/>
          <w:sz w:val="22"/>
          <w:szCs w:val="22"/>
        </w:rPr>
        <w:t xml:space="preserve"> Aitorpenak (laukitxoak markatzea nahitaezkoa da)</w:t>
      </w:r>
    </w:p>
    <w:p w14:paraId="1BF0603E" w14:textId="77777777" w:rsidR="00A92254" w:rsidRPr="00E14A20" w:rsidRDefault="00A92254" w:rsidP="00A92254">
      <w:pPr>
        <w:spacing w:before="100" w:beforeAutospacing="1" w:after="100" w:afterAutospacing="1"/>
        <w:rPr>
          <w:rFonts w:ascii="Calibri" w:hAnsi="Calibri"/>
          <w:sz w:val="22"/>
          <w:szCs w:val="22"/>
        </w:rPr>
      </w:pPr>
      <w:r w:rsidRPr="00E14A20">
        <w:rPr>
          <w:rFonts w:ascii="Calibri" w:hAnsi="Calibri"/>
          <w:sz w:val="22"/>
          <w:szCs w:val="22"/>
        </w:rPr>
        <w:t>ESKATZAILEAK ADIERAZTEN DU:</w:t>
      </w:r>
    </w:p>
    <w:p w14:paraId="6FA8F29A" w14:textId="77777777" w:rsidR="00A92254" w:rsidRPr="00E14A20" w:rsidRDefault="00A92254" w:rsidP="00A92254">
      <w:pPr>
        <w:rPr>
          <w:rFonts w:ascii="Calibri" w:hAnsi="Calibri" w:cs="Calibri"/>
          <w:sz w:val="22"/>
          <w:szCs w:val="22"/>
          <w:lang w:eastAsia="en-US"/>
        </w:rPr>
      </w:pPr>
    </w:p>
    <w:p w14:paraId="3F6FF41C" w14:textId="77777777" w:rsidR="00A92254" w:rsidRPr="00E14A20" w:rsidRDefault="00A92254" w:rsidP="00A92254">
      <w:pPr>
        <w:rPr>
          <w:rFonts w:ascii="Calibri" w:hAnsi="Calibri" w:cs="Calibri"/>
          <w:sz w:val="22"/>
          <w:szCs w:val="22"/>
          <w:lang w:eastAsia="en-US"/>
        </w:rPr>
      </w:pPr>
      <w:r w:rsidRPr="00E14A20">
        <w:rPr>
          <w:rFonts w:ascii="Calibri" w:hAnsi="Calibri" w:cs="Calibri"/>
          <w:sz w:val="22"/>
          <w:szCs w:val="22"/>
          <w:lang w:eastAsia="en-US"/>
        </w:rPr>
        <w:t>Dirulaguntza Orokorrei buruzko azaroaren 17ko 38/2003 Legearen 13. artikuluaren 2. eta 3. apartatuen eta 34.5 artikuluaren edukia irakurri ondoren,</w:t>
      </w:r>
      <w:r w:rsidRPr="00E14A20">
        <w:rPr>
          <w:sz w:val="22"/>
          <w:szCs w:val="22"/>
        </w:rPr>
        <w:t xml:space="preserve"> </w:t>
      </w:r>
      <w:r w:rsidRPr="00E14A20">
        <w:rPr>
          <w:rFonts w:ascii="Calibri" w:hAnsi="Calibri" w:cs="Calibri"/>
          <w:sz w:val="22"/>
          <w:szCs w:val="22"/>
          <w:lang w:eastAsia="en-US"/>
        </w:rPr>
        <w:t xml:space="preserve">ez nagoela horietan ezarritako debekuetako batean ere. Zehazki: </w:t>
      </w:r>
    </w:p>
    <w:p w14:paraId="44F49AE2" w14:textId="3A7CEB82" w:rsidR="00A92254" w:rsidRPr="00E14A20" w:rsidRDefault="00A92254" w:rsidP="00A92254">
      <w:pPr>
        <w:ind w:left="708"/>
        <w:rPr>
          <w:rFonts w:ascii="Calibri" w:eastAsiaTheme="minorHAnsi" w:hAnsi="Calibri"/>
          <w:sz w:val="22"/>
          <w:szCs w:val="22"/>
          <w:lang w:eastAsia="en-US"/>
        </w:rPr>
      </w:pPr>
      <w:r w:rsidRPr="00E14A20">
        <w:rPr>
          <w:rFonts w:ascii="Calibri" w:eastAsiaTheme="minorHAnsi" w:hAnsi="Calibri"/>
          <w:sz w:val="20"/>
          <w:szCs w:val="20"/>
          <w:lang w:eastAsia="en-US"/>
        </w:rPr>
        <w:object w:dxaOrig="1440" w:dyaOrig="1440" w14:anchorId="411781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482.25pt;height:39pt" o:ole="">
            <v:imagedata r:id="rId7" o:title=""/>
          </v:shape>
          <w:control r:id="rId8" w:name="CheckBox11" w:shapeid="_x0000_i1048"/>
        </w:object>
      </w:r>
    </w:p>
    <w:p w14:paraId="76E6993B" w14:textId="229D4C0F" w:rsidR="00A92254" w:rsidRPr="00E14A20" w:rsidRDefault="00A92254" w:rsidP="00A92254">
      <w:pPr>
        <w:ind w:left="708"/>
        <w:jc w:val="both"/>
        <w:rPr>
          <w:rFonts w:ascii="Calibri" w:hAnsi="Calibri" w:cs="Arial"/>
          <w:b/>
          <w:bCs/>
          <w:sz w:val="22"/>
          <w:szCs w:val="22"/>
        </w:rPr>
      </w:pPr>
      <w:r w:rsidRPr="00E14A20">
        <w:rPr>
          <w:rFonts w:ascii="Calibri" w:eastAsiaTheme="minorHAnsi" w:hAnsi="Calibri"/>
          <w:sz w:val="20"/>
          <w:szCs w:val="20"/>
          <w:lang w:eastAsia="en-US"/>
        </w:rPr>
        <w:object w:dxaOrig="1440" w:dyaOrig="1440" w14:anchorId="3DD761DB">
          <v:shape id="_x0000_i1047" type="#_x0000_t75" style="width:482.25pt;height:39pt" o:ole="">
            <v:imagedata r:id="rId9" o:title=""/>
          </v:shape>
          <w:control r:id="rId10" w:name="CheckBox12" w:shapeid="_x0000_i1047"/>
        </w:object>
      </w:r>
    </w:p>
    <w:p w14:paraId="07915111" w14:textId="77777777" w:rsidR="00A92254" w:rsidRPr="00E14A20" w:rsidRDefault="00A92254" w:rsidP="00A92254">
      <w:pPr>
        <w:ind w:left="1416"/>
        <w:jc w:val="both"/>
        <w:rPr>
          <w:rFonts w:ascii="Calibri" w:hAnsi="Calibri"/>
          <w:sz w:val="22"/>
          <w:szCs w:val="22"/>
        </w:rPr>
      </w:pPr>
    </w:p>
    <w:p w14:paraId="6CDFAA8D" w14:textId="77777777" w:rsidR="00A92254" w:rsidRPr="00E14A20" w:rsidRDefault="00A92254" w:rsidP="00A92254">
      <w:pPr>
        <w:jc w:val="both"/>
        <w:rPr>
          <w:rFonts w:ascii="Calibri" w:hAnsi="Calibri"/>
          <w:sz w:val="22"/>
          <w:szCs w:val="22"/>
        </w:rPr>
      </w:pPr>
    </w:p>
    <w:p w14:paraId="5B9ED7F6" w14:textId="20803485" w:rsidR="00A92254" w:rsidRPr="00E14A20" w:rsidRDefault="00A92254" w:rsidP="00A92254">
      <w:pPr>
        <w:jc w:val="both"/>
        <w:rPr>
          <w:rFonts w:ascii="Calibri" w:hAnsi="Calibri"/>
          <w:sz w:val="22"/>
          <w:szCs w:val="22"/>
        </w:rPr>
      </w:pPr>
      <w:r w:rsidRPr="00E14A20">
        <w:rPr>
          <w:rFonts w:ascii="Calibri" w:eastAsiaTheme="minorHAnsi" w:hAnsi="Calibri"/>
          <w:sz w:val="20"/>
          <w:szCs w:val="20"/>
          <w:lang w:eastAsia="en-US"/>
        </w:rPr>
        <w:object w:dxaOrig="1440" w:dyaOrig="1440" w14:anchorId="0AD1E062">
          <v:shape id="_x0000_i1046" type="#_x0000_t75" style="width:482.25pt;height:39pt" o:ole="">
            <v:imagedata r:id="rId11" o:title=""/>
          </v:shape>
          <w:control r:id="rId12" w:name="CheckBox1" w:shapeid="_x0000_i1046"/>
        </w:object>
      </w:r>
    </w:p>
    <w:p w14:paraId="77CFD234" w14:textId="77777777" w:rsidR="00A92254" w:rsidRPr="00E14A20" w:rsidRDefault="00A92254" w:rsidP="00A92254">
      <w:pPr>
        <w:jc w:val="both"/>
        <w:rPr>
          <w:rFonts w:ascii="Calibri" w:hAnsi="Calibri"/>
          <w:sz w:val="22"/>
          <w:szCs w:val="22"/>
        </w:rPr>
      </w:pPr>
      <w:r w:rsidRPr="00E14A20">
        <w:rPr>
          <w:rFonts w:ascii="Calibri" w:hAnsi="Calibri"/>
          <w:sz w:val="22"/>
          <w:szCs w:val="22"/>
        </w:rPr>
        <w:t>Helburu bererako edozein erakunde publiko nahiz pribaturi diru-laguntza eskaerarik egin izanez gero, adierazi ondoko taulan:</w:t>
      </w:r>
    </w:p>
    <w:p w14:paraId="7AC00CEC" w14:textId="77777777" w:rsidR="00A92254" w:rsidRPr="00E14A20" w:rsidRDefault="00A92254" w:rsidP="00A92254">
      <w:pPr>
        <w:jc w:val="both"/>
        <w:rPr>
          <w:rFonts w:ascii="Calibri" w:hAnsi="Calibri"/>
          <w:sz w:val="22"/>
          <w:szCs w:val="22"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4471"/>
        <w:gridCol w:w="2253"/>
        <w:gridCol w:w="2904"/>
      </w:tblGrid>
      <w:tr w:rsidR="00A92254" w:rsidRPr="00E14A20" w14:paraId="3105865E" w14:textId="77777777" w:rsidTr="00205519">
        <w:tc>
          <w:tcPr>
            <w:tcW w:w="4531" w:type="dxa"/>
            <w:vMerge w:val="restart"/>
            <w:shd w:val="clear" w:color="auto" w:fill="BFBFBF" w:themeFill="background1" w:themeFillShade="BF"/>
            <w:vAlign w:val="center"/>
          </w:tcPr>
          <w:p w14:paraId="34BCB9A3" w14:textId="77777777" w:rsidR="00A92254" w:rsidRPr="00E14A20" w:rsidRDefault="00A92254" w:rsidP="0020551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14A20">
              <w:rPr>
                <w:rFonts w:ascii="Calibri" w:hAnsi="Calibri"/>
                <w:b/>
                <w:bCs/>
                <w:sz w:val="22"/>
                <w:szCs w:val="22"/>
              </w:rPr>
              <w:t>ERAKUNDEA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14:paraId="472A7E74" w14:textId="77777777" w:rsidR="00A92254" w:rsidRPr="00E14A20" w:rsidRDefault="00A92254" w:rsidP="0020551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14A20">
              <w:rPr>
                <w:rFonts w:ascii="Calibri" w:hAnsi="Calibri"/>
                <w:b/>
                <w:bCs/>
                <w:sz w:val="22"/>
                <w:szCs w:val="22"/>
              </w:rPr>
              <w:t>ZENBATEKOA</w:t>
            </w:r>
          </w:p>
        </w:tc>
        <w:tc>
          <w:tcPr>
            <w:tcW w:w="2937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4441F29F" w14:textId="77777777" w:rsidR="00A92254" w:rsidRPr="00E14A20" w:rsidRDefault="00A92254" w:rsidP="0020551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14A20">
              <w:rPr>
                <w:rFonts w:ascii="Calibri" w:hAnsi="Calibri"/>
                <w:b/>
                <w:bCs/>
                <w:sz w:val="22"/>
                <w:szCs w:val="22"/>
              </w:rPr>
              <w:t>EGOERA</w:t>
            </w:r>
          </w:p>
        </w:tc>
      </w:tr>
      <w:tr w:rsidR="00A92254" w:rsidRPr="00E14A20" w14:paraId="21A28AB5" w14:textId="77777777" w:rsidTr="00205519">
        <w:tc>
          <w:tcPr>
            <w:tcW w:w="4531" w:type="dxa"/>
            <w:vMerge/>
            <w:shd w:val="clear" w:color="auto" w:fill="BFBFBF" w:themeFill="background1" w:themeFillShade="BF"/>
          </w:tcPr>
          <w:p w14:paraId="3C009E5D" w14:textId="77777777" w:rsidR="00A92254" w:rsidRPr="00E14A20" w:rsidRDefault="00A92254" w:rsidP="00205519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</w:tcPr>
          <w:p w14:paraId="7EC823EF" w14:textId="77777777" w:rsidR="00A92254" w:rsidRPr="00E14A20" w:rsidRDefault="00A92254" w:rsidP="00205519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937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5F1772F8" w14:textId="77777777" w:rsidR="00A92254" w:rsidRPr="00E14A20" w:rsidRDefault="00A92254" w:rsidP="0020551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14A20">
              <w:rPr>
                <w:rFonts w:ascii="Calibri" w:hAnsi="Calibri"/>
                <w:b/>
                <w:bCs/>
                <w:sz w:val="22"/>
                <w:szCs w:val="22"/>
              </w:rPr>
              <w:t>(Ebatzi gabea, ebatzita baina kobratu gabe edo kobratuta)</w:t>
            </w:r>
          </w:p>
        </w:tc>
      </w:tr>
      <w:tr w:rsidR="00A92254" w:rsidRPr="00E14A20" w14:paraId="7ED12561" w14:textId="77777777" w:rsidTr="00205519">
        <w:trPr>
          <w:trHeight w:val="522"/>
        </w:trPr>
        <w:tc>
          <w:tcPr>
            <w:tcW w:w="4531" w:type="dxa"/>
          </w:tcPr>
          <w:p w14:paraId="73B009D5" w14:textId="77777777" w:rsidR="00A92254" w:rsidRPr="00E14A20" w:rsidRDefault="00A92254" w:rsidP="0020551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376268A" w14:textId="77777777" w:rsidR="00A92254" w:rsidRPr="00E14A20" w:rsidRDefault="00A92254" w:rsidP="0020551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37" w:type="dxa"/>
          </w:tcPr>
          <w:p w14:paraId="26B16735" w14:textId="77777777" w:rsidR="00A92254" w:rsidRPr="00E14A20" w:rsidRDefault="00A92254" w:rsidP="0020551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92254" w:rsidRPr="00E14A20" w14:paraId="0D0FEEE6" w14:textId="77777777" w:rsidTr="00205519">
        <w:trPr>
          <w:trHeight w:val="558"/>
        </w:trPr>
        <w:tc>
          <w:tcPr>
            <w:tcW w:w="4531" w:type="dxa"/>
          </w:tcPr>
          <w:p w14:paraId="3894053B" w14:textId="77777777" w:rsidR="00A92254" w:rsidRPr="00E14A20" w:rsidRDefault="00A92254" w:rsidP="0020551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199802D" w14:textId="77777777" w:rsidR="00A92254" w:rsidRPr="00E14A20" w:rsidRDefault="00A92254" w:rsidP="0020551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37" w:type="dxa"/>
          </w:tcPr>
          <w:p w14:paraId="18D70CBA" w14:textId="77777777" w:rsidR="00A92254" w:rsidRPr="00E14A20" w:rsidRDefault="00A92254" w:rsidP="0020551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74CB14A" w14:textId="77777777" w:rsidR="00A92254" w:rsidRPr="00E14A20" w:rsidRDefault="00A92254" w:rsidP="00A92254">
      <w:pPr>
        <w:jc w:val="both"/>
        <w:rPr>
          <w:rFonts w:ascii="Calibri" w:hAnsi="Calibri"/>
          <w:sz w:val="22"/>
          <w:szCs w:val="22"/>
        </w:rPr>
      </w:pPr>
    </w:p>
    <w:p w14:paraId="143A4584" w14:textId="77777777" w:rsidR="00A92254" w:rsidRPr="00E14A20" w:rsidRDefault="00A92254" w:rsidP="00A92254">
      <w:pPr>
        <w:jc w:val="both"/>
        <w:rPr>
          <w:rFonts w:ascii="Calibri" w:hAnsi="Calibri"/>
          <w:sz w:val="22"/>
          <w:szCs w:val="22"/>
        </w:rPr>
      </w:pPr>
      <w:r w:rsidRPr="00E14A20">
        <w:rPr>
          <w:rFonts w:ascii="Calibri" w:hAnsi="Calibri"/>
          <w:sz w:val="22"/>
          <w:szCs w:val="22"/>
        </w:rPr>
        <w:t>Era berean, edozein erakunderi halako diru-laguntzarik eskatuz gero, mankomunitateari jakinarazteko konpromisoa hartzen du bere gain eskatzaileak.</w:t>
      </w:r>
    </w:p>
    <w:p w14:paraId="1A89A66E" w14:textId="77777777" w:rsidR="00A92254" w:rsidRPr="00E14A20" w:rsidRDefault="00A92254" w:rsidP="00A92254">
      <w:pPr>
        <w:jc w:val="both"/>
        <w:rPr>
          <w:rFonts w:ascii="Calibri" w:hAnsi="Calibri"/>
          <w:sz w:val="22"/>
          <w:szCs w:val="22"/>
        </w:rPr>
      </w:pPr>
    </w:p>
    <w:p w14:paraId="2DC29CC2" w14:textId="77777777" w:rsidR="00A92254" w:rsidRPr="00E14A20" w:rsidRDefault="00A92254" w:rsidP="00A92254">
      <w:pPr>
        <w:jc w:val="both"/>
        <w:rPr>
          <w:rFonts w:ascii="Calibri" w:hAnsi="Calibri"/>
          <w:sz w:val="22"/>
          <w:szCs w:val="22"/>
        </w:rPr>
      </w:pPr>
    </w:p>
    <w:p w14:paraId="1E048D4E" w14:textId="77777777" w:rsidR="00A92254" w:rsidRPr="00E14A20" w:rsidRDefault="00A92254" w:rsidP="00A92254">
      <w:pPr>
        <w:jc w:val="both"/>
        <w:rPr>
          <w:rFonts w:ascii="Calibri" w:hAnsi="Calibri" w:cs="Arial"/>
          <w:sz w:val="22"/>
          <w:szCs w:val="22"/>
        </w:rPr>
      </w:pPr>
      <w:r w:rsidRPr="00E14A20">
        <w:rPr>
          <w:rFonts w:ascii="Calibri" w:hAnsi="Calibri"/>
          <w:b/>
          <w:bCs/>
          <w:sz w:val="22"/>
          <w:szCs w:val="22"/>
        </w:rPr>
        <w:sym w:font="Wingdings 2" w:char="F022"/>
      </w:r>
      <w:r w:rsidRPr="00E14A20">
        <w:rPr>
          <w:rFonts w:ascii="Calibri" w:hAnsi="Calibri"/>
          <w:b/>
          <w:bCs/>
          <w:sz w:val="22"/>
          <w:szCs w:val="22"/>
        </w:rPr>
        <w:t xml:space="preserve"> </w:t>
      </w:r>
      <w:r w:rsidRPr="00E14A20">
        <w:rPr>
          <w:rFonts w:ascii="Calibri" w:hAnsi="Calibri" w:cs="Arial"/>
          <w:b/>
          <w:bCs/>
          <w:sz w:val="22"/>
          <w:szCs w:val="22"/>
        </w:rPr>
        <w:t>Eskaera</w:t>
      </w:r>
    </w:p>
    <w:p w14:paraId="2FADA01C" w14:textId="77777777" w:rsidR="00A92254" w:rsidRPr="00E14A20" w:rsidRDefault="00A92254" w:rsidP="00A92254">
      <w:pPr>
        <w:numPr>
          <w:ilvl w:val="0"/>
          <w:numId w:val="18"/>
        </w:numPr>
        <w:jc w:val="both"/>
        <w:rPr>
          <w:rFonts w:ascii="Calibri" w:hAnsi="Calibri" w:cs="Arial"/>
          <w:sz w:val="22"/>
          <w:szCs w:val="22"/>
        </w:rPr>
      </w:pPr>
      <w:r w:rsidRPr="00E14A20">
        <w:rPr>
          <w:rFonts w:ascii="Calibri" w:hAnsi="Calibri" w:cs="Arial"/>
          <w:sz w:val="22"/>
          <w:szCs w:val="22"/>
        </w:rPr>
        <w:t>Baldintzak betetzen ditudanez gero, mankomunitateak dagokidan laguntza eman diezadala.</w:t>
      </w:r>
    </w:p>
    <w:p w14:paraId="32E4238C" w14:textId="77777777" w:rsidR="00A92254" w:rsidRPr="00E14A20" w:rsidRDefault="00A92254" w:rsidP="00A92254">
      <w:pPr>
        <w:jc w:val="both"/>
        <w:rPr>
          <w:rFonts w:ascii="Calibri" w:hAnsi="Calibri" w:cs="Arial"/>
          <w:sz w:val="22"/>
          <w:szCs w:val="22"/>
        </w:rPr>
      </w:pPr>
    </w:p>
    <w:p w14:paraId="75346F5F" w14:textId="77777777" w:rsidR="00A92254" w:rsidRPr="00E14A20" w:rsidRDefault="00A92254" w:rsidP="00A92254">
      <w:pPr>
        <w:ind w:left="992"/>
        <w:jc w:val="center"/>
        <w:rPr>
          <w:rFonts w:ascii="Calibri" w:hAnsi="Calibri" w:cs="Arial"/>
          <w:sz w:val="22"/>
          <w:szCs w:val="22"/>
        </w:rPr>
      </w:pPr>
      <w:r w:rsidRPr="00E14A20">
        <w:rPr>
          <w:rFonts w:ascii="Calibri" w:hAnsi="Calibri" w:cs="Arial"/>
          <w:sz w:val="22"/>
          <w:szCs w:val="22"/>
        </w:rPr>
        <w:t>(Herria)________________, 202</w:t>
      </w:r>
      <w:r>
        <w:rPr>
          <w:rFonts w:ascii="Calibri" w:hAnsi="Calibri" w:cs="Arial"/>
          <w:sz w:val="22"/>
          <w:szCs w:val="22"/>
        </w:rPr>
        <w:t>5e</w:t>
      </w:r>
      <w:r w:rsidRPr="00E14A20">
        <w:rPr>
          <w:rFonts w:ascii="Calibri" w:hAnsi="Calibri" w:cs="Arial"/>
          <w:sz w:val="22"/>
          <w:szCs w:val="22"/>
        </w:rPr>
        <w:t>ko ___________</w:t>
      </w:r>
      <w:proofErr w:type="spellStart"/>
      <w:r w:rsidRPr="00E14A20">
        <w:rPr>
          <w:rFonts w:ascii="Calibri" w:hAnsi="Calibri" w:cs="Arial"/>
          <w:sz w:val="22"/>
          <w:szCs w:val="22"/>
        </w:rPr>
        <w:t>aren</w:t>
      </w:r>
      <w:proofErr w:type="spellEnd"/>
      <w:r w:rsidRPr="00E14A20">
        <w:rPr>
          <w:rFonts w:ascii="Calibri" w:hAnsi="Calibri" w:cs="Arial"/>
          <w:sz w:val="22"/>
          <w:szCs w:val="22"/>
        </w:rPr>
        <w:t xml:space="preserve"> ___a</w:t>
      </w:r>
    </w:p>
    <w:p w14:paraId="77A19495" w14:textId="77777777" w:rsidR="00A92254" w:rsidRPr="00E14A20" w:rsidRDefault="00A92254" w:rsidP="00A92254">
      <w:pPr>
        <w:ind w:left="2124"/>
        <w:jc w:val="both"/>
        <w:rPr>
          <w:rFonts w:ascii="Calibri" w:hAnsi="Calibri" w:cs="Arial"/>
          <w:sz w:val="22"/>
          <w:szCs w:val="22"/>
        </w:rPr>
      </w:pPr>
    </w:p>
    <w:p w14:paraId="0CCE08C0" w14:textId="77777777" w:rsidR="00A92254" w:rsidRPr="00E14A20" w:rsidRDefault="00A92254" w:rsidP="00A92254">
      <w:pPr>
        <w:jc w:val="center"/>
        <w:rPr>
          <w:rFonts w:ascii="Calibri" w:hAnsi="Calibri" w:cs="Arial"/>
          <w:sz w:val="22"/>
          <w:szCs w:val="22"/>
        </w:rPr>
      </w:pPr>
      <w:r w:rsidRPr="00E14A20">
        <w:rPr>
          <w:rFonts w:ascii="Calibri" w:hAnsi="Calibri" w:cs="Arial"/>
          <w:sz w:val="22"/>
          <w:szCs w:val="22"/>
        </w:rPr>
        <w:t>Sinatua,</w:t>
      </w:r>
    </w:p>
    <w:p w14:paraId="57326186" w14:textId="77777777" w:rsidR="00A92254" w:rsidRPr="00E14A20" w:rsidRDefault="00A92254" w:rsidP="00A92254">
      <w:pPr>
        <w:ind w:left="2124"/>
        <w:jc w:val="center"/>
        <w:rPr>
          <w:rFonts w:ascii="Calibri" w:hAnsi="Calibri"/>
          <w:sz w:val="22"/>
          <w:szCs w:val="22"/>
        </w:rPr>
      </w:pPr>
      <w:r w:rsidRPr="00E14A20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07117" wp14:editId="3DDF6FE6">
                <wp:simplePos x="0" y="0"/>
                <wp:positionH relativeFrom="column">
                  <wp:posOffset>1981200</wp:posOffset>
                </wp:positionH>
                <wp:positionV relativeFrom="paragraph">
                  <wp:posOffset>74930</wp:posOffset>
                </wp:positionV>
                <wp:extent cx="2133600" cy="685800"/>
                <wp:effectExtent l="5715" t="13970" r="13335" b="508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D66C3" id="Rectangle 5" o:spid="_x0000_s1026" style="position:absolute;margin-left:156pt;margin-top:5.9pt;width:168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tJqCwIAABYEAAAOAAAAZHJzL2Uyb0RvYy54bWysU9tu2zAMfR+wfxD0vthOkyw14hRFugwD&#10;um5Atw9QZNkWJosapcTpvn6UnKbZ5WmYHgRSpI7Iw6PVzbE37KDQa7AVLyY5Z8pKqLVtK/71y/bN&#10;kjMfhK2FAasq/qQ8v1m/frUaXKmm0IGpFTICsb4cXMW7EFyZZV52qhd+Ak5ZCjaAvQjkYpvVKAZC&#10;7002zfNFNgDWDkEq7+n0bgzydcJvGiXDp6bxKjBTcaotpB3Tvot7tl6JskXhOi1PZYh/qKIX2tKj&#10;Z6g7EQTbo/4DqtcSwUMTJhL6DJpGS5V6oG6K/LduHjvhVOqFyPHuTJP/f7Dy4fDoPmMs3bt7kN88&#10;s7DphG3VLSIMnRI1PVdEorLB+fJ8ITqerrLd8BFqGq3YB0gcHBvsIyB1x46J6qcz1eoYmKTDaXF1&#10;tchpIpJii+V8SXZ8QpTPtx368F5Bz6JRcaRRJnRxuPdhTH1OSdWD0fVWG5McbHcbg+wgaOzbtE7o&#10;/jLNWDZU/Ho+nSfkX2L+EiJP628QvQ6kX6P7ilMLtGKSKCNt72yd7CC0GW3qztgTj5G6qFJf7qB+&#10;IhoRRnHSZyKjA/zB2UDCrLj/vheoODMfLI3iupjNopKTM5u/nZKDl5HdZURYSVAVD5yN5iaM6t87&#10;1G1HLxWpdwu3NL5GJ2ZfqjoVS+JLszl9lKjuSz9lvXzn9U8AAAD//wMAUEsDBBQABgAIAAAAIQDv&#10;No0D3gAAAAoBAAAPAAAAZHJzL2Rvd25yZXYueG1sTI9BT4NAEIXvJv6HzZh4swu0aSiyNEZTkx5b&#10;evG2sCOg7Cxhlxb99U5P9jjvvbx5X76dbS/OOPrOkYJ4EYFAqp3pqFFwKndPKQgfNBndO0IFP+hh&#10;W9zf5Toz7kIHPB9DI7iEfKYVtCEMmZS+btFqv3ADEnufbrQ68Dk20oz6wuW2l0kUraXVHfGHVg/4&#10;2mL9fZysgqpLTvr3UL5HdrNbhv1cfk0fb0o9PswvzyACzuE/DNf5PB0K3lS5iYwXvYJlnDBLYCNm&#10;BA6sVykL1VXYpCCLXN4iFH8AAAD//wMAUEsBAi0AFAAGAAgAAAAhALaDOJL+AAAA4QEAABMAAAAA&#10;AAAAAAAAAAAAAAAAAFtDb250ZW50X1R5cGVzXS54bWxQSwECLQAUAAYACAAAACEAOP0h/9YAAACU&#10;AQAACwAAAAAAAAAAAAAAAAAvAQAAX3JlbHMvLnJlbHNQSwECLQAUAAYACAAAACEA+/rSagsCAAAW&#10;BAAADgAAAAAAAAAAAAAAAAAuAgAAZHJzL2Uyb0RvYy54bWxQSwECLQAUAAYACAAAACEA7zaNA94A&#10;AAAKAQAADwAAAAAAAAAAAAAAAABlBAAAZHJzL2Rvd25yZXYueG1sUEsFBgAAAAAEAAQA8wAAAHAF&#10;AAAAAA==&#10;"/>
            </w:pict>
          </mc:Fallback>
        </mc:AlternateContent>
      </w:r>
    </w:p>
    <w:p w14:paraId="42D43F3A" w14:textId="77777777" w:rsidR="00A92254" w:rsidRPr="00E14A20" w:rsidRDefault="00A92254" w:rsidP="00A92254">
      <w:pPr>
        <w:ind w:left="2124"/>
        <w:jc w:val="center"/>
        <w:rPr>
          <w:rFonts w:ascii="Calibri" w:hAnsi="Calibri"/>
          <w:sz w:val="22"/>
          <w:szCs w:val="22"/>
        </w:rPr>
      </w:pPr>
    </w:p>
    <w:p w14:paraId="638A5CF9" w14:textId="77777777" w:rsidR="00A92254" w:rsidRPr="00E14A20" w:rsidRDefault="00A92254" w:rsidP="00A92254">
      <w:pPr>
        <w:ind w:left="2124"/>
        <w:jc w:val="center"/>
        <w:rPr>
          <w:rFonts w:ascii="Calibri" w:hAnsi="Calibri"/>
          <w:sz w:val="22"/>
          <w:szCs w:val="22"/>
        </w:rPr>
      </w:pPr>
    </w:p>
    <w:p w14:paraId="4E1DB28B" w14:textId="77777777" w:rsidR="00A92254" w:rsidRPr="00E14A20" w:rsidRDefault="00A92254" w:rsidP="00A92254">
      <w:pPr>
        <w:pStyle w:val="2izenburua"/>
        <w:rPr>
          <w:rFonts w:ascii="Calibri" w:hAnsi="Calibri"/>
          <w:sz w:val="22"/>
          <w:szCs w:val="22"/>
        </w:rPr>
      </w:pPr>
    </w:p>
    <w:p w14:paraId="64576286" w14:textId="77777777" w:rsidR="00A92254" w:rsidRPr="00E14A20" w:rsidRDefault="00A92254" w:rsidP="00A92254">
      <w:pPr>
        <w:pStyle w:val="2izenburua"/>
        <w:rPr>
          <w:rFonts w:ascii="Calibri" w:hAnsi="Calibri"/>
          <w:b w:val="0"/>
          <w:bCs w:val="0"/>
          <w:i w:val="0"/>
          <w:iCs w:val="0"/>
          <w:sz w:val="22"/>
          <w:szCs w:val="22"/>
        </w:rPr>
      </w:pPr>
    </w:p>
    <w:p w14:paraId="076B9B54" w14:textId="77777777" w:rsidR="00A92254" w:rsidRPr="00E14A20" w:rsidRDefault="00A92254" w:rsidP="00A92254">
      <w:pPr>
        <w:pStyle w:val="3izenburua"/>
        <w:rPr>
          <w:rFonts w:ascii="Calibri" w:hAnsi="Calibri"/>
          <w:b w:val="0"/>
          <w:bCs w:val="0"/>
          <w:sz w:val="22"/>
          <w:szCs w:val="22"/>
        </w:rPr>
      </w:pPr>
      <w:r w:rsidRPr="00E14A20">
        <w:rPr>
          <w:rFonts w:ascii="Calibri" w:hAnsi="Calibri"/>
          <w:b w:val="0"/>
          <w:sz w:val="22"/>
          <w:szCs w:val="22"/>
        </w:rPr>
        <w:t>Bortzirietako Euskara Mankomunitateko lehendakaria.-</w:t>
      </w:r>
    </w:p>
    <w:p w14:paraId="4632A787" w14:textId="77777777" w:rsidR="00A92254" w:rsidRPr="00E14A20" w:rsidRDefault="00A92254" w:rsidP="00A92254">
      <w:pPr>
        <w:rPr>
          <w:rFonts w:ascii="Calibri" w:hAnsi="Calibri" w:cs="Arial"/>
          <w:sz w:val="22"/>
          <w:szCs w:val="22"/>
        </w:rPr>
      </w:pPr>
      <w:r w:rsidRPr="00E14A20">
        <w:rPr>
          <w:rFonts w:ascii="Calibri" w:hAnsi="Calibri" w:cs="Arial"/>
          <w:sz w:val="22"/>
          <w:szCs w:val="22"/>
        </w:rPr>
        <w:t>Herriko Plaza 7, 2.-</w:t>
      </w:r>
    </w:p>
    <w:p w14:paraId="2051C0DC" w14:textId="77777777" w:rsidR="00A92254" w:rsidRPr="00E14A20" w:rsidRDefault="00A92254" w:rsidP="00A92254">
      <w:pPr>
        <w:rPr>
          <w:rFonts w:ascii="Calibri" w:hAnsi="Calibri"/>
          <w:sz w:val="22"/>
          <w:szCs w:val="22"/>
        </w:rPr>
      </w:pPr>
      <w:r w:rsidRPr="00E14A20">
        <w:rPr>
          <w:rFonts w:ascii="Calibri" w:hAnsi="Calibri" w:cs="Arial"/>
          <w:sz w:val="22"/>
          <w:szCs w:val="22"/>
        </w:rPr>
        <w:t>31790 Arantza.-</w:t>
      </w:r>
    </w:p>
    <w:p w14:paraId="4F7F6654" w14:textId="16D694CF" w:rsidR="00C457AD" w:rsidRPr="00A92254" w:rsidRDefault="00C457AD" w:rsidP="00A92254"/>
    <w:sectPr w:rsidR="00C457AD" w:rsidRPr="00A92254" w:rsidSect="00255DE8">
      <w:footerReference w:type="even" r:id="rId13"/>
      <w:footerReference w:type="default" r:id="rId14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93040" w14:textId="77777777" w:rsidR="00E265CD" w:rsidRDefault="00E265CD">
      <w:r>
        <w:separator/>
      </w:r>
    </w:p>
  </w:endnote>
  <w:endnote w:type="continuationSeparator" w:id="0">
    <w:p w14:paraId="42BFE1EF" w14:textId="77777777" w:rsidR="00E265CD" w:rsidRDefault="00E2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9A9D0" w14:textId="77777777" w:rsidR="008354C1" w:rsidRDefault="008354C1" w:rsidP="004C1730">
    <w:pPr>
      <w:pStyle w:val="Orri-oina"/>
      <w:framePr w:wrap="around" w:vAnchor="text" w:hAnchor="margin" w:xAlign="right" w:y="1"/>
      <w:rPr>
        <w:rStyle w:val="Orrialde-zenbakia"/>
      </w:rPr>
    </w:pPr>
    <w:r>
      <w:rPr>
        <w:rStyle w:val="Orrialde-zenbakia"/>
      </w:rPr>
      <w:fldChar w:fldCharType="begin"/>
    </w:r>
    <w:r>
      <w:rPr>
        <w:rStyle w:val="Orrialde-zenbakia"/>
      </w:rPr>
      <w:instrText xml:space="preserve">PAGE  </w:instrText>
    </w:r>
    <w:r>
      <w:rPr>
        <w:rStyle w:val="Orrialde-zenbakia"/>
      </w:rPr>
      <w:fldChar w:fldCharType="end"/>
    </w:r>
  </w:p>
  <w:p w14:paraId="5A045831" w14:textId="77777777" w:rsidR="008354C1" w:rsidRDefault="008354C1" w:rsidP="00733B2E">
    <w:pPr>
      <w:pStyle w:val="Orri-o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C9F4F" w14:textId="77777777" w:rsidR="008354C1" w:rsidRDefault="008354C1" w:rsidP="00733B2E">
    <w:pPr>
      <w:pStyle w:val="Orri-o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DF037" w14:textId="77777777" w:rsidR="00E265CD" w:rsidRDefault="00E265CD">
      <w:r>
        <w:separator/>
      </w:r>
    </w:p>
  </w:footnote>
  <w:footnote w:type="continuationSeparator" w:id="0">
    <w:p w14:paraId="1FFB80BB" w14:textId="77777777" w:rsidR="00E265CD" w:rsidRDefault="00E26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45385"/>
    <w:multiLevelType w:val="multilevel"/>
    <w:tmpl w:val="7AFC7412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sz w:val="16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0" w:firstLine="284"/>
      </w:pPr>
      <w:rPr>
        <w:b w:val="0"/>
        <w:i w:val="0"/>
        <w:sz w:val="16"/>
      </w:rPr>
    </w:lvl>
    <w:lvl w:ilvl="2">
      <w:start w:val="1"/>
      <w:numFmt w:val="lowerLetter"/>
      <w:lvlText w:val="%3."/>
      <w:lvlJc w:val="left"/>
      <w:pPr>
        <w:tabs>
          <w:tab w:val="num" w:pos="644"/>
        </w:tabs>
        <w:ind w:left="567" w:hanging="283"/>
      </w:pPr>
      <w:rPr>
        <w:sz w:val="16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2408" w:hanging="708"/>
      </w:pPr>
    </w:lvl>
    <w:lvl w:ilvl="4">
      <w:start w:val="1"/>
      <w:numFmt w:val="decimal"/>
      <w:lvlText w:val="%3.%4.%5."/>
      <w:lvlJc w:val="left"/>
      <w:pPr>
        <w:tabs>
          <w:tab w:val="num" w:pos="0"/>
        </w:tabs>
        <w:ind w:left="3116" w:hanging="708"/>
      </w:pPr>
    </w:lvl>
    <w:lvl w:ilvl="5">
      <w:start w:val="1"/>
      <w:numFmt w:val="decimal"/>
      <w:lvlText w:val="%3.%4.%5.%6."/>
      <w:lvlJc w:val="left"/>
      <w:pPr>
        <w:tabs>
          <w:tab w:val="num" w:pos="0"/>
        </w:tabs>
        <w:ind w:left="3824" w:hanging="708"/>
      </w:pPr>
    </w:lvl>
    <w:lvl w:ilvl="6">
      <w:start w:val="1"/>
      <w:numFmt w:val="decimal"/>
      <w:lvlText w:val="%3.%4.%5.%6.%7."/>
      <w:lvlJc w:val="left"/>
      <w:pPr>
        <w:tabs>
          <w:tab w:val="num" w:pos="0"/>
        </w:tabs>
        <w:ind w:left="4532" w:hanging="708"/>
      </w:pPr>
    </w:lvl>
    <w:lvl w:ilvl="7">
      <w:start w:val="1"/>
      <w:numFmt w:val="decimal"/>
      <w:lvlText w:val="%3.%4.%5.%6.%7.%8."/>
      <w:lvlJc w:val="left"/>
      <w:pPr>
        <w:tabs>
          <w:tab w:val="num" w:pos="0"/>
        </w:tabs>
        <w:ind w:left="5240" w:hanging="708"/>
      </w:pPr>
    </w:lvl>
    <w:lvl w:ilvl="8">
      <w:start w:val="1"/>
      <w:numFmt w:val="decimal"/>
      <w:lvlText w:val="%3.%4.%5.%6.%7.%8.%9."/>
      <w:lvlJc w:val="left"/>
      <w:pPr>
        <w:tabs>
          <w:tab w:val="num" w:pos="0"/>
        </w:tabs>
        <w:ind w:left="5948" w:hanging="708"/>
      </w:pPr>
    </w:lvl>
  </w:abstractNum>
  <w:abstractNum w:abstractNumId="1" w15:restartNumberingAfterBreak="0">
    <w:nsid w:val="0C501B2F"/>
    <w:multiLevelType w:val="hybridMultilevel"/>
    <w:tmpl w:val="35D6AFC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945EB"/>
    <w:multiLevelType w:val="hybridMultilevel"/>
    <w:tmpl w:val="35F2F7B6"/>
    <w:lvl w:ilvl="0" w:tplc="042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A66008"/>
    <w:multiLevelType w:val="hybridMultilevel"/>
    <w:tmpl w:val="CF4C20A8"/>
    <w:lvl w:ilvl="0" w:tplc="47EC9364">
      <w:start w:val="1"/>
      <w:numFmt w:val="bullet"/>
      <w:lvlText w:val=""/>
      <w:lvlJc w:val="left"/>
      <w:pPr>
        <w:tabs>
          <w:tab w:val="num" w:pos="1068"/>
        </w:tabs>
        <w:ind w:left="992" w:hanging="284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hint="default"/>
      </w:rPr>
    </w:lvl>
    <w:lvl w:ilvl="2" w:tplc="042D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hint="default"/>
      </w:rPr>
    </w:lvl>
    <w:lvl w:ilvl="5" w:tplc="042D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hint="default"/>
      </w:rPr>
    </w:lvl>
    <w:lvl w:ilvl="8" w:tplc="042D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1F0B1AF1"/>
    <w:multiLevelType w:val="hybridMultilevel"/>
    <w:tmpl w:val="6A1C5444"/>
    <w:lvl w:ilvl="0" w:tplc="3FBA28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23D66"/>
    <w:multiLevelType w:val="singleLevel"/>
    <w:tmpl w:val="18F2519A"/>
    <w:lvl w:ilvl="0">
      <w:start w:val="1"/>
      <w:numFmt w:val="bullet"/>
      <w:lvlText w:val=""/>
      <w:lvlJc w:val="left"/>
      <w:pPr>
        <w:tabs>
          <w:tab w:val="num" w:pos="927"/>
        </w:tabs>
        <w:ind w:left="567" w:firstLine="0"/>
      </w:pPr>
      <w:rPr>
        <w:rFonts w:ascii="Symbol" w:hAnsi="Symbol" w:hint="default"/>
      </w:rPr>
    </w:lvl>
  </w:abstractNum>
  <w:abstractNum w:abstractNumId="6" w15:restartNumberingAfterBreak="0">
    <w:nsid w:val="28D07662"/>
    <w:multiLevelType w:val="hybridMultilevel"/>
    <w:tmpl w:val="DB4ED740"/>
    <w:lvl w:ilvl="0" w:tplc="47EC9364">
      <w:start w:val="1"/>
      <w:numFmt w:val="bullet"/>
      <w:lvlText w:val=""/>
      <w:lvlJc w:val="left"/>
      <w:pPr>
        <w:tabs>
          <w:tab w:val="num" w:pos="1068"/>
        </w:tabs>
        <w:ind w:left="992" w:hanging="284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hint="default"/>
      </w:rPr>
    </w:lvl>
    <w:lvl w:ilvl="2" w:tplc="042D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hint="default"/>
      </w:rPr>
    </w:lvl>
    <w:lvl w:ilvl="5" w:tplc="042D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hint="default"/>
      </w:rPr>
    </w:lvl>
    <w:lvl w:ilvl="8" w:tplc="042D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2C3063A9"/>
    <w:multiLevelType w:val="hybridMultilevel"/>
    <w:tmpl w:val="4D10B47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E7CD7"/>
    <w:multiLevelType w:val="hybridMultilevel"/>
    <w:tmpl w:val="1CF8E098"/>
    <w:lvl w:ilvl="0" w:tplc="042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CC7410"/>
    <w:multiLevelType w:val="hybridMultilevel"/>
    <w:tmpl w:val="B128EED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40853"/>
    <w:multiLevelType w:val="hybridMultilevel"/>
    <w:tmpl w:val="2A623EF6"/>
    <w:lvl w:ilvl="0" w:tplc="9B464E82"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eastAsia="Marlett" w:hAnsi="Wingdings 2" w:cs="Marlett" w:hint="default"/>
        <w:b/>
      </w:rPr>
    </w:lvl>
    <w:lvl w:ilvl="1" w:tplc="042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B0E9A"/>
    <w:multiLevelType w:val="hybridMultilevel"/>
    <w:tmpl w:val="BE6811DC"/>
    <w:lvl w:ilvl="0" w:tplc="042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4231D2"/>
    <w:multiLevelType w:val="hybridMultilevel"/>
    <w:tmpl w:val="EA288B2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E1CB9"/>
    <w:multiLevelType w:val="hybridMultilevel"/>
    <w:tmpl w:val="1E8E8FA2"/>
    <w:lvl w:ilvl="0" w:tplc="042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4875AE"/>
    <w:multiLevelType w:val="hybridMultilevel"/>
    <w:tmpl w:val="A78A0896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12ADE"/>
    <w:multiLevelType w:val="multilevel"/>
    <w:tmpl w:val="930A89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019EF"/>
    <w:multiLevelType w:val="hybridMultilevel"/>
    <w:tmpl w:val="9896480E"/>
    <w:lvl w:ilvl="0" w:tplc="0C0A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463667"/>
    <w:multiLevelType w:val="hybridMultilevel"/>
    <w:tmpl w:val="C89CB192"/>
    <w:lvl w:ilvl="0" w:tplc="3848ACDA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D7C48"/>
    <w:multiLevelType w:val="hybridMultilevel"/>
    <w:tmpl w:val="716A66A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7703834">
    <w:abstractNumId w:val="4"/>
  </w:num>
  <w:num w:numId="2" w16cid:durableId="1779718125">
    <w:abstractNumId w:val="18"/>
  </w:num>
  <w:num w:numId="3" w16cid:durableId="1192887676">
    <w:abstractNumId w:val="17"/>
  </w:num>
  <w:num w:numId="4" w16cid:durableId="1389185643">
    <w:abstractNumId w:val="12"/>
  </w:num>
  <w:num w:numId="5" w16cid:durableId="373963658">
    <w:abstractNumId w:val="1"/>
  </w:num>
  <w:num w:numId="6" w16cid:durableId="433719323">
    <w:abstractNumId w:val="9"/>
  </w:num>
  <w:num w:numId="7" w16cid:durableId="588737808">
    <w:abstractNumId w:val="7"/>
  </w:num>
  <w:num w:numId="8" w16cid:durableId="227156479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708"/>
          </w:tabs>
          <w:ind w:left="708" w:hanging="708"/>
        </w:pPr>
        <w:rPr>
          <w:sz w:val="16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644"/>
          </w:tabs>
          <w:ind w:left="0" w:firstLine="284"/>
        </w:pPr>
        <w:rPr>
          <w:b w:val="0"/>
          <w:i w:val="0"/>
          <w:sz w:val="16"/>
        </w:rPr>
      </w:lvl>
    </w:lvlOverride>
    <w:lvlOverride w:ilvl="2">
      <w:lvl w:ilvl="2">
        <w:start w:val="1"/>
        <w:numFmt w:val="lowerLetter"/>
        <w:lvlText w:val="%3."/>
        <w:lvlJc w:val="left"/>
        <w:pPr>
          <w:tabs>
            <w:tab w:val="num" w:pos="644"/>
          </w:tabs>
          <w:ind w:left="567" w:hanging="283"/>
        </w:pPr>
        <w:rPr>
          <w:sz w:val="16"/>
        </w:rPr>
      </w:lvl>
    </w:lvlOverride>
    <w:lvlOverride w:ilvl="3">
      <w:lvl w:ilvl="3">
        <w:start w:val="1"/>
        <w:numFmt w:val="decimal"/>
        <w:lvlText w:val="%3.%4."/>
        <w:lvlJc w:val="left"/>
        <w:pPr>
          <w:tabs>
            <w:tab w:val="num" w:pos="0"/>
          </w:tabs>
          <w:ind w:left="2408" w:hanging="708"/>
        </w:pPr>
      </w:lvl>
    </w:lvlOverride>
    <w:lvlOverride w:ilvl="4">
      <w:lvl w:ilvl="4">
        <w:start w:val="1"/>
        <w:numFmt w:val="decimal"/>
        <w:lvlText w:val="%3.%4.%5."/>
        <w:lvlJc w:val="left"/>
        <w:pPr>
          <w:tabs>
            <w:tab w:val="num" w:pos="0"/>
          </w:tabs>
          <w:ind w:left="3116" w:hanging="708"/>
        </w:pPr>
      </w:lvl>
    </w:lvlOverride>
    <w:lvlOverride w:ilvl="5">
      <w:lvl w:ilvl="5">
        <w:start w:val="1"/>
        <w:numFmt w:val="decimal"/>
        <w:lvlText w:val="%3.%4.%5.%6."/>
        <w:lvlJc w:val="left"/>
        <w:pPr>
          <w:tabs>
            <w:tab w:val="num" w:pos="0"/>
          </w:tabs>
          <w:ind w:left="3824" w:hanging="708"/>
        </w:pPr>
      </w:lvl>
    </w:lvlOverride>
    <w:lvlOverride w:ilvl="6">
      <w:lvl w:ilvl="6">
        <w:start w:val="1"/>
        <w:numFmt w:val="decimal"/>
        <w:lvlText w:val="%3.%4.%5.%6.%7."/>
        <w:lvlJc w:val="left"/>
        <w:pPr>
          <w:tabs>
            <w:tab w:val="num" w:pos="0"/>
          </w:tabs>
          <w:ind w:left="4532" w:hanging="708"/>
        </w:pPr>
      </w:lvl>
    </w:lvlOverride>
    <w:lvlOverride w:ilvl="7">
      <w:lvl w:ilvl="7">
        <w:start w:val="1"/>
        <w:numFmt w:val="decimal"/>
        <w:lvlText w:val="%3.%4.%5.%6.%7.%8."/>
        <w:lvlJc w:val="left"/>
        <w:pPr>
          <w:tabs>
            <w:tab w:val="num" w:pos="0"/>
          </w:tabs>
          <w:ind w:left="5240" w:hanging="708"/>
        </w:pPr>
      </w:lvl>
    </w:lvlOverride>
    <w:lvlOverride w:ilvl="8">
      <w:lvl w:ilvl="8">
        <w:start w:val="1"/>
        <w:numFmt w:val="decimal"/>
        <w:lvlText w:val="%3.%4.%5.%6.%7.%8.%9."/>
        <w:lvlJc w:val="left"/>
        <w:pPr>
          <w:tabs>
            <w:tab w:val="num" w:pos="0"/>
          </w:tabs>
          <w:ind w:left="5948" w:hanging="708"/>
        </w:pPr>
      </w:lvl>
    </w:lvlOverride>
  </w:num>
  <w:num w:numId="9" w16cid:durableId="168524081">
    <w:abstractNumId w:val="5"/>
  </w:num>
  <w:num w:numId="10" w16cid:durableId="1337268957">
    <w:abstractNumId w:val="15"/>
  </w:num>
  <w:num w:numId="11" w16cid:durableId="135924359">
    <w:abstractNumId w:val="16"/>
  </w:num>
  <w:num w:numId="12" w16cid:durableId="1033194678">
    <w:abstractNumId w:val="10"/>
  </w:num>
  <w:num w:numId="13" w16cid:durableId="1410620481">
    <w:abstractNumId w:val="2"/>
  </w:num>
  <w:num w:numId="14" w16cid:durableId="1403017508">
    <w:abstractNumId w:val="13"/>
  </w:num>
  <w:num w:numId="15" w16cid:durableId="1951736489">
    <w:abstractNumId w:val="11"/>
  </w:num>
  <w:num w:numId="16" w16cid:durableId="1316059757">
    <w:abstractNumId w:val="8"/>
  </w:num>
  <w:num w:numId="17" w16cid:durableId="950207850">
    <w:abstractNumId w:val="6"/>
  </w:num>
  <w:num w:numId="18" w16cid:durableId="566460323">
    <w:abstractNumId w:val="3"/>
  </w:num>
  <w:num w:numId="19" w16cid:durableId="5878581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8D3"/>
    <w:rsid w:val="000000F9"/>
    <w:rsid w:val="00002756"/>
    <w:rsid w:val="000046BF"/>
    <w:rsid w:val="000047C6"/>
    <w:rsid w:val="00006273"/>
    <w:rsid w:val="00006454"/>
    <w:rsid w:val="00012438"/>
    <w:rsid w:val="0001275D"/>
    <w:rsid w:val="0001414E"/>
    <w:rsid w:val="000162A3"/>
    <w:rsid w:val="00016F29"/>
    <w:rsid w:val="000210B0"/>
    <w:rsid w:val="000225DA"/>
    <w:rsid w:val="00023B43"/>
    <w:rsid w:val="00023BD4"/>
    <w:rsid w:val="000258F9"/>
    <w:rsid w:val="00025D20"/>
    <w:rsid w:val="00026751"/>
    <w:rsid w:val="00027D6F"/>
    <w:rsid w:val="00031D38"/>
    <w:rsid w:val="00032173"/>
    <w:rsid w:val="000325A5"/>
    <w:rsid w:val="00032C19"/>
    <w:rsid w:val="00033CE2"/>
    <w:rsid w:val="00034829"/>
    <w:rsid w:val="00037202"/>
    <w:rsid w:val="000379F2"/>
    <w:rsid w:val="00050D81"/>
    <w:rsid w:val="0005236B"/>
    <w:rsid w:val="000554E4"/>
    <w:rsid w:val="00056BED"/>
    <w:rsid w:val="00062673"/>
    <w:rsid w:val="00062A9C"/>
    <w:rsid w:val="00064BBC"/>
    <w:rsid w:val="00064D28"/>
    <w:rsid w:val="000668E7"/>
    <w:rsid w:val="0006693A"/>
    <w:rsid w:val="00070ACA"/>
    <w:rsid w:val="00072F95"/>
    <w:rsid w:val="0007342C"/>
    <w:rsid w:val="0007544F"/>
    <w:rsid w:val="0007599F"/>
    <w:rsid w:val="00076D8E"/>
    <w:rsid w:val="00076EA3"/>
    <w:rsid w:val="0007725D"/>
    <w:rsid w:val="00077961"/>
    <w:rsid w:val="000808AC"/>
    <w:rsid w:val="00082682"/>
    <w:rsid w:val="00082930"/>
    <w:rsid w:val="00083A87"/>
    <w:rsid w:val="00084BB3"/>
    <w:rsid w:val="00085682"/>
    <w:rsid w:val="00085A60"/>
    <w:rsid w:val="00085DA2"/>
    <w:rsid w:val="000865CD"/>
    <w:rsid w:val="000875C4"/>
    <w:rsid w:val="00092444"/>
    <w:rsid w:val="0009610E"/>
    <w:rsid w:val="00096903"/>
    <w:rsid w:val="000975F3"/>
    <w:rsid w:val="00097EC8"/>
    <w:rsid w:val="000A192C"/>
    <w:rsid w:val="000A2E36"/>
    <w:rsid w:val="000A3248"/>
    <w:rsid w:val="000A5365"/>
    <w:rsid w:val="000A6D81"/>
    <w:rsid w:val="000A7810"/>
    <w:rsid w:val="000B1D2F"/>
    <w:rsid w:val="000B2A7C"/>
    <w:rsid w:val="000B52F1"/>
    <w:rsid w:val="000B5517"/>
    <w:rsid w:val="000B5AA9"/>
    <w:rsid w:val="000B6258"/>
    <w:rsid w:val="000B695E"/>
    <w:rsid w:val="000B750B"/>
    <w:rsid w:val="000C1BBA"/>
    <w:rsid w:val="000C281C"/>
    <w:rsid w:val="000C651B"/>
    <w:rsid w:val="000C6D83"/>
    <w:rsid w:val="000C7294"/>
    <w:rsid w:val="000D2F5C"/>
    <w:rsid w:val="000D377E"/>
    <w:rsid w:val="000D46B1"/>
    <w:rsid w:val="000D7695"/>
    <w:rsid w:val="000E0953"/>
    <w:rsid w:val="000E2CC7"/>
    <w:rsid w:val="000E3E01"/>
    <w:rsid w:val="000E5CB8"/>
    <w:rsid w:val="000E6314"/>
    <w:rsid w:val="000E6CF8"/>
    <w:rsid w:val="000F0FB1"/>
    <w:rsid w:val="000F4266"/>
    <w:rsid w:val="000F50FE"/>
    <w:rsid w:val="000F5BF1"/>
    <w:rsid w:val="000F7D4E"/>
    <w:rsid w:val="00100B2F"/>
    <w:rsid w:val="00100DB4"/>
    <w:rsid w:val="00104AE1"/>
    <w:rsid w:val="00105426"/>
    <w:rsid w:val="001062FC"/>
    <w:rsid w:val="00106D32"/>
    <w:rsid w:val="001179B4"/>
    <w:rsid w:val="00122C98"/>
    <w:rsid w:val="001233AD"/>
    <w:rsid w:val="00125B1B"/>
    <w:rsid w:val="00126A0F"/>
    <w:rsid w:val="00127E65"/>
    <w:rsid w:val="00132D88"/>
    <w:rsid w:val="00133438"/>
    <w:rsid w:val="00133E94"/>
    <w:rsid w:val="00135BC4"/>
    <w:rsid w:val="00136A91"/>
    <w:rsid w:val="00137A9F"/>
    <w:rsid w:val="0014011A"/>
    <w:rsid w:val="001413F5"/>
    <w:rsid w:val="001415AC"/>
    <w:rsid w:val="001450A9"/>
    <w:rsid w:val="00145A4B"/>
    <w:rsid w:val="001468C6"/>
    <w:rsid w:val="00146A7E"/>
    <w:rsid w:val="00150E44"/>
    <w:rsid w:val="00153584"/>
    <w:rsid w:val="00154872"/>
    <w:rsid w:val="0015532C"/>
    <w:rsid w:val="0015609E"/>
    <w:rsid w:val="00157837"/>
    <w:rsid w:val="00162761"/>
    <w:rsid w:val="0016284C"/>
    <w:rsid w:val="00162BAA"/>
    <w:rsid w:val="00162BE0"/>
    <w:rsid w:val="00164B5B"/>
    <w:rsid w:val="00172C98"/>
    <w:rsid w:val="001741EC"/>
    <w:rsid w:val="00177206"/>
    <w:rsid w:val="00181815"/>
    <w:rsid w:val="00182FA9"/>
    <w:rsid w:val="001837F3"/>
    <w:rsid w:val="001864D4"/>
    <w:rsid w:val="0019105D"/>
    <w:rsid w:val="0019203E"/>
    <w:rsid w:val="00193B84"/>
    <w:rsid w:val="001A08E4"/>
    <w:rsid w:val="001A17AB"/>
    <w:rsid w:val="001A4D22"/>
    <w:rsid w:val="001A716F"/>
    <w:rsid w:val="001B27AC"/>
    <w:rsid w:val="001C055B"/>
    <w:rsid w:val="001C1A06"/>
    <w:rsid w:val="001C3773"/>
    <w:rsid w:val="001C492C"/>
    <w:rsid w:val="001C4F03"/>
    <w:rsid w:val="001C5058"/>
    <w:rsid w:val="001C6BE1"/>
    <w:rsid w:val="001C766B"/>
    <w:rsid w:val="001E0D77"/>
    <w:rsid w:val="001E4BFB"/>
    <w:rsid w:val="001E4D6C"/>
    <w:rsid w:val="001E67E4"/>
    <w:rsid w:val="001E687A"/>
    <w:rsid w:val="001E7592"/>
    <w:rsid w:val="001F0511"/>
    <w:rsid w:val="001F143A"/>
    <w:rsid w:val="001F3680"/>
    <w:rsid w:val="001F600C"/>
    <w:rsid w:val="001F6A1B"/>
    <w:rsid w:val="001F720C"/>
    <w:rsid w:val="0020015F"/>
    <w:rsid w:val="002035F0"/>
    <w:rsid w:val="00204A9E"/>
    <w:rsid w:val="002065DC"/>
    <w:rsid w:val="00210359"/>
    <w:rsid w:val="00211159"/>
    <w:rsid w:val="00211A4F"/>
    <w:rsid w:val="00213982"/>
    <w:rsid w:val="00213F99"/>
    <w:rsid w:val="00215687"/>
    <w:rsid w:val="00216EFD"/>
    <w:rsid w:val="002213E3"/>
    <w:rsid w:val="00223C58"/>
    <w:rsid w:val="00223ECC"/>
    <w:rsid w:val="002268A7"/>
    <w:rsid w:val="00227C83"/>
    <w:rsid w:val="00230232"/>
    <w:rsid w:val="00232496"/>
    <w:rsid w:val="002344AF"/>
    <w:rsid w:val="00236A6E"/>
    <w:rsid w:val="002374FA"/>
    <w:rsid w:val="00237C9C"/>
    <w:rsid w:val="0024168C"/>
    <w:rsid w:val="00245228"/>
    <w:rsid w:val="002507D8"/>
    <w:rsid w:val="00251FF7"/>
    <w:rsid w:val="0025310E"/>
    <w:rsid w:val="00255DE8"/>
    <w:rsid w:val="00256932"/>
    <w:rsid w:val="00264B7C"/>
    <w:rsid w:val="00264E76"/>
    <w:rsid w:val="00266F4C"/>
    <w:rsid w:val="00270851"/>
    <w:rsid w:val="00272BD6"/>
    <w:rsid w:val="002734D3"/>
    <w:rsid w:val="0028095A"/>
    <w:rsid w:val="002817FD"/>
    <w:rsid w:val="00281AF2"/>
    <w:rsid w:val="002825D1"/>
    <w:rsid w:val="00282F8A"/>
    <w:rsid w:val="00290DA8"/>
    <w:rsid w:val="002915CC"/>
    <w:rsid w:val="00291C22"/>
    <w:rsid w:val="00293979"/>
    <w:rsid w:val="00294F7A"/>
    <w:rsid w:val="002956E4"/>
    <w:rsid w:val="00297EBB"/>
    <w:rsid w:val="002A02A9"/>
    <w:rsid w:val="002A1127"/>
    <w:rsid w:val="002A1BD6"/>
    <w:rsid w:val="002A7690"/>
    <w:rsid w:val="002B063F"/>
    <w:rsid w:val="002B5890"/>
    <w:rsid w:val="002B5911"/>
    <w:rsid w:val="002B6FDD"/>
    <w:rsid w:val="002B7212"/>
    <w:rsid w:val="002B7AD6"/>
    <w:rsid w:val="002C05A9"/>
    <w:rsid w:val="002C0D34"/>
    <w:rsid w:val="002C25F9"/>
    <w:rsid w:val="002C419C"/>
    <w:rsid w:val="002C422C"/>
    <w:rsid w:val="002C4C46"/>
    <w:rsid w:val="002C4E0E"/>
    <w:rsid w:val="002C519A"/>
    <w:rsid w:val="002C697E"/>
    <w:rsid w:val="002C6FC0"/>
    <w:rsid w:val="002C70E3"/>
    <w:rsid w:val="002D0205"/>
    <w:rsid w:val="002D0341"/>
    <w:rsid w:val="002D6ADF"/>
    <w:rsid w:val="002D7780"/>
    <w:rsid w:val="002E38AD"/>
    <w:rsid w:val="002E39FF"/>
    <w:rsid w:val="002E4B79"/>
    <w:rsid w:val="002E5FF8"/>
    <w:rsid w:val="002E78DA"/>
    <w:rsid w:val="002F06D1"/>
    <w:rsid w:val="002F0CE3"/>
    <w:rsid w:val="002F3A4B"/>
    <w:rsid w:val="002F7D3B"/>
    <w:rsid w:val="00303111"/>
    <w:rsid w:val="003031B8"/>
    <w:rsid w:val="0030340A"/>
    <w:rsid w:val="00304C91"/>
    <w:rsid w:val="0030539F"/>
    <w:rsid w:val="00305724"/>
    <w:rsid w:val="0030597A"/>
    <w:rsid w:val="003073D5"/>
    <w:rsid w:val="00310A4F"/>
    <w:rsid w:val="00315B20"/>
    <w:rsid w:val="0031604B"/>
    <w:rsid w:val="0032078D"/>
    <w:rsid w:val="0032730F"/>
    <w:rsid w:val="00327A1A"/>
    <w:rsid w:val="00330709"/>
    <w:rsid w:val="00331825"/>
    <w:rsid w:val="00331D59"/>
    <w:rsid w:val="00333107"/>
    <w:rsid w:val="003358D8"/>
    <w:rsid w:val="0034005F"/>
    <w:rsid w:val="00343403"/>
    <w:rsid w:val="0034392F"/>
    <w:rsid w:val="0034531B"/>
    <w:rsid w:val="00345A34"/>
    <w:rsid w:val="003460E9"/>
    <w:rsid w:val="003467B6"/>
    <w:rsid w:val="00351B29"/>
    <w:rsid w:val="00353800"/>
    <w:rsid w:val="00354822"/>
    <w:rsid w:val="003553FB"/>
    <w:rsid w:val="003561AD"/>
    <w:rsid w:val="003568A8"/>
    <w:rsid w:val="003577DC"/>
    <w:rsid w:val="00361C9B"/>
    <w:rsid w:val="00362B3B"/>
    <w:rsid w:val="0036665A"/>
    <w:rsid w:val="00367AD2"/>
    <w:rsid w:val="003714C4"/>
    <w:rsid w:val="00371E71"/>
    <w:rsid w:val="003721C7"/>
    <w:rsid w:val="00372620"/>
    <w:rsid w:val="00372D0F"/>
    <w:rsid w:val="00376989"/>
    <w:rsid w:val="00377DC9"/>
    <w:rsid w:val="00382DFE"/>
    <w:rsid w:val="00386B16"/>
    <w:rsid w:val="00393916"/>
    <w:rsid w:val="003A0CA0"/>
    <w:rsid w:val="003A3A22"/>
    <w:rsid w:val="003B0A9C"/>
    <w:rsid w:val="003B4A2B"/>
    <w:rsid w:val="003B568C"/>
    <w:rsid w:val="003C4EE7"/>
    <w:rsid w:val="003C6261"/>
    <w:rsid w:val="003D4745"/>
    <w:rsid w:val="003D7D48"/>
    <w:rsid w:val="003E03DC"/>
    <w:rsid w:val="003E1237"/>
    <w:rsid w:val="003E24F4"/>
    <w:rsid w:val="003E2C1F"/>
    <w:rsid w:val="003E33D4"/>
    <w:rsid w:val="003E5923"/>
    <w:rsid w:val="003E61F1"/>
    <w:rsid w:val="003F1229"/>
    <w:rsid w:val="003F662C"/>
    <w:rsid w:val="003F74C9"/>
    <w:rsid w:val="00400DEE"/>
    <w:rsid w:val="00401A00"/>
    <w:rsid w:val="004053DB"/>
    <w:rsid w:val="004064F7"/>
    <w:rsid w:val="00407102"/>
    <w:rsid w:val="0040712D"/>
    <w:rsid w:val="00407D81"/>
    <w:rsid w:val="004110C5"/>
    <w:rsid w:val="00412961"/>
    <w:rsid w:val="004170EB"/>
    <w:rsid w:val="00417331"/>
    <w:rsid w:val="00422857"/>
    <w:rsid w:val="0042711C"/>
    <w:rsid w:val="0043049A"/>
    <w:rsid w:val="00432BEB"/>
    <w:rsid w:val="00433AB2"/>
    <w:rsid w:val="004340B2"/>
    <w:rsid w:val="00436A43"/>
    <w:rsid w:val="00437FD9"/>
    <w:rsid w:val="004408FC"/>
    <w:rsid w:val="0044107E"/>
    <w:rsid w:val="004417E9"/>
    <w:rsid w:val="00442EC0"/>
    <w:rsid w:val="0044379A"/>
    <w:rsid w:val="004443DD"/>
    <w:rsid w:val="0044587E"/>
    <w:rsid w:val="00450DF0"/>
    <w:rsid w:val="00451D27"/>
    <w:rsid w:val="004520CD"/>
    <w:rsid w:val="00452F5F"/>
    <w:rsid w:val="00454031"/>
    <w:rsid w:val="00455334"/>
    <w:rsid w:val="004564A2"/>
    <w:rsid w:val="00456CBA"/>
    <w:rsid w:val="004620EE"/>
    <w:rsid w:val="0046258E"/>
    <w:rsid w:val="00463C84"/>
    <w:rsid w:val="0046436E"/>
    <w:rsid w:val="00464BF9"/>
    <w:rsid w:val="0046629C"/>
    <w:rsid w:val="00467B2A"/>
    <w:rsid w:val="00470B7A"/>
    <w:rsid w:val="00471EB1"/>
    <w:rsid w:val="00471F66"/>
    <w:rsid w:val="0047721B"/>
    <w:rsid w:val="00480E3F"/>
    <w:rsid w:val="0048152A"/>
    <w:rsid w:val="004820E2"/>
    <w:rsid w:val="00485361"/>
    <w:rsid w:val="00490B9C"/>
    <w:rsid w:val="004959B6"/>
    <w:rsid w:val="00495ABD"/>
    <w:rsid w:val="004A079F"/>
    <w:rsid w:val="004A1B40"/>
    <w:rsid w:val="004A3464"/>
    <w:rsid w:val="004A6853"/>
    <w:rsid w:val="004B0BF8"/>
    <w:rsid w:val="004B12D8"/>
    <w:rsid w:val="004B1D4A"/>
    <w:rsid w:val="004B2A7B"/>
    <w:rsid w:val="004B4533"/>
    <w:rsid w:val="004C1676"/>
    <w:rsid w:val="004C1730"/>
    <w:rsid w:val="004C3E02"/>
    <w:rsid w:val="004C5D7A"/>
    <w:rsid w:val="004C6220"/>
    <w:rsid w:val="004C7047"/>
    <w:rsid w:val="004C7180"/>
    <w:rsid w:val="004D1230"/>
    <w:rsid w:val="004D1263"/>
    <w:rsid w:val="004D1A3F"/>
    <w:rsid w:val="004D35D7"/>
    <w:rsid w:val="004D7EDE"/>
    <w:rsid w:val="004D7F8C"/>
    <w:rsid w:val="004E21D0"/>
    <w:rsid w:val="004E2D01"/>
    <w:rsid w:val="004E31C8"/>
    <w:rsid w:val="004E3630"/>
    <w:rsid w:val="004E3701"/>
    <w:rsid w:val="004E5153"/>
    <w:rsid w:val="004E55C0"/>
    <w:rsid w:val="004E64ED"/>
    <w:rsid w:val="00501F9F"/>
    <w:rsid w:val="005054DB"/>
    <w:rsid w:val="0050706F"/>
    <w:rsid w:val="00510A8C"/>
    <w:rsid w:val="005126F7"/>
    <w:rsid w:val="00512B80"/>
    <w:rsid w:val="00512B90"/>
    <w:rsid w:val="00515A1E"/>
    <w:rsid w:val="00515D45"/>
    <w:rsid w:val="00521125"/>
    <w:rsid w:val="0052157C"/>
    <w:rsid w:val="00526DAD"/>
    <w:rsid w:val="00533013"/>
    <w:rsid w:val="005360C2"/>
    <w:rsid w:val="00536915"/>
    <w:rsid w:val="005379F0"/>
    <w:rsid w:val="00541C54"/>
    <w:rsid w:val="00542FBA"/>
    <w:rsid w:val="00546FCA"/>
    <w:rsid w:val="00547A26"/>
    <w:rsid w:val="00553402"/>
    <w:rsid w:val="005560F6"/>
    <w:rsid w:val="0055643D"/>
    <w:rsid w:val="0056174A"/>
    <w:rsid w:val="00563EF2"/>
    <w:rsid w:val="00566FD8"/>
    <w:rsid w:val="00567656"/>
    <w:rsid w:val="0057367C"/>
    <w:rsid w:val="00575901"/>
    <w:rsid w:val="00575BA1"/>
    <w:rsid w:val="005769DE"/>
    <w:rsid w:val="00576FB9"/>
    <w:rsid w:val="005823EE"/>
    <w:rsid w:val="00585BB6"/>
    <w:rsid w:val="0058690D"/>
    <w:rsid w:val="00590238"/>
    <w:rsid w:val="005905E6"/>
    <w:rsid w:val="00593BC1"/>
    <w:rsid w:val="00595313"/>
    <w:rsid w:val="005A05BF"/>
    <w:rsid w:val="005A0C3C"/>
    <w:rsid w:val="005A2B02"/>
    <w:rsid w:val="005A3519"/>
    <w:rsid w:val="005A4228"/>
    <w:rsid w:val="005A65E7"/>
    <w:rsid w:val="005A6923"/>
    <w:rsid w:val="005A6C08"/>
    <w:rsid w:val="005A78C0"/>
    <w:rsid w:val="005B1CE4"/>
    <w:rsid w:val="005B2833"/>
    <w:rsid w:val="005B43FE"/>
    <w:rsid w:val="005B4669"/>
    <w:rsid w:val="005B57A8"/>
    <w:rsid w:val="005B5D76"/>
    <w:rsid w:val="005B602D"/>
    <w:rsid w:val="005C1529"/>
    <w:rsid w:val="005C172C"/>
    <w:rsid w:val="005C6675"/>
    <w:rsid w:val="005D33C4"/>
    <w:rsid w:val="005D48B2"/>
    <w:rsid w:val="005D58D2"/>
    <w:rsid w:val="005D6B01"/>
    <w:rsid w:val="005D7D8C"/>
    <w:rsid w:val="005E0BC3"/>
    <w:rsid w:val="005E2F1F"/>
    <w:rsid w:val="005E39C1"/>
    <w:rsid w:val="005E3B33"/>
    <w:rsid w:val="005E4F29"/>
    <w:rsid w:val="005F0A05"/>
    <w:rsid w:val="005F1377"/>
    <w:rsid w:val="005F59EA"/>
    <w:rsid w:val="00600FC3"/>
    <w:rsid w:val="00601BD0"/>
    <w:rsid w:val="00602637"/>
    <w:rsid w:val="006030D3"/>
    <w:rsid w:val="00606AB8"/>
    <w:rsid w:val="00607075"/>
    <w:rsid w:val="00610B9C"/>
    <w:rsid w:val="00613795"/>
    <w:rsid w:val="00613C8A"/>
    <w:rsid w:val="0061464A"/>
    <w:rsid w:val="006214F6"/>
    <w:rsid w:val="0062191D"/>
    <w:rsid w:val="00622DF7"/>
    <w:rsid w:val="0062712F"/>
    <w:rsid w:val="00632B8B"/>
    <w:rsid w:val="006351E0"/>
    <w:rsid w:val="00637D62"/>
    <w:rsid w:val="00643B01"/>
    <w:rsid w:val="00643E9E"/>
    <w:rsid w:val="0064401D"/>
    <w:rsid w:val="006452D3"/>
    <w:rsid w:val="0064716A"/>
    <w:rsid w:val="00654656"/>
    <w:rsid w:val="00655586"/>
    <w:rsid w:val="00655F93"/>
    <w:rsid w:val="0066067B"/>
    <w:rsid w:val="00663773"/>
    <w:rsid w:val="00666C80"/>
    <w:rsid w:val="00670D58"/>
    <w:rsid w:val="006773BC"/>
    <w:rsid w:val="00681124"/>
    <w:rsid w:val="00682CE8"/>
    <w:rsid w:val="00683B67"/>
    <w:rsid w:val="00685125"/>
    <w:rsid w:val="0069126B"/>
    <w:rsid w:val="0069335D"/>
    <w:rsid w:val="00695C92"/>
    <w:rsid w:val="0069615E"/>
    <w:rsid w:val="00697758"/>
    <w:rsid w:val="006A0844"/>
    <w:rsid w:val="006A1FD7"/>
    <w:rsid w:val="006A3E28"/>
    <w:rsid w:val="006A4FE4"/>
    <w:rsid w:val="006A70A5"/>
    <w:rsid w:val="006A7EAC"/>
    <w:rsid w:val="006B617B"/>
    <w:rsid w:val="006B73A7"/>
    <w:rsid w:val="006B7E04"/>
    <w:rsid w:val="006C1499"/>
    <w:rsid w:val="006C149D"/>
    <w:rsid w:val="006C727A"/>
    <w:rsid w:val="006D2921"/>
    <w:rsid w:val="006D3BFD"/>
    <w:rsid w:val="006D5029"/>
    <w:rsid w:val="006D7738"/>
    <w:rsid w:val="006D7D94"/>
    <w:rsid w:val="006E2F7A"/>
    <w:rsid w:val="006E3F6E"/>
    <w:rsid w:val="006E6705"/>
    <w:rsid w:val="006E7ED2"/>
    <w:rsid w:val="006F2321"/>
    <w:rsid w:val="006F4C82"/>
    <w:rsid w:val="006F56DC"/>
    <w:rsid w:val="006F59B9"/>
    <w:rsid w:val="006F7E2F"/>
    <w:rsid w:val="007009B7"/>
    <w:rsid w:val="00701599"/>
    <w:rsid w:val="007072F4"/>
    <w:rsid w:val="007073B2"/>
    <w:rsid w:val="007128EB"/>
    <w:rsid w:val="0071454E"/>
    <w:rsid w:val="00714C5F"/>
    <w:rsid w:val="0071601E"/>
    <w:rsid w:val="00717DE0"/>
    <w:rsid w:val="00723837"/>
    <w:rsid w:val="0072433D"/>
    <w:rsid w:val="00724882"/>
    <w:rsid w:val="0072534C"/>
    <w:rsid w:val="00727935"/>
    <w:rsid w:val="007301D2"/>
    <w:rsid w:val="00730D66"/>
    <w:rsid w:val="00731809"/>
    <w:rsid w:val="00733B2E"/>
    <w:rsid w:val="00734B0D"/>
    <w:rsid w:val="00734F9F"/>
    <w:rsid w:val="007408C7"/>
    <w:rsid w:val="007428DD"/>
    <w:rsid w:val="00743EBC"/>
    <w:rsid w:val="0074410A"/>
    <w:rsid w:val="00745208"/>
    <w:rsid w:val="007466A4"/>
    <w:rsid w:val="00746B24"/>
    <w:rsid w:val="00753E72"/>
    <w:rsid w:val="00760418"/>
    <w:rsid w:val="00760E8C"/>
    <w:rsid w:val="007617A8"/>
    <w:rsid w:val="007632B6"/>
    <w:rsid w:val="00763C21"/>
    <w:rsid w:val="00763CDC"/>
    <w:rsid w:val="00765DBC"/>
    <w:rsid w:val="00767C01"/>
    <w:rsid w:val="00770D84"/>
    <w:rsid w:val="0077428D"/>
    <w:rsid w:val="0077472A"/>
    <w:rsid w:val="00780D8F"/>
    <w:rsid w:val="0078366E"/>
    <w:rsid w:val="0078633C"/>
    <w:rsid w:val="00787039"/>
    <w:rsid w:val="00787793"/>
    <w:rsid w:val="00794C67"/>
    <w:rsid w:val="0079543A"/>
    <w:rsid w:val="00796FBA"/>
    <w:rsid w:val="007971EF"/>
    <w:rsid w:val="00797CDD"/>
    <w:rsid w:val="007A0026"/>
    <w:rsid w:val="007A0D05"/>
    <w:rsid w:val="007A1BF3"/>
    <w:rsid w:val="007A2AB6"/>
    <w:rsid w:val="007A3466"/>
    <w:rsid w:val="007A6BA9"/>
    <w:rsid w:val="007A6E12"/>
    <w:rsid w:val="007B695A"/>
    <w:rsid w:val="007B6BF8"/>
    <w:rsid w:val="007B7C01"/>
    <w:rsid w:val="007C1F54"/>
    <w:rsid w:val="007C55D4"/>
    <w:rsid w:val="007C6164"/>
    <w:rsid w:val="007C6BD4"/>
    <w:rsid w:val="007D25EA"/>
    <w:rsid w:val="007D6C97"/>
    <w:rsid w:val="007D7C92"/>
    <w:rsid w:val="007E02D7"/>
    <w:rsid w:val="007E29C6"/>
    <w:rsid w:val="007E2EBE"/>
    <w:rsid w:val="007E44E9"/>
    <w:rsid w:val="007E7803"/>
    <w:rsid w:val="007E78C5"/>
    <w:rsid w:val="007F0C97"/>
    <w:rsid w:val="007F2AF5"/>
    <w:rsid w:val="007F575A"/>
    <w:rsid w:val="007F630E"/>
    <w:rsid w:val="007F642A"/>
    <w:rsid w:val="00800422"/>
    <w:rsid w:val="00800D63"/>
    <w:rsid w:val="00801ABD"/>
    <w:rsid w:val="00803D9F"/>
    <w:rsid w:val="00806FFC"/>
    <w:rsid w:val="0081221F"/>
    <w:rsid w:val="00813EFF"/>
    <w:rsid w:val="00815F5A"/>
    <w:rsid w:val="008172EC"/>
    <w:rsid w:val="00820927"/>
    <w:rsid w:val="00822B90"/>
    <w:rsid w:val="00824391"/>
    <w:rsid w:val="00824BAB"/>
    <w:rsid w:val="008253A8"/>
    <w:rsid w:val="008326C3"/>
    <w:rsid w:val="008345A8"/>
    <w:rsid w:val="008345C9"/>
    <w:rsid w:val="008354C1"/>
    <w:rsid w:val="00835E14"/>
    <w:rsid w:val="00837C33"/>
    <w:rsid w:val="00841C1E"/>
    <w:rsid w:val="00844C67"/>
    <w:rsid w:val="0085065D"/>
    <w:rsid w:val="00850AF4"/>
    <w:rsid w:val="00854236"/>
    <w:rsid w:val="00854A20"/>
    <w:rsid w:val="0085556E"/>
    <w:rsid w:val="00857200"/>
    <w:rsid w:val="00860219"/>
    <w:rsid w:val="00860E8A"/>
    <w:rsid w:val="00860E94"/>
    <w:rsid w:val="00862037"/>
    <w:rsid w:val="008637C8"/>
    <w:rsid w:val="0086483A"/>
    <w:rsid w:val="00867FB1"/>
    <w:rsid w:val="008709B5"/>
    <w:rsid w:val="008726CC"/>
    <w:rsid w:val="0087395C"/>
    <w:rsid w:val="00876358"/>
    <w:rsid w:val="0088034E"/>
    <w:rsid w:val="00880F6A"/>
    <w:rsid w:val="00882D2E"/>
    <w:rsid w:val="008846DA"/>
    <w:rsid w:val="008846EC"/>
    <w:rsid w:val="008848E0"/>
    <w:rsid w:val="00884A2B"/>
    <w:rsid w:val="00886536"/>
    <w:rsid w:val="008904EA"/>
    <w:rsid w:val="00891768"/>
    <w:rsid w:val="00894A5D"/>
    <w:rsid w:val="008966EA"/>
    <w:rsid w:val="008972D2"/>
    <w:rsid w:val="008A1B0F"/>
    <w:rsid w:val="008A3C12"/>
    <w:rsid w:val="008A60B9"/>
    <w:rsid w:val="008B3AC1"/>
    <w:rsid w:val="008B439C"/>
    <w:rsid w:val="008B4838"/>
    <w:rsid w:val="008B4FFA"/>
    <w:rsid w:val="008B627B"/>
    <w:rsid w:val="008C0599"/>
    <w:rsid w:val="008C1105"/>
    <w:rsid w:val="008C19DD"/>
    <w:rsid w:val="008C1EFF"/>
    <w:rsid w:val="008C27E5"/>
    <w:rsid w:val="008C602A"/>
    <w:rsid w:val="008C7B1C"/>
    <w:rsid w:val="008D18B5"/>
    <w:rsid w:val="008D283B"/>
    <w:rsid w:val="008D3BAD"/>
    <w:rsid w:val="008D401A"/>
    <w:rsid w:val="008D491D"/>
    <w:rsid w:val="008D6BD7"/>
    <w:rsid w:val="008D7469"/>
    <w:rsid w:val="008E02E0"/>
    <w:rsid w:val="008E2467"/>
    <w:rsid w:val="008E4289"/>
    <w:rsid w:val="008E5BBF"/>
    <w:rsid w:val="008F3CA2"/>
    <w:rsid w:val="008F4AE5"/>
    <w:rsid w:val="008F4FCF"/>
    <w:rsid w:val="008F72D8"/>
    <w:rsid w:val="008F7E69"/>
    <w:rsid w:val="00903621"/>
    <w:rsid w:val="00903E19"/>
    <w:rsid w:val="00906A01"/>
    <w:rsid w:val="0091406F"/>
    <w:rsid w:val="00914715"/>
    <w:rsid w:val="00914FC9"/>
    <w:rsid w:val="0091540B"/>
    <w:rsid w:val="00915593"/>
    <w:rsid w:val="0092184B"/>
    <w:rsid w:val="00922707"/>
    <w:rsid w:val="009231FD"/>
    <w:rsid w:val="009242A9"/>
    <w:rsid w:val="00925761"/>
    <w:rsid w:val="00930FA3"/>
    <w:rsid w:val="009354FB"/>
    <w:rsid w:val="00936729"/>
    <w:rsid w:val="00940891"/>
    <w:rsid w:val="00945BFE"/>
    <w:rsid w:val="00951FA3"/>
    <w:rsid w:val="00952D59"/>
    <w:rsid w:val="009532C5"/>
    <w:rsid w:val="00960F73"/>
    <w:rsid w:val="00961749"/>
    <w:rsid w:val="00970924"/>
    <w:rsid w:val="00970B68"/>
    <w:rsid w:val="009712CC"/>
    <w:rsid w:val="00973DDB"/>
    <w:rsid w:val="00975698"/>
    <w:rsid w:val="00976209"/>
    <w:rsid w:val="00976EE5"/>
    <w:rsid w:val="00977B26"/>
    <w:rsid w:val="0098055B"/>
    <w:rsid w:val="0098190E"/>
    <w:rsid w:val="00984554"/>
    <w:rsid w:val="00984DBC"/>
    <w:rsid w:val="00984F24"/>
    <w:rsid w:val="00985BC8"/>
    <w:rsid w:val="00986CE9"/>
    <w:rsid w:val="009A0CA7"/>
    <w:rsid w:val="009A3289"/>
    <w:rsid w:val="009A686E"/>
    <w:rsid w:val="009B1515"/>
    <w:rsid w:val="009B1A37"/>
    <w:rsid w:val="009B2479"/>
    <w:rsid w:val="009B2590"/>
    <w:rsid w:val="009B2FD0"/>
    <w:rsid w:val="009B38E5"/>
    <w:rsid w:val="009B3C01"/>
    <w:rsid w:val="009C0DDD"/>
    <w:rsid w:val="009C0E14"/>
    <w:rsid w:val="009C5E2C"/>
    <w:rsid w:val="009C7DB8"/>
    <w:rsid w:val="009D1AAA"/>
    <w:rsid w:val="009D2561"/>
    <w:rsid w:val="009D757F"/>
    <w:rsid w:val="009D7D3D"/>
    <w:rsid w:val="009E3345"/>
    <w:rsid w:val="009E3D47"/>
    <w:rsid w:val="009E45A7"/>
    <w:rsid w:val="009E603D"/>
    <w:rsid w:val="009E667D"/>
    <w:rsid w:val="009E765C"/>
    <w:rsid w:val="009F0471"/>
    <w:rsid w:val="00A00B28"/>
    <w:rsid w:val="00A02942"/>
    <w:rsid w:val="00A02965"/>
    <w:rsid w:val="00A02985"/>
    <w:rsid w:val="00A07D65"/>
    <w:rsid w:val="00A105F4"/>
    <w:rsid w:val="00A10B3B"/>
    <w:rsid w:val="00A150DC"/>
    <w:rsid w:val="00A161E7"/>
    <w:rsid w:val="00A21520"/>
    <w:rsid w:val="00A238CC"/>
    <w:rsid w:val="00A3003D"/>
    <w:rsid w:val="00A33338"/>
    <w:rsid w:val="00A37987"/>
    <w:rsid w:val="00A37A6B"/>
    <w:rsid w:val="00A41AF8"/>
    <w:rsid w:val="00A55D59"/>
    <w:rsid w:val="00A5731A"/>
    <w:rsid w:val="00A57528"/>
    <w:rsid w:val="00A5790C"/>
    <w:rsid w:val="00A57E6E"/>
    <w:rsid w:val="00A601F9"/>
    <w:rsid w:val="00A609F4"/>
    <w:rsid w:val="00A66A35"/>
    <w:rsid w:val="00A73AAA"/>
    <w:rsid w:val="00A74E74"/>
    <w:rsid w:val="00A75645"/>
    <w:rsid w:val="00A77CA3"/>
    <w:rsid w:val="00A82CA6"/>
    <w:rsid w:val="00A85AE9"/>
    <w:rsid w:val="00A87602"/>
    <w:rsid w:val="00A91E6A"/>
    <w:rsid w:val="00A91EA6"/>
    <w:rsid w:val="00A92254"/>
    <w:rsid w:val="00A92B4C"/>
    <w:rsid w:val="00A93806"/>
    <w:rsid w:val="00A942F1"/>
    <w:rsid w:val="00A9472F"/>
    <w:rsid w:val="00A95773"/>
    <w:rsid w:val="00AA2CE1"/>
    <w:rsid w:val="00AA5D76"/>
    <w:rsid w:val="00AB0235"/>
    <w:rsid w:val="00AB02B6"/>
    <w:rsid w:val="00AB0940"/>
    <w:rsid w:val="00AB1A03"/>
    <w:rsid w:val="00AB23E8"/>
    <w:rsid w:val="00AB2C86"/>
    <w:rsid w:val="00AB648A"/>
    <w:rsid w:val="00AB7BCB"/>
    <w:rsid w:val="00AC1248"/>
    <w:rsid w:val="00AC30E6"/>
    <w:rsid w:val="00AC34AC"/>
    <w:rsid w:val="00AC4D90"/>
    <w:rsid w:val="00AC55FA"/>
    <w:rsid w:val="00AD115C"/>
    <w:rsid w:val="00AD4CAA"/>
    <w:rsid w:val="00AD53A8"/>
    <w:rsid w:val="00AD74D2"/>
    <w:rsid w:val="00AF0506"/>
    <w:rsid w:val="00AF0A70"/>
    <w:rsid w:val="00AF0F01"/>
    <w:rsid w:val="00AF3A1E"/>
    <w:rsid w:val="00AF4AC9"/>
    <w:rsid w:val="00AF6CFA"/>
    <w:rsid w:val="00B02345"/>
    <w:rsid w:val="00B02A2D"/>
    <w:rsid w:val="00B02EBF"/>
    <w:rsid w:val="00B0530C"/>
    <w:rsid w:val="00B06C26"/>
    <w:rsid w:val="00B07716"/>
    <w:rsid w:val="00B07AE8"/>
    <w:rsid w:val="00B1044D"/>
    <w:rsid w:val="00B11FAF"/>
    <w:rsid w:val="00B12C0B"/>
    <w:rsid w:val="00B1504A"/>
    <w:rsid w:val="00B158DD"/>
    <w:rsid w:val="00B15FCF"/>
    <w:rsid w:val="00B2202C"/>
    <w:rsid w:val="00B232CF"/>
    <w:rsid w:val="00B24214"/>
    <w:rsid w:val="00B26C9B"/>
    <w:rsid w:val="00B2787C"/>
    <w:rsid w:val="00B27AE8"/>
    <w:rsid w:val="00B30F78"/>
    <w:rsid w:val="00B31C38"/>
    <w:rsid w:val="00B328F0"/>
    <w:rsid w:val="00B34C54"/>
    <w:rsid w:val="00B3671C"/>
    <w:rsid w:val="00B40132"/>
    <w:rsid w:val="00B409A8"/>
    <w:rsid w:val="00B42557"/>
    <w:rsid w:val="00B42D55"/>
    <w:rsid w:val="00B43D13"/>
    <w:rsid w:val="00B4606C"/>
    <w:rsid w:val="00B53052"/>
    <w:rsid w:val="00B56EF7"/>
    <w:rsid w:val="00B574C4"/>
    <w:rsid w:val="00B60554"/>
    <w:rsid w:val="00B60758"/>
    <w:rsid w:val="00B60C36"/>
    <w:rsid w:val="00B61EEA"/>
    <w:rsid w:val="00B621F4"/>
    <w:rsid w:val="00B634B5"/>
    <w:rsid w:val="00B643A7"/>
    <w:rsid w:val="00B6531F"/>
    <w:rsid w:val="00B654E1"/>
    <w:rsid w:val="00B66D1B"/>
    <w:rsid w:val="00B66E67"/>
    <w:rsid w:val="00B70507"/>
    <w:rsid w:val="00B730F0"/>
    <w:rsid w:val="00B760DE"/>
    <w:rsid w:val="00B806A8"/>
    <w:rsid w:val="00B849B4"/>
    <w:rsid w:val="00B9066F"/>
    <w:rsid w:val="00B9185D"/>
    <w:rsid w:val="00B92452"/>
    <w:rsid w:val="00B924DB"/>
    <w:rsid w:val="00B93EFD"/>
    <w:rsid w:val="00BA3569"/>
    <w:rsid w:val="00BA455F"/>
    <w:rsid w:val="00BB0F97"/>
    <w:rsid w:val="00BC0BC3"/>
    <w:rsid w:val="00BC0F08"/>
    <w:rsid w:val="00BD052A"/>
    <w:rsid w:val="00BD2EF2"/>
    <w:rsid w:val="00BD2FA8"/>
    <w:rsid w:val="00BD43AB"/>
    <w:rsid w:val="00BE343E"/>
    <w:rsid w:val="00BE3D1A"/>
    <w:rsid w:val="00BE3E12"/>
    <w:rsid w:val="00BE6E72"/>
    <w:rsid w:val="00BF0BAD"/>
    <w:rsid w:val="00BF0D43"/>
    <w:rsid w:val="00BF1261"/>
    <w:rsid w:val="00BF24B4"/>
    <w:rsid w:val="00BF3A81"/>
    <w:rsid w:val="00BF53F4"/>
    <w:rsid w:val="00BF63D6"/>
    <w:rsid w:val="00C040F4"/>
    <w:rsid w:val="00C04407"/>
    <w:rsid w:val="00C07C18"/>
    <w:rsid w:val="00C108B8"/>
    <w:rsid w:val="00C12F56"/>
    <w:rsid w:val="00C16F01"/>
    <w:rsid w:val="00C17155"/>
    <w:rsid w:val="00C17544"/>
    <w:rsid w:val="00C2038F"/>
    <w:rsid w:val="00C23741"/>
    <w:rsid w:val="00C24E2B"/>
    <w:rsid w:val="00C25B0F"/>
    <w:rsid w:val="00C26B3A"/>
    <w:rsid w:val="00C27D7A"/>
    <w:rsid w:val="00C32181"/>
    <w:rsid w:val="00C34F07"/>
    <w:rsid w:val="00C36666"/>
    <w:rsid w:val="00C372D0"/>
    <w:rsid w:val="00C37681"/>
    <w:rsid w:val="00C42593"/>
    <w:rsid w:val="00C446BB"/>
    <w:rsid w:val="00C452E3"/>
    <w:rsid w:val="00C457AD"/>
    <w:rsid w:val="00C4765C"/>
    <w:rsid w:val="00C552F1"/>
    <w:rsid w:val="00C556A8"/>
    <w:rsid w:val="00C61A50"/>
    <w:rsid w:val="00C61F44"/>
    <w:rsid w:val="00C63C92"/>
    <w:rsid w:val="00C71BD9"/>
    <w:rsid w:val="00C71CEB"/>
    <w:rsid w:val="00C72419"/>
    <w:rsid w:val="00C725B2"/>
    <w:rsid w:val="00C73BE5"/>
    <w:rsid w:val="00C77B7D"/>
    <w:rsid w:val="00C8186B"/>
    <w:rsid w:val="00C835AD"/>
    <w:rsid w:val="00C83964"/>
    <w:rsid w:val="00C84175"/>
    <w:rsid w:val="00C87864"/>
    <w:rsid w:val="00C920AB"/>
    <w:rsid w:val="00C931D3"/>
    <w:rsid w:val="00C933DA"/>
    <w:rsid w:val="00C94925"/>
    <w:rsid w:val="00C95E15"/>
    <w:rsid w:val="00CA2A2B"/>
    <w:rsid w:val="00CA4628"/>
    <w:rsid w:val="00CA502E"/>
    <w:rsid w:val="00CA68F6"/>
    <w:rsid w:val="00CB04D0"/>
    <w:rsid w:val="00CB0950"/>
    <w:rsid w:val="00CB1198"/>
    <w:rsid w:val="00CB39A1"/>
    <w:rsid w:val="00CB5C3C"/>
    <w:rsid w:val="00CC0D86"/>
    <w:rsid w:val="00CC2CBB"/>
    <w:rsid w:val="00CC37CE"/>
    <w:rsid w:val="00CC588C"/>
    <w:rsid w:val="00CC6EB0"/>
    <w:rsid w:val="00CC7C43"/>
    <w:rsid w:val="00CD0FCF"/>
    <w:rsid w:val="00CD3BFA"/>
    <w:rsid w:val="00CE1242"/>
    <w:rsid w:val="00CE1B07"/>
    <w:rsid w:val="00CE51CE"/>
    <w:rsid w:val="00CE5C6C"/>
    <w:rsid w:val="00CE5D6B"/>
    <w:rsid w:val="00CE7766"/>
    <w:rsid w:val="00CF1823"/>
    <w:rsid w:val="00CF2B11"/>
    <w:rsid w:val="00CF3082"/>
    <w:rsid w:val="00CF58C3"/>
    <w:rsid w:val="00CF71F3"/>
    <w:rsid w:val="00D003A0"/>
    <w:rsid w:val="00D004C4"/>
    <w:rsid w:val="00D01DE2"/>
    <w:rsid w:val="00D06336"/>
    <w:rsid w:val="00D1256A"/>
    <w:rsid w:val="00D21DAC"/>
    <w:rsid w:val="00D27368"/>
    <w:rsid w:val="00D27F3B"/>
    <w:rsid w:val="00D32959"/>
    <w:rsid w:val="00D35091"/>
    <w:rsid w:val="00D3511C"/>
    <w:rsid w:val="00D35EA0"/>
    <w:rsid w:val="00D4332D"/>
    <w:rsid w:val="00D47630"/>
    <w:rsid w:val="00D52E2C"/>
    <w:rsid w:val="00D52FB6"/>
    <w:rsid w:val="00D5600A"/>
    <w:rsid w:val="00D5734F"/>
    <w:rsid w:val="00D62F7D"/>
    <w:rsid w:val="00D63248"/>
    <w:rsid w:val="00D6334D"/>
    <w:rsid w:val="00D655F4"/>
    <w:rsid w:val="00D65A76"/>
    <w:rsid w:val="00D65B92"/>
    <w:rsid w:val="00D65F13"/>
    <w:rsid w:val="00D6789A"/>
    <w:rsid w:val="00D70385"/>
    <w:rsid w:val="00D73388"/>
    <w:rsid w:val="00D73B03"/>
    <w:rsid w:val="00D73D18"/>
    <w:rsid w:val="00D75624"/>
    <w:rsid w:val="00D75955"/>
    <w:rsid w:val="00D76601"/>
    <w:rsid w:val="00D8061F"/>
    <w:rsid w:val="00D82F4B"/>
    <w:rsid w:val="00D93089"/>
    <w:rsid w:val="00D93375"/>
    <w:rsid w:val="00D94141"/>
    <w:rsid w:val="00D94D2A"/>
    <w:rsid w:val="00D95E24"/>
    <w:rsid w:val="00D9645B"/>
    <w:rsid w:val="00DA00AA"/>
    <w:rsid w:val="00DA091A"/>
    <w:rsid w:val="00DA25E6"/>
    <w:rsid w:val="00DA4B49"/>
    <w:rsid w:val="00DA7DF3"/>
    <w:rsid w:val="00DB49D0"/>
    <w:rsid w:val="00DB509C"/>
    <w:rsid w:val="00DB58C6"/>
    <w:rsid w:val="00DB6113"/>
    <w:rsid w:val="00DB6A8A"/>
    <w:rsid w:val="00DB7723"/>
    <w:rsid w:val="00DC17C6"/>
    <w:rsid w:val="00DC2533"/>
    <w:rsid w:val="00DC270B"/>
    <w:rsid w:val="00DC518E"/>
    <w:rsid w:val="00DD488E"/>
    <w:rsid w:val="00DD6071"/>
    <w:rsid w:val="00DE191F"/>
    <w:rsid w:val="00DE308A"/>
    <w:rsid w:val="00DE3705"/>
    <w:rsid w:val="00DE509F"/>
    <w:rsid w:val="00DE717C"/>
    <w:rsid w:val="00DE7CCE"/>
    <w:rsid w:val="00DF005F"/>
    <w:rsid w:val="00DF0586"/>
    <w:rsid w:val="00DF0DF6"/>
    <w:rsid w:val="00DF3358"/>
    <w:rsid w:val="00DF3BB2"/>
    <w:rsid w:val="00DF5A76"/>
    <w:rsid w:val="00DF709E"/>
    <w:rsid w:val="00DF71D5"/>
    <w:rsid w:val="00E02E1B"/>
    <w:rsid w:val="00E05DF7"/>
    <w:rsid w:val="00E06197"/>
    <w:rsid w:val="00E141FF"/>
    <w:rsid w:val="00E15399"/>
    <w:rsid w:val="00E174F8"/>
    <w:rsid w:val="00E20B58"/>
    <w:rsid w:val="00E265CD"/>
    <w:rsid w:val="00E26995"/>
    <w:rsid w:val="00E27362"/>
    <w:rsid w:val="00E27EAF"/>
    <w:rsid w:val="00E31D80"/>
    <w:rsid w:val="00E32152"/>
    <w:rsid w:val="00E322FB"/>
    <w:rsid w:val="00E33C5E"/>
    <w:rsid w:val="00E35C03"/>
    <w:rsid w:val="00E35CCB"/>
    <w:rsid w:val="00E35FC9"/>
    <w:rsid w:val="00E36BF7"/>
    <w:rsid w:val="00E422AA"/>
    <w:rsid w:val="00E4395D"/>
    <w:rsid w:val="00E4544B"/>
    <w:rsid w:val="00E47E1C"/>
    <w:rsid w:val="00E525F8"/>
    <w:rsid w:val="00E54B91"/>
    <w:rsid w:val="00E552CA"/>
    <w:rsid w:val="00E55E73"/>
    <w:rsid w:val="00E61078"/>
    <w:rsid w:val="00E622F0"/>
    <w:rsid w:val="00E632DF"/>
    <w:rsid w:val="00E66EAE"/>
    <w:rsid w:val="00E66F15"/>
    <w:rsid w:val="00E70D82"/>
    <w:rsid w:val="00E73CAD"/>
    <w:rsid w:val="00E75BCC"/>
    <w:rsid w:val="00E80A20"/>
    <w:rsid w:val="00E80B5A"/>
    <w:rsid w:val="00E827B7"/>
    <w:rsid w:val="00E828F5"/>
    <w:rsid w:val="00E8627A"/>
    <w:rsid w:val="00E96366"/>
    <w:rsid w:val="00EA2223"/>
    <w:rsid w:val="00EA3B20"/>
    <w:rsid w:val="00EB00E4"/>
    <w:rsid w:val="00EB0F9A"/>
    <w:rsid w:val="00EB1EF6"/>
    <w:rsid w:val="00EB38A3"/>
    <w:rsid w:val="00EB48D3"/>
    <w:rsid w:val="00EB5CE9"/>
    <w:rsid w:val="00EB5DC2"/>
    <w:rsid w:val="00EB6634"/>
    <w:rsid w:val="00EB72D2"/>
    <w:rsid w:val="00EB794C"/>
    <w:rsid w:val="00EC01D5"/>
    <w:rsid w:val="00EC03D9"/>
    <w:rsid w:val="00EC1D2C"/>
    <w:rsid w:val="00EC4536"/>
    <w:rsid w:val="00EC5BC2"/>
    <w:rsid w:val="00EC7132"/>
    <w:rsid w:val="00EC7A21"/>
    <w:rsid w:val="00ED18E3"/>
    <w:rsid w:val="00ED6369"/>
    <w:rsid w:val="00ED6F11"/>
    <w:rsid w:val="00ED768B"/>
    <w:rsid w:val="00EE0EC3"/>
    <w:rsid w:val="00EE2748"/>
    <w:rsid w:val="00EE3658"/>
    <w:rsid w:val="00EE41CC"/>
    <w:rsid w:val="00EE460F"/>
    <w:rsid w:val="00EE5322"/>
    <w:rsid w:val="00EE7B41"/>
    <w:rsid w:val="00EF017B"/>
    <w:rsid w:val="00EF18C9"/>
    <w:rsid w:val="00EF4E22"/>
    <w:rsid w:val="00EF6BDD"/>
    <w:rsid w:val="00EF762C"/>
    <w:rsid w:val="00F0038A"/>
    <w:rsid w:val="00F004D9"/>
    <w:rsid w:val="00F03CB9"/>
    <w:rsid w:val="00F03DA7"/>
    <w:rsid w:val="00F0623D"/>
    <w:rsid w:val="00F06469"/>
    <w:rsid w:val="00F06AF3"/>
    <w:rsid w:val="00F07871"/>
    <w:rsid w:val="00F11962"/>
    <w:rsid w:val="00F12412"/>
    <w:rsid w:val="00F12B61"/>
    <w:rsid w:val="00F13EC4"/>
    <w:rsid w:val="00F14B0C"/>
    <w:rsid w:val="00F15FBC"/>
    <w:rsid w:val="00F236FD"/>
    <w:rsid w:val="00F23D53"/>
    <w:rsid w:val="00F2430F"/>
    <w:rsid w:val="00F2592A"/>
    <w:rsid w:val="00F25F43"/>
    <w:rsid w:val="00F26A74"/>
    <w:rsid w:val="00F26B70"/>
    <w:rsid w:val="00F27F13"/>
    <w:rsid w:val="00F30561"/>
    <w:rsid w:val="00F315D2"/>
    <w:rsid w:val="00F3176E"/>
    <w:rsid w:val="00F32A09"/>
    <w:rsid w:val="00F33C2C"/>
    <w:rsid w:val="00F3620F"/>
    <w:rsid w:val="00F37D42"/>
    <w:rsid w:val="00F4059D"/>
    <w:rsid w:val="00F40B02"/>
    <w:rsid w:val="00F40DC1"/>
    <w:rsid w:val="00F418BF"/>
    <w:rsid w:val="00F4563E"/>
    <w:rsid w:val="00F46E45"/>
    <w:rsid w:val="00F47DB6"/>
    <w:rsid w:val="00F50131"/>
    <w:rsid w:val="00F516DE"/>
    <w:rsid w:val="00F51BCE"/>
    <w:rsid w:val="00F52871"/>
    <w:rsid w:val="00F53F54"/>
    <w:rsid w:val="00F54C9A"/>
    <w:rsid w:val="00F610D1"/>
    <w:rsid w:val="00F63966"/>
    <w:rsid w:val="00F66C88"/>
    <w:rsid w:val="00F677EB"/>
    <w:rsid w:val="00F67E26"/>
    <w:rsid w:val="00F67F87"/>
    <w:rsid w:val="00F724C2"/>
    <w:rsid w:val="00F7286F"/>
    <w:rsid w:val="00F74C50"/>
    <w:rsid w:val="00F8049A"/>
    <w:rsid w:val="00F846C5"/>
    <w:rsid w:val="00F90F06"/>
    <w:rsid w:val="00F92B77"/>
    <w:rsid w:val="00F97EA6"/>
    <w:rsid w:val="00FA10EC"/>
    <w:rsid w:val="00FA1C06"/>
    <w:rsid w:val="00FA2CDB"/>
    <w:rsid w:val="00FA3AD5"/>
    <w:rsid w:val="00FA4D12"/>
    <w:rsid w:val="00FA51CE"/>
    <w:rsid w:val="00FA6DE2"/>
    <w:rsid w:val="00FB0435"/>
    <w:rsid w:val="00FB0B97"/>
    <w:rsid w:val="00FB0FDD"/>
    <w:rsid w:val="00FB101E"/>
    <w:rsid w:val="00FB2F5C"/>
    <w:rsid w:val="00FB53DE"/>
    <w:rsid w:val="00FB71D1"/>
    <w:rsid w:val="00FB73E8"/>
    <w:rsid w:val="00FC0A69"/>
    <w:rsid w:val="00FC2DF0"/>
    <w:rsid w:val="00FC34CA"/>
    <w:rsid w:val="00FC35A1"/>
    <w:rsid w:val="00FC3616"/>
    <w:rsid w:val="00FC4AF6"/>
    <w:rsid w:val="00FC6997"/>
    <w:rsid w:val="00FD0BBE"/>
    <w:rsid w:val="00FD213E"/>
    <w:rsid w:val="00FD4D38"/>
    <w:rsid w:val="00FD7810"/>
    <w:rsid w:val="00FD7D78"/>
    <w:rsid w:val="00FE0907"/>
    <w:rsid w:val="00FE0F54"/>
    <w:rsid w:val="00FE1559"/>
    <w:rsid w:val="00FE3592"/>
    <w:rsid w:val="00FE4150"/>
    <w:rsid w:val="00FE54EC"/>
    <w:rsid w:val="00FE6EA8"/>
    <w:rsid w:val="00FE715E"/>
    <w:rsid w:val="00FE74CB"/>
    <w:rsid w:val="00FF2E7C"/>
    <w:rsid w:val="00FF34FA"/>
    <w:rsid w:val="00FF469F"/>
    <w:rsid w:val="00FF4E62"/>
    <w:rsid w:val="00FF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0867A0F1"/>
  <w15:chartTrackingRefBased/>
  <w15:docId w15:val="{2152AD93-935D-4542-833F-720AEADF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a">
    <w:name w:val="Normal"/>
    <w:qFormat/>
    <w:rsid w:val="00B53052"/>
    <w:rPr>
      <w:sz w:val="24"/>
      <w:szCs w:val="24"/>
      <w:lang w:eastAsia="es-ES"/>
    </w:rPr>
  </w:style>
  <w:style w:type="paragraph" w:styleId="1izenburua">
    <w:name w:val="heading 1"/>
    <w:basedOn w:val="Normala"/>
    <w:next w:val="Normala"/>
    <w:qFormat/>
    <w:rsid w:val="000B69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izenburua">
    <w:name w:val="heading 2"/>
    <w:basedOn w:val="Normala"/>
    <w:next w:val="Normala"/>
    <w:qFormat/>
    <w:rsid w:val="000B69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izenburua">
    <w:name w:val="heading 3"/>
    <w:basedOn w:val="Normala"/>
    <w:next w:val="Normala"/>
    <w:qFormat/>
    <w:rsid w:val="000B69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izenburua">
    <w:name w:val="heading 6"/>
    <w:basedOn w:val="Normala"/>
    <w:next w:val="Normala"/>
    <w:qFormat/>
    <w:rsid w:val="00787793"/>
    <w:pPr>
      <w:keepNext/>
      <w:autoSpaceDE w:val="0"/>
      <w:autoSpaceDN w:val="0"/>
      <w:spacing w:before="60" w:after="60"/>
      <w:jc w:val="both"/>
      <w:outlineLvl w:val="5"/>
    </w:pPr>
    <w:rPr>
      <w:rFonts w:ascii="Verdana" w:hAnsi="Verdana" w:cs="Verdana"/>
      <w:b/>
      <w:bCs/>
      <w:smallCaps/>
      <w:sz w:val="18"/>
      <w:szCs w:val="18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styleId="Lodia">
    <w:name w:val="Strong"/>
    <w:qFormat/>
    <w:rsid w:val="00EB48D3"/>
    <w:rPr>
      <w:b/>
      <w:bCs/>
    </w:rPr>
  </w:style>
  <w:style w:type="table" w:styleId="Saretaduntaula">
    <w:name w:val="Table Grid"/>
    <w:basedOn w:val="Taulanormala"/>
    <w:uiPriority w:val="39"/>
    <w:rsid w:val="00EB4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Web">
    <w:name w:val="Normala (Web)"/>
    <w:basedOn w:val="Normala"/>
    <w:rsid w:val="008172EC"/>
    <w:pPr>
      <w:spacing w:before="100" w:beforeAutospacing="1" w:after="100" w:afterAutospacing="1"/>
    </w:pPr>
    <w:rPr>
      <w:rFonts w:ascii="Verdana" w:hAnsi="Verdana"/>
      <w:color w:val="333333"/>
      <w:sz w:val="16"/>
      <w:szCs w:val="16"/>
      <w:lang w:val="es-ES"/>
    </w:rPr>
  </w:style>
  <w:style w:type="paragraph" w:styleId="Orri-oina">
    <w:name w:val="footer"/>
    <w:basedOn w:val="Normala"/>
    <w:rsid w:val="00733B2E"/>
    <w:pPr>
      <w:tabs>
        <w:tab w:val="center" w:pos="4536"/>
        <w:tab w:val="right" w:pos="9072"/>
      </w:tabs>
    </w:pPr>
  </w:style>
  <w:style w:type="character" w:customStyle="1" w:styleId="Orrialde-zenbakia">
    <w:name w:val="Orrialde-zenbakia"/>
    <w:basedOn w:val="Paragrafoarenletra-tipolehenetsia"/>
    <w:rsid w:val="00733B2E"/>
  </w:style>
  <w:style w:type="paragraph" w:styleId="Goiburua">
    <w:name w:val="header"/>
    <w:basedOn w:val="Normala"/>
    <w:rsid w:val="00C72419"/>
    <w:pPr>
      <w:tabs>
        <w:tab w:val="center" w:pos="4536"/>
        <w:tab w:val="right" w:pos="9072"/>
      </w:tabs>
    </w:pPr>
  </w:style>
  <w:style w:type="paragraph" w:styleId="Titulua">
    <w:name w:val="Title"/>
    <w:basedOn w:val="Normala"/>
    <w:qFormat/>
    <w:rsid w:val="00787793"/>
    <w:pPr>
      <w:jc w:val="center"/>
    </w:pPr>
    <w:rPr>
      <w:rFonts w:ascii="Arial" w:hAnsi="Arial"/>
      <w:b/>
      <w:sz w:val="48"/>
      <w:szCs w:val="20"/>
      <w:lang w:val="es-ES"/>
    </w:rPr>
  </w:style>
  <w:style w:type="paragraph" w:customStyle="1" w:styleId="foral-f-parrafo-c">
    <w:name w:val="foral-f-parrafo-c"/>
    <w:basedOn w:val="Normala"/>
    <w:rsid w:val="00BF63D6"/>
    <w:pPr>
      <w:spacing w:before="100" w:beforeAutospacing="1" w:after="100" w:afterAutospacing="1"/>
    </w:pPr>
    <w:rPr>
      <w:lang w:val="es-ES"/>
    </w:rPr>
  </w:style>
  <w:style w:type="character" w:styleId="Hiperesteka">
    <w:name w:val="Hyperlink"/>
    <w:rsid w:val="00600FC3"/>
    <w:rPr>
      <w:color w:val="0000FF"/>
      <w:u w:val="single"/>
    </w:rPr>
  </w:style>
  <w:style w:type="character" w:styleId="Leku-markarentestua">
    <w:name w:val="Placeholder Text"/>
    <w:basedOn w:val="Paragrafoarenletra-tipolehenetsia"/>
    <w:uiPriority w:val="99"/>
    <w:semiHidden/>
    <w:rsid w:val="00B27A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5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2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2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219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> </vt:lpstr>
    </vt:vector>
  </TitlesOfParts>
  <Company>Ayuntamiento</Company>
  <LinksUpToDate>false</LinksUpToDate>
  <CharactersWithSpaces>1882</CharactersWithSpaces>
  <SharedDoc>false</SharedDoc>
  <HLinks>
    <vt:vector size="6" baseType="variant">
      <vt:variant>
        <vt:i4>6750262</vt:i4>
      </vt:variant>
      <vt:variant>
        <vt:i4>0</vt:i4>
      </vt:variant>
      <vt:variant>
        <vt:i4>0</vt:i4>
      </vt:variant>
      <vt:variant>
        <vt:i4>5</vt:i4>
      </vt:variant>
      <vt:variant>
        <vt:lpwstr>http://www.agpd.es/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dc:description/>
  <cp:lastModifiedBy>Usuario</cp:lastModifiedBy>
  <cp:revision>19</cp:revision>
  <cp:lastPrinted>2022-09-16T09:16:00Z</cp:lastPrinted>
  <dcterms:created xsi:type="dcterms:W3CDTF">2023-01-04T12:37:00Z</dcterms:created>
  <dcterms:modified xsi:type="dcterms:W3CDTF">2025-02-18T09:03:00Z</dcterms:modified>
</cp:coreProperties>
</file>