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0772" w14:textId="77777777" w:rsidR="000A542B" w:rsidRDefault="000A542B" w:rsidP="000A542B">
      <w:pPr>
        <w:jc w:val="center"/>
        <w:rPr>
          <w:rFonts w:ascii="Calibri" w:hAnsi="Calibri"/>
          <w:sz w:val="24"/>
          <w:szCs w:val="24"/>
        </w:rPr>
      </w:pPr>
    </w:p>
    <w:p w14:paraId="3F406546" w14:textId="77777777" w:rsidR="000A542B" w:rsidRDefault="000A542B" w:rsidP="000A54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I. ERANSKINA</w:t>
      </w:r>
    </w:p>
    <w:p w14:paraId="247A0580" w14:textId="77777777" w:rsidR="000A542B" w:rsidRPr="00357D1C" w:rsidRDefault="000A542B" w:rsidP="000A54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>Euskara ikasleentzako dirulaguntzak:</w:t>
      </w:r>
    </w:p>
    <w:p w14:paraId="7831B585" w14:textId="77777777" w:rsidR="000A542B" w:rsidRPr="00357D1C" w:rsidRDefault="000A542B" w:rsidP="000A54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>Eskaera orria</w:t>
      </w:r>
    </w:p>
    <w:p w14:paraId="260DAE19" w14:textId="77777777" w:rsidR="000A542B" w:rsidRPr="00357D1C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75DCB571" w14:textId="77777777" w:rsidR="000A542B" w:rsidRPr="007D1699" w:rsidRDefault="000A542B" w:rsidP="000A542B">
      <w:pPr>
        <w:jc w:val="both"/>
        <w:outlineLvl w:val="0"/>
        <w:rPr>
          <w:rFonts w:ascii="Calibri" w:hAnsi="Calibri"/>
          <w:b/>
          <w:sz w:val="28"/>
          <w:szCs w:val="28"/>
        </w:rPr>
      </w:pPr>
      <w:r w:rsidRPr="007D1699">
        <w:rPr>
          <w:rFonts w:ascii="Calibri" w:hAnsi="Calibri"/>
          <w:b/>
          <w:sz w:val="28"/>
          <w:szCs w:val="28"/>
          <w:u w:val="single"/>
        </w:rPr>
        <w:t>Eskatzailearen datuak</w:t>
      </w:r>
      <w:r w:rsidRPr="007D1699">
        <w:rPr>
          <w:rFonts w:ascii="Calibri" w:hAnsi="Calibri"/>
          <w:b/>
          <w:sz w:val="28"/>
          <w:szCs w:val="28"/>
        </w:rPr>
        <w:t>:</w:t>
      </w:r>
    </w:p>
    <w:p w14:paraId="2F29B161" w14:textId="77777777" w:rsidR="000A542B" w:rsidRPr="00D95E3E" w:rsidRDefault="000A542B" w:rsidP="000A542B">
      <w:pPr>
        <w:jc w:val="both"/>
        <w:outlineLvl w:val="0"/>
        <w:rPr>
          <w:rFonts w:ascii="Calibri" w:hAnsi="Calibri"/>
          <w:b/>
          <w:sz w:val="16"/>
          <w:szCs w:val="16"/>
        </w:rPr>
      </w:pPr>
    </w:p>
    <w:tbl>
      <w:tblPr>
        <w:tblStyle w:val="Saretaduntaula"/>
        <w:tblW w:w="10632" w:type="dxa"/>
        <w:tblInd w:w="-318" w:type="dxa"/>
        <w:tblLook w:val="04A0" w:firstRow="1" w:lastRow="0" w:firstColumn="1" w:lastColumn="0" w:noHBand="0" w:noVBand="1"/>
      </w:tblPr>
      <w:tblGrid>
        <w:gridCol w:w="3686"/>
        <w:gridCol w:w="3402"/>
        <w:gridCol w:w="567"/>
        <w:gridCol w:w="1134"/>
        <w:gridCol w:w="1843"/>
      </w:tblGrid>
      <w:tr w:rsidR="000A542B" w:rsidRPr="00357D1C" w14:paraId="195E4B4D" w14:textId="77777777" w:rsidTr="002F5B29">
        <w:tc>
          <w:tcPr>
            <w:tcW w:w="7655" w:type="dxa"/>
            <w:gridSpan w:val="3"/>
          </w:tcPr>
          <w:p w14:paraId="6D869D7E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Izen-abizenak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14:paraId="6054E102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  <w:p w14:paraId="3348FBD8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</w:tcPr>
          <w:p w14:paraId="11F25973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NAN:</w:t>
            </w:r>
          </w:p>
        </w:tc>
      </w:tr>
      <w:tr w:rsidR="000A542B" w:rsidRPr="00357D1C" w14:paraId="30E2F10F" w14:textId="77777777" w:rsidTr="002F5B29">
        <w:tc>
          <w:tcPr>
            <w:tcW w:w="7088" w:type="dxa"/>
            <w:gridSpan w:val="2"/>
          </w:tcPr>
          <w:p w14:paraId="517B7721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Helbidea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14:paraId="089602A3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  <w:p w14:paraId="7DEFCBED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</w:tcPr>
          <w:p w14:paraId="736F4372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Posta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kodea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0E7B7277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Herria:</w:t>
            </w:r>
          </w:p>
        </w:tc>
      </w:tr>
      <w:tr w:rsidR="000A542B" w:rsidRPr="00357D1C" w14:paraId="7CEFD2A0" w14:textId="77777777" w:rsidTr="002F5B29">
        <w:tc>
          <w:tcPr>
            <w:tcW w:w="3686" w:type="dxa"/>
            <w:tcBorders>
              <w:bottom w:val="single" w:sz="4" w:space="0" w:color="auto"/>
            </w:tcBorders>
          </w:tcPr>
          <w:p w14:paraId="0D469E46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Telefonoa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14:paraId="6932A464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  <w:p w14:paraId="56D97CAC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7090C559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E-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maila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0A542B" w:rsidRPr="00357D1C" w14:paraId="499B1505" w14:textId="77777777" w:rsidTr="002F5B29">
        <w:tc>
          <w:tcPr>
            <w:tcW w:w="10632" w:type="dxa"/>
            <w:gridSpan w:val="5"/>
            <w:tcBorders>
              <w:bottom w:val="nil"/>
            </w:tcBorders>
          </w:tcPr>
          <w:p w14:paraId="17704887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Kontu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korrontearen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zenbakia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0A542B" w:rsidRPr="00357D1C" w14:paraId="249060E7" w14:textId="77777777" w:rsidTr="002F5B29">
        <w:tc>
          <w:tcPr>
            <w:tcW w:w="10632" w:type="dxa"/>
            <w:gridSpan w:val="5"/>
            <w:tcBorders>
              <w:top w:val="nil"/>
            </w:tcBorders>
            <w:vAlign w:val="center"/>
          </w:tcPr>
          <w:p w14:paraId="5D824093" w14:textId="77777777" w:rsidR="000A542B" w:rsidRPr="00357D1C" w:rsidRDefault="000A542B" w:rsidP="002F5B29">
            <w:pPr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  <w:p w14:paraId="68F4267C" w14:textId="77777777" w:rsidR="000A542B" w:rsidRPr="00357D1C" w:rsidRDefault="000A542B" w:rsidP="002F5B29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IBANa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  __ __ __ __     20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digitoak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   __ __ __ __    __ __ __ __    __ __ __ __    __ __ __ __    __ __ __ __</w:t>
            </w:r>
          </w:p>
          <w:p w14:paraId="79755024" w14:textId="77777777" w:rsidR="000A542B" w:rsidRPr="00357D1C" w:rsidRDefault="000A542B" w:rsidP="002F5B29">
            <w:pPr>
              <w:outlineLvl w:val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51E24014" w14:textId="77777777" w:rsidR="000A542B" w:rsidRPr="00357D1C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 xml:space="preserve"> </w:t>
      </w:r>
    </w:p>
    <w:p w14:paraId="6FC12803" w14:textId="77777777" w:rsidR="000A542B" w:rsidRPr="007D1699" w:rsidRDefault="000A542B" w:rsidP="000A542B">
      <w:pPr>
        <w:jc w:val="both"/>
        <w:outlineLvl w:val="0"/>
        <w:rPr>
          <w:rFonts w:ascii="Calibri" w:hAnsi="Calibri"/>
          <w:b/>
          <w:sz w:val="28"/>
          <w:szCs w:val="28"/>
          <w:u w:val="single"/>
        </w:rPr>
      </w:pPr>
      <w:r w:rsidRPr="007D1699">
        <w:rPr>
          <w:rFonts w:ascii="Calibri" w:hAnsi="Calibri"/>
          <w:b/>
          <w:sz w:val="28"/>
          <w:szCs w:val="28"/>
          <w:u w:val="single"/>
        </w:rPr>
        <w:t>Euskara ikastaroei buruzko informazioa:</w:t>
      </w:r>
    </w:p>
    <w:p w14:paraId="6028F8BE" w14:textId="77777777" w:rsidR="000A542B" w:rsidRPr="00D95E3E" w:rsidRDefault="000A542B" w:rsidP="000A542B">
      <w:pPr>
        <w:jc w:val="both"/>
        <w:outlineLvl w:val="0"/>
        <w:rPr>
          <w:rFonts w:ascii="Calibri" w:hAnsi="Calibri"/>
          <w:b/>
          <w:sz w:val="16"/>
          <w:szCs w:val="16"/>
          <w:u w:val="single"/>
        </w:rPr>
      </w:pPr>
    </w:p>
    <w:tbl>
      <w:tblPr>
        <w:tblStyle w:val="Saretaduntaula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0A542B" w:rsidRPr="00357D1C" w14:paraId="66260959" w14:textId="77777777" w:rsidTr="002F5B29">
        <w:trPr>
          <w:trHeight w:val="397"/>
        </w:trPr>
        <w:tc>
          <w:tcPr>
            <w:tcW w:w="10632" w:type="dxa"/>
            <w:vAlign w:val="center"/>
          </w:tcPr>
          <w:p w14:paraId="1EDB8264" w14:textId="77777777" w:rsidR="000A542B" w:rsidRPr="00357D1C" w:rsidRDefault="000A542B" w:rsidP="002F5B29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Euskaltegia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0A542B" w:rsidRPr="00357D1C" w14:paraId="57B45996" w14:textId="77777777" w:rsidTr="002F5B29">
        <w:trPr>
          <w:trHeight w:val="397"/>
        </w:trPr>
        <w:tc>
          <w:tcPr>
            <w:tcW w:w="10632" w:type="dxa"/>
          </w:tcPr>
          <w:p w14:paraId="5C417F0F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proofErr w:type="spellStart"/>
            <w:r w:rsidRPr="00773A92">
              <w:rPr>
                <w:rFonts w:ascii="Calibri" w:hAnsi="Calibri"/>
                <w:b/>
                <w:sz w:val="24"/>
                <w:szCs w:val="24"/>
              </w:rPr>
              <w:t>Maila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0A542B" w:rsidRPr="00357D1C" w14:paraId="4E47F248" w14:textId="77777777" w:rsidTr="002F5B29">
        <w:tc>
          <w:tcPr>
            <w:tcW w:w="10632" w:type="dxa"/>
          </w:tcPr>
          <w:p w14:paraId="3CDDA1FD" w14:textId="77777777" w:rsidR="000A542B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Ikastaro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mota: </w:t>
            </w:r>
          </w:p>
          <w:p w14:paraId="1D9C403A" w14:textId="77777777" w:rsidR="000A542B" w:rsidRDefault="000A542B" w:rsidP="002F5B29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sym w:font="Wingdings" w:char="F0A8"/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Estentsiboa</w:t>
            </w:r>
            <w:proofErr w:type="spellEnd"/>
          </w:p>
          <w:p w14:paraId="0E58B855" w14:textId="77777777" w:rsidR="000A542B" w:rsidRDefault="000A542B" w:rsidP="002F5B29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sym w:font="Wingdings" w:char="F0A8"/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On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line</w:t>
            </w:r>
          </w:p>
          <w:p w14:paraId="7CA43E63" w14:textId="77777777" w:rsidR="000A542B" w:rsidRDefault="000A542B" w:rsidP="002F5B29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sym w:font="Wingdings" w:char="F0A8"/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Trinkoa</w:t>
            </w:r>
            <w:proofErr w:type="spellEnd"/>
          </w:p>
          <w:p w14:paraId="43FA4DEE" w14:textId="77777777" w:rsidR="000A542B" w:rsidRDefault="000A542B" w:rsidP="002F5B29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sym w:font="Wingdings" w:char="F0A8"/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Barnetegia</w:t>
            </w:r>
            <w:proofErr w:type="spellEnd"/>
          </w:p>
          <w:p w14:paraId="748C87F0" w14:textId="77777777" w:rsidR="000A542B" w:rsidRPr="00357D1C" w:rsidRDefault="000A542B" w:rsidP="002F5B29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</w:tbl>
    <w:p w14:paraId="392683CE" w14:textId="77777777" w:rsidR="000A542B" w:rsidRDefault="000A542B" w:rsidP="000A542B">
      <w:pPr>
        <w:jc w:val="both"/>
        <w:rPr>
          <w:rFonts w:ascii="Calibri" w:hAnsi="Calibri"/>
          <w:b/>
          <w:sz w:val="24"/>
          <w:szCs w:val="24"/>
        </w:rPr>
      </w:pPr>
    </w:p>
    <w:p w14:paraId="159B52E6" w14:textId="77777777" w:rsidR="000A542B" w:rsidRPr="00357D1C" w:rsidRDefault="000A542B" w:rsidP="000A542B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Matrikula</w:t>
      </w:r>
      <w:r w:rsidRPr="00357D1C">
        <w:rPr>
          <w:rFonts w:ascii="Calibri" w:hAnsi="Calibri"/>
          <w:b/>
          <w:sz w:val="24"/>
          <w:szCs w:val="24"/>
        </w:rPr>
        <w:t xml:space="preserve"> gastuak:</w:t>
      </w:r>
    </w:p>
    <w:p w14:paraId="02C80BF6" w14:textId="75D36EFB" w:rsidR="000A542B" w:rsidRPr="00357D1C" w:rsidRDefault="000A542B" w:rsidP="000A542B">
      <w:pPr>
        <w:jc w:val="both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A595A" wp14:editId="2155DB86">
                <wp:simplePos x="0" y="0"/>
                <wp:positionH relativeFrom="column">
                  <wp:posOffset>1927860</wp:posOffset>
                </wp:positionH>
                <wp:positionV relativeFrom="paragraph">
                  <wp:posOffset>71120</wp:posOffset>
                </wp:positionV>
                <wp:extent cx="2265680" cy="364490"/>
                <wp:effectExtent l="0" t="0" r="20320" b="16510"/>
                <wp:wrapNone/>
                <wp:docPr id="4" name="Laukizuze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364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2149C" id="Laukizuzena 4" o:spid="_x0000_s1026" style="position:absolute;margin-left:151.8pt;margin-top:5.6pt;width:178.4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" filled="f" strokeweight="1pt"/>
            </w:pict>
          </mc:Fallback>
        </mc:AlternateContent>
      </w:r>
      <w:r w:rsidRPr="00357D1C">
        <w:rPr>
          <w:rFonts w:ascii="Calibri" w:hAnsi="Calibri"/>
          <w:sz w:val="24"/>
          <w:szCs w:val="24"/>
        </w:rPr>
        <w:tab/>
      </w:r>
      <w:r w:rsidRPr="00357D1C">
        <w:rPr>
          <w:rFonts w:ascii="Calibri" w:hAnsi="Calibri"/>
          <w:sz w:val="24"/>
          <w:szCs w:val="24"/>
        </w:rPr>
        <w:tab/>
      </w:r>
    </w:p>
    <w:p w14:paraId="4F7F9E01" w14:textId="77777777" w:rsidR="000A542B" w:rsidRPr="00357D1C" w:rsidRDefault="000A542B" w:rsidP="000A542B">
      <w:pPr>
        <w:jc w:val="both"/>
        <w:rPr>
          <w:rFonts w:ascii="Calibri" w:hAnsi="Calibri"/>
          <w:sz w:val="24"/>
          <w:szCs w:val="24"/>
        </w:rPr>
      </w:pPr>
      <w:r w:rsidRPr="00357D1C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€  </w:t>
      </w:r>
    </w:p>
    <w:p w14:paraId="6DDD6AB3" w14:textId="77777777" w:rsidR="000A542B" w:rsidRPr="00357D1C" w:rsidRDefault="000A542B" w:rsidP="000A542B">
      <w:pPr>
        <w:jc w:val="both"/>
        <w:rPr>
          <w:rFonts w:ascii="Calibri" w:hAnsi="Calibri"/>
          <w:sz w:val="24"/>
          <w:szCs w:val="24"/>
        </w:rPr>
      </w:pPr>
      <w:r w:rsidRPr="00357D1C">
        <w:rPr>
          <w:rFonts w:ascii="Calibri" w:hAnsi="Calibri"/>
          <w:sz w:val="24"/>
          <w:szCs w:val="24"/>
        </w:rPr>
        <w:tab/>
      </w:r>
      <w:r w:rsidRPr="00357D1C">
        <w:rPr>
          <w:rFonts w:ascii="Calibri" w:hAnsi="Calibri"/>
          <w:sz w:val="24"/>
          <w:szCs w:val="24"/>
        </w:rPr>
        <w:tab/>
        <w:t xml:space="preserve">                                                         </w:t>
      </w:r>
    </w:p>
    <w:p w14:paraId="625339CE" w14:textId="77777777" w:rsidR="000A542B" w:rsidRDefault="000A542B" w:rsidP="000A542B">
      <w:pPr>
        <w:jc w:val="both"/>
        <w:rPr>
          <w:rFonts w:ascii="Calibri" w:hAnsi="Calibri"/>
          <w:b/>
          <w:sz w:val="24"/>
          <w:szCs w:val="24"/>
        </w:rPr>
      </w:pPr>
    </w:p>
    <w:p w14:paraId="2DDD7984" w14:textId="77777777" w:rsidR="000A542B" w:rsidRPr="00357D1C" w:rsidRDefault="000A542B" w:rsidP="000A542B">
      <w:pPr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Dirulaguntzaren zatirik handiena ikastaroaren hasieran jaso nahi dut</w:t>
      </w:r>
    </w:p>
    <w:p w14:paraId="248B8317" w14:textId="77777777" w:rsidR="000A542B" w:rsidRDefault="000A542B" w:rsidP="000A542B">
      <w:pPr>
        <w:jc w:val="both"/>
        <w:rPr>
          <w:rFonts w:ascii="Calibri" w:hAnsi="Calibri"/>
          <w:b/>
          <w:sz w:val="24"/>
          <w:szCs w:val="24"/>
        </w:rPr>
      </w:pPr>
    </w:p>
    <w:p w14:paraId="135A831D" w14:textId="402E6DF4" w:rsidR="001B2D6F" w:rsidRPr="00357D1C" w:rsidRDefault="000A542B" w:rsidP="001B2D6F">
      <w:pPr>
        <w:jc w:val="both"/>
        <w:rPr>
          <w:rFonts w:ascii="Calibri" w:hAnsi="Calibri"/>
          <w:b/>
          <w:sz w:val="24"/>
          <w:szCs w:val="24"/>
        </w:rPr>
      </w:pPr>
      <w:r w:rsidRPr="00585790">
        <w:rPr>
          <w:rFonts w:ascii="Calibri" w:hAnsi="Calibri"/>
          <w:b/>
          <w:sz w:val="24"/>
          <w:szCs w:val="24"/>
        </w:rPr>
        <w:sym w:font="Wingdings" w:char="F0A8"/>
      </w:r>
      <w:r w:rsidRPr="00585790">
        <w:rPr>
          <w:rFonts w:ascii="Calibri" w:hAnsi="Calibri"/>
          <w:b/>
          <w:sz w:val="24"/>
          <w:szCs w:val="24"/>
        </w:rPr>
        <w:t xml:space="preserve"> Jakinarazpenak e-postaz jaso nahi ditut.</w:t>
      </w:r>
      <w:r w:rsidR="001B2D6F">
        <w:rPr>
          <w:rFonts w:ascii="Calibri" w:hAnsi="Calibri"/>
          <w:b/>
          <w:sz w:val="24"/>
          <w:szCs w:val="24"/>
        </w:rPr>
        <w:tab/>
      </w:r>
      <w:r w:rsidR="001B2D6F">
        <w:rPr>
          <w:rFonts w:ascii="Calibri" w:hAnsi="Calibri"/>
          <w:b/>
          <w:sz w:val="24"/>
          <w:szCs w:val="24"/>
        </w:rPr>
        <w:tab/>
      </w:r>
      <w:r w:rsidR="001B2D6F" w:rsidRPr="00585790">
        <w:rPr>
          <w:rFonts w:ascii="Calibri" w:hAnsi="Calibri"/>
          <w:b/>
          <w:sz w:val="24"/>
          <w:szCs w:val="24"/>
        </w:rPr>
        <w:sym w:font="Wingdings" w:char="F0A8"/>
      </w:r>
      <w:r w:rsidR="001B2D6F" w:rsidRPr="00585790">
        <w:rPr>
          <w:rFonts w:ascii="Calibri" w:hAnsi="Calibri"/>
          <w:b/>
          <w:sz w:val="24"/>
          <w:szCs w:val="24"/>
        </w:rPr>
        <w:t xml:space="preserve"> Jakinarazpenak </w:t>
      </w:r>
      <w:r w:rsidR="001B2D6F">
        <w:rPr>
          <w:rFonts w:ascii="Calibri" w:hAnsi="Calibri"/>
          <w:b/>
          <w:sz w:val="24"/>
          <w:szCs w:val="24"/>
        </w:rPr>
        <w:t>euskaraz jaso</w:t>
      </w:r>
      <w:r w:rsidR="001B2D6F" w:rsidRPr="00585790">
        <w:rPr>
          <w:rFonts w:ascii="Calibri" w:hAnsi="Calibri"/>
          <w:b/>
          <w:sz w:val="24"/>
          <w:szCs w:val="24"/>
        </w:rPr>
        <w:t xml:space="preserve"> nahi ditut.</w:t>
      </w:r>
    </w:p>
    <w:p w14:paraId="43E00804" w14:textId="77777777" w:rsidR="000A542B" w:rsidRPr="00357D1C" w:rsidRDefault="000A542B" w:rsidP="000A542B">
      <w:pPr>
        <w:jc w:val="both"/>
        <w:rPr>
          <w:rFonts w:ascii="Calibri" w:hAnsi="Calibri"/>
          <w:b/>
          <w:sz w:val="24"/>
          <w:szCs w:val="24"/>
        </w:rPr>
      </w:pPr>
    </w:p>
    <w:p w14:paraId="04A0603E" w14:textId="77777777" w:rsidR="000A542B" w:rsidRDefault="000A542B" w:rsidP="000A542B">
      <w:pPr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 xml:space="preserve">Udal hauetako batean erroldatuta nagoela ziurtatzen dut: </w:t>
      </w:r>
    </w:p>
    <w:p w14:paraId="1798D563" w14:textId="77777777" w:rsidR="000A542B" w:rsidRPr="00357D1C" w:rsidRDefault="000A542B" w:rsidP="000A542B">
      <w:pPr>
        <w:jc w:val="both"/>
        <w:rPr>
          <w:rFonts w:ascii="Calibri" w:hAnsi="Calibri"/>
          <w:b/>
          <w:sz w:val="24"/>
          <w:szCs w:val="24"/>
        </w:rPr>
      </w:pPr>
    </w:p>
    <w:p w14:paraId="5D3EE68B" w14:textId="77777777" w:rsidR="000A542B" w:rsidRDefault="000A542B" w:rsidP="000A542B">
      <w:pPr>
        <w:ind w:left="708"/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Arantza</w:t>
      </w:r>
    </w:p>
    <w:p w14:paraId="511F4972" w14:textId="77777777" w:rsidR="000A542B" w:rsidRDefault="000A542B" w:rsidP="000A542B">
      <w:pPr>
        <w:ind w:left="708"/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Bera</w:t>
      </w:r>
    </w:p>
    <w:p w14:paraId="38518A48" w14:textId="77777777" w:rsidR="000A542B" w:rsidRDefault="000A542B" w:rsidP="000A542B">
      <w:pPr>
        <w:ind w:left="708"/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Etxalar</w:t>
      </w:r>
    </w:p>
    <w:p w14:paraId="2B32CD44" w14:textId="77777777" w:rsidR="000A542B" w:rsidRDefault="000A542B" w:rsidP="000A542B">
      <w:pPr>
        <w:ind w:left="708"/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Igantzi</w:t>
      </w:r>
    </w:p>
    <w:p w14:paraId="56F96CC3" w14:textId="77777777" w:rsidR="000A542B" w:rsidRPr="00357D1C" w:rsidRDefault="000A542B" w:rsidP="000A542B">
      <w:pPr>
        <w:ind w:left="708"/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Lesaka</w:t>
      </w:r>
    </w:p>
    <w:p w14:paraId="39CE647C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3DF1B540" w14:textId="77777777" w:rsidR="000A542B" w:rsidRPr="007D1699" w:rsidRDefault="000A542B" w:rsidP="000A542B">
      <w:pPr>
        <w:jc w:val="both"/>
        <w:outlineLvl w:val="0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Zinpeko aitorpenak</w:t>
      </w:r>
      <w:r w:rsidRPr="007D1699">
        <w:rPr>
          <w:rFonts w:ascii="Calibri" w:hAnsi="Calibri"/>
          <w:b/>
          <w:sz w:val="28"/>
          <w:szCs w:val="28"/>
          <w:u w:val="single"/>
        </w:rPr>
        <w:t>:</w:t>
      </w:r>
    </w:p>
    <w:p w14:paraId="7CC327AC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65D5E000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58FF5D34" w14:textId="77777777" w:rsidR="000A542B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ADIERAZTEN DUT:</w:t>
      </w:r>
    </w:p>
    <w:p w14:paraId="57A781BC" w14:textId="77777777" w:rsidR="000A542B" w:rsidRPr="00847161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</w:p>
    <w:p w14:paraId="5028EE13" w14:textId="77777777" w:rsidR="000A542B" w:rsidRPr="00847161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  <w:r w:rsidRPr="00847161">
        <w:rPr>
          <w:rFonts w:ascii="Calibri" w:hAnsi="Calibri"/>
          <w:sz w:val="24"/>
          <w:szCs w:val="24"/>
        </w:rPr>
        <w:t>Dirulaguntza Orokorrei buruzko azaroaren 17ko 38/2003 Legearen 13. artikuluaren 2. eta 3. apartatu</w:t>
      </w:r>
      <w:r>
        <w:rPr>
          <w:rFonts w:ascii="Calibri" w:hAnsi="Calibri"/>
          <w:sz w:val="24"/>
          <w:szCs w:val="24"/>
        </w:rPr>
        <w:t>en eta 34.5 artikuluan xedaturikoaren arabera</w:t>
      </w:r>
    </w:p>
    <w:p w14:paraId="4D423481" w14:textId="77777777" w:rsidR="000A542B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7FE51E63" w14:textId="77777777" w:rsidR="000A542B" w:rsidRDefault="000A542B" w:rsidP="000A542B">
      <w:pPr>
        <w:numPr>
          <w:ilvl w:val="0"/>
          <w:numId w:val="4"/>
        </w:numPr>
        <w:tabs>
          <w:tab w:val="clear" w:pos="1353"/>
          <w:tab w:val="num" w:pos="720"/>
        </w:tabs>
        <w:ind w:left="72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Aitortzen dut ez nagoela sartuta dirulaguntza publikoak itzularazteko edo zigortzeko inongo prozeduratan.</w:t>
      </w:r>
    </w:p>
    <w:p w14:paraId="13CBC0E4" w14:textId="77777777" w:rsidR="000A542B" w:rsidRPr="00357D1C" w:rsidRDefault="000A542B" w:rsidP="000A542B">
      <w:pPr>
        <w:numPr>
          <w:ilvl w:val="0"/>
          <w:numId w:val="4"/>
        </w:numPr>
        <w:tabs>
          <w:tab w:val="clear" w:pos="1353"/>
          <w:tab w:val="num" w:pos="720"/>
        </w:tabs>
        <w:ind w:left="72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Aitortzen dut helburu bererako edozein erakunde publiko nahiz pribaturi dirulaguntza eskaerarik egin izanez gero, ondoko taula honetan adierazten dudala:</w:t>
      </w:r>
    </w:p>
    <w:p w14:paraId="0AB3A74D" w14:textId="77777777" w:rsidR="000A542B" w:rsidRPr="00243C23" w:rsidRDefault="000A542B" w:rsidP="000A542B">
      <w:pPr>
        <w:jc w:val="both"/>
        <w:rPr>
          <w:rFonts w:ascii="Calibri" w:hAnsi="Calibri"/>
          <w:sz w:val="24"/>
          <w:szCs w:val="24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470"/>
        <w:gridCol w:w="2254"/>
        <w:gridCol w:w="2904"/>
      </w:tblGrid>
      <w:tr w:rsidR="000A542B" w:rsidRPr="00243C23" w14:paraId="7DCEE2A7" w14:textId="77777777" w:rsidTr="002F5B29">
        <w:tc>
          <w:tcPr>
            <w:tcW w:w="4531" w:type="dxa"/>
            <w:vMerge w:val="restart"/>
            <w:shd w:val="clear" w:color="auto" w:fill="BFBFBF" w:themeFill="background1" w:themeFillShade="BF"/>
            <w:vAlign w:val="center"/>
          </w:tcPr>
          <w:p w14:paraId="2925D87E" w14:textId="77777777" w:rsidR="000A542B" w:rsidRPr="00243C23" w:rsidRDefault="000A542B" w:rsidP="002F5B2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ERAKUNDEA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2BEF10FF" w14:textId="77777777" w:rsidR="000A542B" w:rsidRPr="00243C23" w:rsidRDefault="000A542B" w:rsidP="002F5B2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ZENBATEKOA</w:t>
            </w:r>
          </w:p>
        </w:tc>
        <w:tc>
          <w:tcPr>
            <w:tcW w:w="293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D6BDB75" w14:textId="77777777" w:rsidR="000A542B" w:rsidRPr="00243C23" w:rsidRDefault="000A542B" w:rsidP="002F5B2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EGOERA</w:t>
            </w:r>
          </w:p>
        </w:tc>
      </w:tr>
      <w:tr w:rsidR="000A542B" w:rsidRPr="00243C23" w14:paraId="79C9AEFF" w14:textId="77777777" w:rsidTr="002F5B29">
        <w:tc>
          <w:tcPr>
            <w:tcW w:w="4531" w:type="dxa"/>
            <w:vMerge/>
            <w:shd w:val="clear" w:color="auto" w:fill="BFBFBF" w:themeFill="background1" w:themeFillShade="BF"/>
          </w:tcPr>
          <w:p w14:paraId="04DA27FE" w14:textId="77777777" w:rsidR="000A542B" w:rsidRPr="00243C23" w:rsidRDefault="000A542B" w:rsidP="002F5B2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403CF08C" w14:textId="77777777" w:rsidR="000A542B" w:rsidRPr="00243C23" w:rsidRDefault="000A542B" w:rsidP="002F5B2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CE50A51" w14:textId="77777777" w:rsidR="000A542B" w:rsidRPr="00243C23" w:rsidRDefault="000A542B" w:rsidP="002F5B2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(</w:t>
            </w:r>
            <w:proofErr w:type="spellStart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Ebatzi</w:t>
            </w:r>
            <w:proofErr w:type="spellEnd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 xml:space="preserve"> gabea, </w:t>
            </w:r>
            <w:proofErr w:type="spellStart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ebatzita</w:t>
            </w:r>
            <w:proofErr w:type="spellEnd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baina</w:t>
            </w:r>
            <w:proofErr w:type="spellEnd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kobratu</w:t>
            </w:r>
            <w:proofErr w:type="spellEnd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 xml:space="preserve"> gabe </w:t>
            </w:r>
            <w:proofErr w:type="spellStart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edo</w:t>
            </w:r>
            <w:proofErr w:type="spellEnd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kobratuta</w:t>
            </w:r>
            <w:proofErr w:type="spellEnd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</w:p>
        </w:tc>
      </w:tr>
      <w:tr w:rsidR="000A542B" w:rsidRPr="00243C23" w14:paraId="790716CB" w14:textId="77777777" w:rsidTr="002F5B29">
        <w:trPr>
          <w:trHeight w:val="522"/>
        </w:trPr>
        <w:tc>
          <w:tcPr>
            <w:tcW w:w="4531" w:type="dxa"/>
          </w:tcPr>
          <w:p w14:paraId="494B6A4B" w14:textId="77777777" w:rsidR="000A542B" w:rsidRPr="00243C23" w:rsidRDefault="000A542B" w:rsidP="002F5B2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398A3F" w14:textId="77777777" w:rsidR="000A542B" w:rsidRPr="00243C23" w:rsidRDefault="000A542B" w:rsidP="002F5B2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7" w:type="dxa"/>
          </w:tcPr>
          <w:p w14:paraId="53798C45" w14:textId="77777777" w:rsidR="000A542B" w:rsidRPr="00243C23" w:rsidRDefault="000A542B" w:rsidP="002F5B2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A542B" w:rsidRPr="00243C23" w14:paraId="5DC31097" w14:textId="77777777" w:rsidTr="002F5B29">
        <w:trPr>
          <w:trHeight w:val="558"/>
        </w:trPr>
        <w:tc>
          <w:tcPr>
            <w:tcW w:w="4531" w:type="dxa"/>
          </w:tcPr>
          <w:p w14:paraId="200260E2" w14:textId="77777777" w:rsidR="000A542B" w:rsidRPr="00243C23" w:rsidRDefault="000A542B" w:rsidP="002F5B2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4B90C0" w14:textId="77777777" w:rsidR="000A542B" w:rsidRPr="00243C23" w:rsidRDefault="000A542B" w:rsidP="002F5B2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7" w:type="dxa"/>
          </w:tcPr>
          <w:p w14:paraId="6BFCD6A3" w14:textId="77777777" w:rsidR="000A542B" w:rsidRPr="00243C23" w:rsidRDefault="000A542B" w:rsidP="002F5B2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F6067EB" w14:textId="77777777" w:rsidR="000A542B" w:rsidRPr="00243C23" w:rsidRDefault="000A542B" w:rsidP="000A542B">
      <w:pPr>
        <w:jc w:val="both"/>
        <w:rPr>
          <w:rFonts w:ascii="Calibri" w:hAnsi="Calibri"/>
          <w:sz w:val="24"/>
          <w:szCs w:val="24"/>
        </w:rPr>
      </w:pPr>
    </w:p>
    <w:p w14:paraId="507F6DE6" w14:textId="77777777" w:rsidR="000A542B" w:rsidRPr="00243C23" w:rsidRDefault="000A542B" w:rsidP="000A542B">
      <w:pPr>
        <w:jc w:val="both"/>
        <w:rPr>
          <w:rFonts w:ascii="Calibri" w:hAnsi="Calibri"/>
          <w:sz w:val="24"/>
          <w:szCs w:val="24"/>
        </w:rPr>
      </w:pPr>
      <w:r w:rsidRPr="00243C23">
        <w:rPr>
          <w:rFonts w:ascii="Calibri" w:hAnsi="Calibri"/>
          <w:sz w:val="24"/>
          <w:szCs w:val="24"/>
        </w:rPr>
        <w:t>Era berean, edozein erakunderi halako dirulaguntzarik eskatuz gero, mankomunitateari jakinarazteko konpromisoa hartzen du</w:t>
      </w:r>
      <w:r>
        <w:rPr>
          <w:rFonts w:ascii="Calibri" w:hAnsi="Calibri"/>
          <w:sz w:val="24"/>
          <w:szCs w:val="24"/>
        </w:rPr>
        <w:t>t</w:t>
      </w:r>
      <w:r w:rsidRPr="00243C2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nire</w:t>
      </w:r>
      <w:r w:rsidRPr="00243C23">
        <w:rPr>
          <w:rFonts w:ascii="Calibri" w:hAnsi="Calibri"/>
          <w:sz w:val="24"/>
          <w:szCs w:val="24"/>
        </w:rPr>
        <w:t xml:space="preserve"> gain.</w:t>
      </w:r>
    </w:p>
    <w:p w14:paraId="43A7EDFE" w14:textId="77777777" w:rsidR="000A542B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1C61F028" w14:textId="77777777" w:rsidR="000A542B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744701EC" w14:textId="77777777" w:rsidR="000A542B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Eta, hala ager dadin, izenpetu egiten dut.</w:t>
      </w:r>
    </w:p>
    <w:p w14:paraId="6321C14E" w14:textId="77777777" w:rsidR="000A542B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</w:p>
    <w:p w14:paraId="2101AFDE" w14:textId="77777777" w:rsidR="000A542B" w:rsidRPr="00357D1C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</w:p>
    <w:p w14:paraId="58C4AC04" w14:textId="77777777" w:rsidR="000A542B" w:rsidRPr="00B806A8" w:rsidRDefault="000A542B" w:rsidP="000A542B">
      <w:pPr>
        <w:jc w:val="both"/>
        <w:rPr>
          <w:rFonts w:ascii="Calibri" w:hAnsi="Calibri" w:cs="Arial"/>
        </w:rPr>
      </w:pPr>
    </w:p>
    <w:p w14:paraId="0C080387" w14:textId="77777777" w:rsidR="000A542B" w:rsidRPr="00773A92" w:rsidRDefault="000A542B" w:rsidP="000A542B">
      <w:pPr>
        <w:ind w:left="992"/>
        <w:jc w:val="center"/>
        <w:rPr>
          <w:rFonts w:ascii="Calibri" w:hAnsi="Calibri" w:cs="Arial"/>
          <w:sz w:val="24"/>
          <w:szCs w:val="24"/>
        </w:rPr>
      </w:pPr>
      <w:r w:rsidRPr="00773A92">
        <w:rPr>
          <w:rFonts w:ascii="Calibri" w:hAnsi="Calibri" w:cs="Arial"/>
          <w:sz w:val="24"/>
          <w:szCs w:val="24"/>
        </w:rPr>
        <w:t xml:space="preserve">(Herria)________________, </w:t>
      </w:r>
      <w:r>
        <w:rPr>
          <w:rFonts w:ascii="Calibri" w:hAnsi="Calibri" w:cs="Arial"/>
          <w:sz w:val="24"/>
          <w:szCs w:val="24"/>
        </w:rPr>
        <w:t>_____</w:t>
      </w:r>
      <w:r w:rsidRPr="00773A92">
        <w:rPr>
          <w:rFonts w:ascii="Calibri" w:hAnsi="Calibri" w:cs="Arial"/>
          <w:sz w:val="24"/>
          <w:szCs w:val="24"/>
        </w:rPr>
        <w:t>ko ___________</w:t>
      </w:r>
      <w:proofErr w:type="spellStart"/>
      <w:r w:rsidRPr="00773A92">
        <w:rPr>
          <w:rFonts w:ascii="Calibri" w:hAnsi="Calibri" w:cs="Arial"/>
          <w:sz w:val="24"/>
          <w:szCs w:val="24"/>
        </w:rPr>
        <w:t>aren</w:t>
      </w:r>
      <w:proofErr w:type="spellEnd"/>
      <w:r w:rsidRPr="00773A92">
        <w:rPr>
          <w:rFonts w:ascii="Calibri" w:hAnsi="Calibri" w:cs="Arial"/>
          <w:sz w:val="24"/>
          <w:szCs w:val="24"/>
        </w:rPr>
        <w:t xml:space="preserve"> ___a</w:t>
      </w:r>
    </w:p>
    <w:p w14:paraId="2A7BFF00" w14:textId="77777777" w:rsidR="000A542B" w:rsidRPr="00773A92" w:rsidRDefault="000A542B" w:rsidP="000A542B">
      <w:pPr>
        <w:ind w:left="2124"/>
        <w:jc w:val="both"/>
        <w:rPr>
          <w:rFonts w:ascii="Calibri" w:hAnsi="Calibri" w:cs="Arial"/>
          <w:sz w:val="24"/>
          <w:szCs w:val="24"/>
        </w:rPr>
      </w:pPr>
    </w:p>
    <w:p w14:paraId="71F27C3D" w14:textId="77777777" w:rsidR="000A542B" w:rsidRPr="00773A92" w:rsidRDefault="000A542B" w:rsidP="000A542B">
      <w:pPr>
        <w:jc w:val="center"/>
        <w:rPr>
          <w:rFonts w:ascii="Calibri" w:hAnsi="Calibri" w:cs="Arial"/>
          <w:sz w:val="24"/>
          <w:szCs w:val="24"/>
        </w:rPr>
      </w:pPr>
      <w:r w:rsidRPr="00773A92">
        <w:rPr>
          <w:rFonts w:ascii="Calibri" w:hAnsi="Calibri" w:cs="Arial"/>
          <w:sz w:val="24"/>
          <w:szCs w:val="24"/>
        </w:rPr>
        <w:t>Sinatua,</w:t>
      </w:r>
    </w:p>
    <w:p w14:paraId="7E9516CF" w14:textId="6B4EA6CC" w:rsidR="000A542B" w:rsidRPr="00773A92" w:rsidRDefault="000A542B" w:rsidP="000A542B">
      <w:pPr>
        <w:ind w:left="2124"/>
        <w:jc w:val="center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2A2D7" wp14:editId="08BA39F8">
                <wp:simplePos x="0" y="0"/>
                <wp:positionH relativeFrom="column">
                  <wp:posOffset>1981200</wp:posOffset>
                </wp:positionH>
                <wp:positionV relativeFrom="paragraph">
                  <wp:posOffset>74930</wp:posOffset>
                </wp:positionV>
                <wp:extent cx="2133600" cy="685800"/>
                <wp:effectExtent l="0" t="0" r="19050" b="19050"/>
                <wp:wrapNone/>
                <wp:docPr id="1" name="Laukizuze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D95B0" id="Laukizuzena 1" o:spid="_x0000_s1026" style="position:absolute;margin-left:156pt;margin-top:5.9pt;width:16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"/>
            </w:pict>
          </mc:Fallback>
        </mc:AlternateContent>
      </w:r>
    </w:p>
    <w:p w14:paraId="3898FDB5" w14:textId="77777777" w:rsidR="000A542B" w:rsidRPr="00B806A8" w:rsidRDefault="000A542B" w:rsidP="000A542B">
      <w:pPr>
        <w:ind w:left="2124"/>
        <w:jc w:val="center"/>
        <w:rPr>
          <w:rFonts w:ascii="Calibri" w:hAnsi="Calibri"/>
        </w:rPr>
      </w:pPr>
    </w:p>
    <w:p w14:paraId="6049E1FE" w14:textId="77777777" w:rsidR="000A542B" w:rsidRPr="00B806A8" w:rsidRDefault="000A542B" w:rsidP="000A542B">
      <w:pPr>
        <w:ind w:left="2124"/>
        <w:jc w:val="center"/>
        <w:rPr>
          <w:rFonts w:ascii="Calibri" w:hAnsi="Calibri"/>
        </w:rPr>
      </w:pPr>
    </w:p>
    <w:p w14:paraId="0D6FB3EE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11565F18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20CAB9D8" w14:textId="77777777" w:rsidR="000A542B" w:rsidRDefault="000A542B" w:rsidP="000A542B">
      <w:pPr>
        <w:outlineLvl w:val="0"/>
        <w:rPr>
          <w:rFonts w:ascii="Calibri" w:hAnsi="Calibri"/>
          <w:b/>
          <w:sz w:val="24"/>
          <w:szCs w:val="24"/>
        </w:rPr>
      </w:pPr>
    </w:p>
    <w:p w14:paraId="1C484479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1B77A7DB" w14:textId="77777777" w:rsidR="000A542B" w:rsidRPr="00357D1C" w:rsidRDefault="000A542B" w:rsidP="000A542B">
      <w:pPr>
        <w:jc w:val="both"/>
        <w:outlineLvl w:val="0"/>
        <w:rPr>
          <w:rFonts w:ascii="Calibri" w:hAnsi="Calibri"/>
          <w:b/>
          <w:sz w:val="14"/>
          <w:szCs w:val="14"/>
        </w:rPr>
      </w:pPr>
      <w:r w:rsidRPr="00357D1C">
        <w:rPr>
          <w:rFonts w:ascii="Calibri" w:hAnsi="Calibri"/>
          <w:b/>
          <w:sz w:val="14"/>
          <w:szCs w:val="14"/>
        </w:rPr>
        <w:t>Datuen babesari buruzko oinarrizko informazioa:</w:t>
      </w:r>
    </w:p>
    <w:p w14:paraId="586F447D" w14:textId="77777777" w:rsidR="000A542B" w:rsidRPr="00357D1C" w:rsidRDefault="000A542B" w:rsidP="000A542B">
      <w:pPr>
        <w:jc w:val="both"/>
        <w:rPr>
          <w:rFonts w:ascii="Calibri" w:hAnsi="Calibri"/>
          <w:b/>
          <w:sz w:val="14"/>
          <w:szCs w:val="14"/>
        </w:rPr>
      </w:pPr>
      <w:r w:rsidRPr="00357D1C">
        <w:rPr>
          <w:rFonts w:ascii="Calibri" w:hAnsi="Calibri"/>
          <w:b/>
          <w:sz w:val="14"/>
          <w:szCs w:val="14"/>
        </w:rPr>
        <w:t>Eskaera hau sinatzen duen pertsona jakinaren gainean dago, eta badaki eskaera honetan jasotako datu pertsonalak, eskatzaileen datuak babesteari buruzko abenduaren 5eko 3/2018 Lege Organikoan xedatutakoaren arabera, datu fitxategi batean sartuko direla. Erabileraren arduraduna: Bortzirietako Euskara Mankomunitatea. Xedea: Euskara ikasteko dirulaguntzen kudeaketa eta izen-abizenez bidezko komunikazioa. Legitimazioa: Dirulaguntza eskaera gauzatzea. Hartzaileak: Bortzirietako Euskara Mankomunitateak euskara ikasteko dirulaguntzak kudeatzeko sortu duen fitxategian gordeko da. Eskubideak: Bortzirietako Euskara Mankomunitatera zuzenduta datuak eskura, zuzen eta ezaba daitezke, bai eta legeak aipatzen dituen beste eskubide batzuk egikaritu ere.</w:t>
      </w:r>
    </w:p>
    <w:p w14:paraId="3FA357A3" w14:textId="77777777" w:rsidR="000A542B" w:rsidRPr="00357D1C" w:rsidRDefault="000A542B" w:rsidP="000A542B">
      <w:pPr>
        <w:rPr>
          <w:rFonts w:ascii="Calibri" w:hAnsi="Calibri"/>
          <w:b/>
          <w:sz w:val="14"/>
          <w:szCs w:val="14"/>
        </w:rPr>
      </w:pPr>
    </w:p>
    <w:p w14:paraId="7865D517" w14:textId="77777777" w:rsidR="000A542B" w:rsidRPr="007D7F17" w:rsidRDefault="000A542B" w:rsidP="000A542B">
      <w:pPr>
        <w:jc w:val="both"/>
        <w:outlineLvl w:val="0"/>
      </w:pPr>
      <w:r w:rsidRPr="00357D1C">
        <w:rPr>
          <w:rFonts w:ascii="Calibri" w:hAnsi="Calibri"/>
          <w:b/>
          <w:sz w:val="24"/>
          <w:szCs w:val="24"/>
        </w:rPr>
        <w:t>Bortzirietako Euskara Mankomunitateko lehendakaria.-</w:t>
      </w:r>
    </w:p>
    <w:p w14:paraId="12A91A42" w14:textId="3767186E" w:rsidR="00E66F2A" w:rsidRPr="000A542B" w:rsidRDefault="00E66F2A" w:rsidP="000A542B"/>
    <w:sectPr w:rsidR="00E66F2A" w:rsidRPr="000A542B" w:rsidSect="004D3C46">
      <w:headerReference w:type="default" r:id="rId8"/>
      <w:footerReference w:type="default" r:id="rId9"/>
      <w:pgSz w:w="11906" w:h="16838"/>
      <w:pgMar w:top="851" w:right="1134" w:bottom="1134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8184" w14:textId="77777777" w:rsidR="00000000" w:rsidRDefault="001B2D6F">
      <w:r>
        <w:separator/>
      </w:r>
    </w:p>
  </w:endnote>
  <w:endnote w:type="continuationSeparator" w:id="0">
    <w:p w14:paraId="3411C562" w14:textId="77777777" w:rsidR="00000000" w:rsidRDefault="001B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42BF" w14:textId="77777777" w:rsidR="0010377D" w:rsidRDefault="000A542B" w:rsidP="0010377D">
    <w:pPr>
      <w:pStyle w:val="Orri-o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99957" wp14:editId="390C4EA3">
          <wp:simplePos x="0" y="0"/>
          <wp:positionH relativeFrom="margin">
            <wp:posOffset>-681990</wp:posOffset>
          </wp:positionH>
          <wp:positionV relativeFrom="margin">
            <wp:posOffset>8830310</wp:posOffset>
          </wp:positionV>
          <wp:extent cx="7727315" cy="870585"/>
          <wp:effectExtent l="0" t="0" r="0" b="0"/>
          <wp:wrapSquare wrapText="bothSides"/>
          <wp:docPr id="2" name="Irud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31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322E" w14:textId="77777777" w:rsidR="00000000" w:rsidRDefault="001B2D6F">
      <w:r>
        <w:separator/>
      </w:r>
    </w:p>
  </w:footnote>
  <w:footnote w:type="continuationSeparator" w:id="0">
    <w:p w14:paraId="0B5F3F64" w14:textId="77777777" w:rsidR="00000000" w:rsidRDefault="001B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BB21" w14:textId="77777777" w:rsidR="0010377D" w:rsidRDefault="000A542B">
    <w:pPr>
      <w:pStyle w:val="Goiburua"/>
    </w:pPr>
    <w:r w:rsidRPr="00752573">
      <w:rPr>
        <w:rFonts w:ascii="Calibri" w:hAnsi="Calibri"/>
        <w:b/>
        <w:noProof/>
        <w:sz w:val="28"/>
        <w:szCs w:val="28"/>
        <w:lang w:eastAsia="eu-ES"/>
      </w:rPr>
      <w:drawing>
        <wp:inline distT="0" distB="0" distL="0" distR="0" wp14:anchorId="5DAEE71D" wp14:editId="19E5325B">
          <wp:extent cx="1951060" cy="628153"/>
          <wp:effectExtent l="0" t="0" r="0" b="0"/>
          <wp:docPr id="3" name="Irudia 1" descr="BEM_ber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M_berr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304" cy="62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508"/>
    <w:multiLevelType w:val="hybridMultilevel"/>
    <w:tmpl w:val="C2C6BC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232A4"/>
    <w:multiLevelType w:val="hybridMultilevel"/>
    <w:tmpl w:val="DDD02B40"/>
    <w:lvl w:ilvl="0" w:tplc="A31E53C4">
      <w:numFmt w:val="bullet"/>
      <w:lvlText w:val=""/>
      <w:lvlJc w:val="left"/>
      <w:pPr>
        <w:tabs>
          <w:tab w:val="num" w:pos="1353"/>
        </w:tabs>
        <w:ind w:left="1353" w:hanging="645"/>
      </w:pPr>
      <w:rPr>
        <w:rFonts w:ascii="Wingdings" w:eastAsia="Times New Roman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720F9B"/>
    <w:multiLevelType w:val="hybridMultilevel"/>
    <w:tmpl w:val="28ACB878"/>
    <w:lvl w:ilvl="0" w:tplc="B8F055E4">
      <w:start w:val="1"/>
      <w:numFmt w:val="bullet"/>
      <w:lvlText w:val=""/>
      <w:lvlJc w:val="left"/>
      <w:pPr>
        <w:tabs>
          <w:tab w:val="num" w:pos="1353"/>
        </w:tabs>
        <w:ind w:left="1353" w:hanging="645"/>
      </w:pPr>
      <w:rPr>
        <w:rFonts w:ascii="Wingdings" w:hAnsi="Wingdings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62B"/>
    <w:multiLevelType w:val="hybridMultilevel"/>
    <w:tmpl w:val="B4E67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55434"/>
    <w:multiLevelType w:val="hybridMultilevel"/>
    <w:tmpl w:val="00A4E2E0"/>
    <w:lvl w:ilvl="0" w:tplc="B8F055E4">
      <w:start w:val="1"/>
      <w:numFmt w:val="bullet"/>
      <w:lvlText w:val=""/>
      <w:lvlJc w:val="left"/>
      <w:pPr>
        <w:tabs>
          <w:tab w:val="num" w:pos="1353"/>
        </w:tabs>
        <w:ind w:left="1353" w:hanging="645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5227153">
    <w:abstractNumId w:val="0"/>
  </w:num>
  <w:num w:numId="2" w16cid:durableId="986008127">
    <w:abstractNumId w:val="3"/>
  </w:num>
  <w:num w:numId="3" w16cid:durableId="829173327">
    <w:abstractNumId w:val="1"/>
  </w:num>
  <w:num w:numId="4" w16cid:durableId="1956937167">
    <w:abstractNumId w:val="4"/>
  </w:num>
  <w:num w:numId="5" w16cid:durableId="124626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99"/>
    <w:rsid w:val="000A542B"/>
    <w:rsid w:val="001B2D6F"/>
    <w:rsid w:val="00243C23"/>
    <w:rsid w:val="00265D1A"/>
    <w:rsid w:val="006709DA"/>
    <w:rsid w:val="00773A92"/>
    <w:rsid w:val="007D1699"/>
    <w:rsid w:val="00847161"/>
    <w:rsid w:val="00A5085D"/>
    <w:rsid w:val="00B47DEC"/>
    <w:rsid w:val="00E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73B2"/>
  <w15:chartTrackingRefBased/>
  <w15:docId w15:val="{5A4E8728-CE08-4087-A3B7-09206051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D1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7D1699"/>
    <w:pPr>
      <w:keepNext/>
      <w:jc w:val="center"/>
      <w:outlineLvl w:val="2"/>
    </w:pPr>
    <w:rPr>
      <w:rFonts w:ascii="Garamond" w:hAnsi="Garamond"/>
      <w:b/>
      <w:sz w:val="24"/>
      <w:lang w:val="es-ES" w:eastAsia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3izenburuaKar">
    <w:name w:val="3. izenburua Kar"/>
    <w:basedOn w:val="Paragrafoarenletra-tipolehenetsia"/>
    <w:link w:val="3izenburua"/>
    <w:uiPriority w:val="99"/>
    <w:rsid w:val="007D1699"/>
    <w:rPr>
      <w:rFonts w:ascii="Garamond" w:eastAsia="Times New Roman" w:hAnsi="Garamond" w:cs="Times New Roman"/>
      <w:b/>
      <w:sz w:val="24"/>
      <w:szCs w:val="20"/>
      <w:lang w:val="es-ES" w:eastAsia="eu-ES"/>
    </w:rPr>
  </w:style>
  <w:style w:type="table" w:styleId="Saretaduntaula">
    <w:name w:val="Table Grid"/>
    <w:basedOn w:val="Taulanormala"/>
    <w:uiPriority w:val="99"/>
    <w:rsid w:val="007D1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7D169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7D169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7D169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7D169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7D169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Goiburua">
    <w:name w:val="header"/>
    <w:basedOn w:val="Normala"/>
    <w:link w:val="GoiburuaKar"/>
    <w:uiPriority w:val="99"/>
    <w:rsid w:val="000A542B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0A542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Orri-oina">
    <w:name w:val="footer"/>
    <w:basedOn w:val="Normala"/>
    <w:link w:val="Orri-oinaKar"/>
    <w:uiPriority w:val="99"/>
    <w:rsid w:val="000A542B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0A542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F501-DC74-46C3-BC76-3B1C8DA0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EUSKARA BORTZIRIAK</cp:lastModifiedBy>
  <cp:revision>7</cp:revision>
  <dcterms:created xsi:type="dcterms:W3CDTF">2023-02-28T13:44:00Z</dcterms:created>
  <dcterms:modified xsi:type="dcterms:W3CDTF">2023-07-05T09:07:00Z</dcterms:modified>
</cp:coreProperties>
</file>