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0772" w14:textId="77777777" w:rsidR="000A542B" w:rsidRDefault="000A542B" w:rsidP="000A542B">
      <w:pPr>
        <w:jc w:val="center"/>
        <w:rPr>
          <w:rFonts w:ascii="Calibri" w:hAnsi="Calibri"/>
          <w:sz w:val="24"/>
          <w:szCs w:val="24"/>
        </w:rPr>
      </w:pPr>
    </w:p>
    <w:p w14:paraId="3F406546" w14:textId="77777777" w:rsidR="000A542B" w:rsidRDefault="000A542B" w:rsidP="00836B4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 ERANSKINA</w:t>
      </w:r>
    </w:p>
    <w:p w14:paraId="247A0580" w14:textId="77777777" w:rsidR="000A542B" w:rsidRPr="00357D1C" w:rsidRDefault="000A542B" w:rsidP="00836B4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Euskara ikasleentzako dirulaguntzak:</w:t>
      </w:r>
    </w:p>
    <w:p w14:paraId="7831B585" w14:textId="77777777" w:rsidR="000A542B" w:rsidRPr="00357D1C" w:rsidRDefault="000A542B" w:rsidP="00836B4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Eskaera orria</w:t>
      </w:r>
    </w:p>
    <w:p w14:paraId="260DAE19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5DCB571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Eskatzailearen datuak</w:t>
      </w:r>
      <w:r w:rsidRPr="007D1699">
        <w:rPr>
          <w:rFonts w:ascii="Calibri" w:hAnsi="Calibri"/>
          <w:b/>
          <w:sz w:val="28"/>
          <w:szCs w:val="28"/>
        </w:rPr>
        <w:t>:</w:t>
      </w:r>
    </w:p>
    <w:p w14:paraId="2F29B161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3999"/>
        <w:gridCol w:w="2835"/>
        <w:gridCol w:w="567"/>
        <w:gridCol w:w="1276"/>
        <w:gridCol w:w="1955"/>
      </w:tblGrid>
      <w:tr w:rsidR="000A542B" w:rsidRPr="00357D1C" w14:paraId="195E4B4D" w14:textId="77777777" w:rsidTr="00907E9D">
        <w:tc>
          <w:tcPr>
            <w:tcW w:w="7401" w:type="dxa"/>
            <w:gridSpan w:val="3"/>
          </w:tcPr>
          <w:p w14:paraId="6D869D7E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Izen-abizenak:</w:t>
            </w:r>
          </w:p>
          <w:sdt>
            <w:sdtPr>
              <w:rPr>
                <w:rStyle w:val="Estiloa"/>
              </w:rPr>
              <w:id w:val="-137033373"/>
              <w:placeholder>
                <w:docPart w:val="49D7214540924D4EA413813CFBB64F47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6054E102" w14:textId="13EEB6A5" w:rsidR="000A542B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zure izen-abizenak</w:t>
                </w:r>
                <w:r w:rsidRPr="00BE2F16">
                  <w:rPr>
                    <w:rStyle w:val="Leku-markarentestua"/>
                    <w:rFonts w:eastAsiaTheme="minorHAnsi"/>
                  </w:rPr>
                  <w:t>.</w:t>
                </w:r>
              </w:p>
            </w:sdtContent>
          </w:sdt>
          <w:p w14:paraId="3348FBD8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3231" w:type="dxa"/>
            <w:gridSpan w:val="2"/>
          </w:tcPr>
          <w:p w14:paraId="29D1F2F4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NAN:</w:t>
            </w:r>
          </w:p>
          <w:sdt>
            <w:sdtPr>
              <w:rPr>
                <w:rStyle w:val="Estiloa"/>
              </w:rPr>
              <w:id w:val="977887928"/>
              <w:placeholder>
                <w:docPart w:val="F7073EC061D748B89B3924853FFA0542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sz w:val="20"/>
                <w:szCs w:val="24"/>
              </w:rPr>
            </w:sdtEndPr>
            <w:sdtContent>
              <w:p w14:paraId="11F25973" w14:textId="77CC6D45" w:rsidR="00907E9D" w:rsidRPr="00907E9D" w:rsidRDefault="00907E9D" w:rsidP="00907E9D">
                <w:pPr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zure NAN zenbakia</w:t>
                </w:r>
              </w:p>
            </w:sdtContent>
          </w:sdt>
        </w:tc>
      </w:tr>
      <w:tr w:rsidR="000A542B" w:rsidRPr="00357D1C" w14:paraId="30E2F10F" w14:textId="77777777" w:rsidTr="00907E9D">
        <w:tc>
          <w:tcPr>
            <w:tcW w:w="6834" w:type="dxa"/>
            <w:gridSpan w:val="2"/>
          </w:tcPr>
          <w:p w14:paraId="517B7721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Helbidea:</w:t>
            </w:r>
          </w:p>
          <w:sdt>
            <w:sdtPr>
              <w:rPr>
                <w:rStyle w:val="Estiloa"/>
              </w:rPr>
              <w:id w:val="1553189777"/>
              <w:placeholder>
                <w:docPart w:val="90788A6A6717463C9E79FDCF2D3C3E2C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089602A3" w14:textId="597C3CEE" w:rsidR="000A542B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zure helbidea</w:t>
                </w:r>
                <w:r w:rsidRPr="00BE2F16">
                  <w:rPr>
                    <w:rStyle w:val="Leku-markarentestua"/>
                    <w:rFonts w:eastAsiaTheme="minorHAnsi"/>
                  </w:rPr>
                  <w:t>.</w:t>
                </w:r>
              </w:p>
            </w:sdtContent>
          </w:sdt>
          <w:p w14:paraId="7DEFCBED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</w:tcPr>
          <w:p w14:paraId="6EEAE2D9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Posta kodea:</w:t>
            </w:r>
          </w:p>
          <w:sdt>
            <w:sdtPr>
              <w:rPr>
                <w:rStyle w:val="Estiloa"/>
              </w:rPr>
              <w:id w:val="-729920103"/>
              <w:placeholder>
                <w:docPart w:val="D3A87B04F903447183D0F1780EBDD006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736F4372" w14:textId="5D5E7F24" w:rsidR="00907E9D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</w:t>
                </w:r>
              </w:p>
            </w:sdtContent>
          </w:sdt>
        </w:tc>
        <w:tc>
          <w:tcPr>
            <w:tcW w:w="1955" w:type="dxa"/>
          </w:tcPr>
          <w:p w14:paraId="72DB2A49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Herria:</w:t>
            </w:r>
          </w:p>
          <w:sdt>
            <w:sdtPr>
              <w:rPr>
                <w:rStyle w:val="Estiloa"/>
              </w:rPr>
              <w:id w:val="-1280793621"/>
              <w:placeholder>
                <w:docPart w:val="68602653CE044E4CA24E9B5BD921031C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0E7B7277" w14:textId="42D1321A" w:rsidR="00907E9D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</w:t>
                </w:r>
              </w:p>
            </w:sdtContent>
          </w:sdt>
        </w:tc>
      </w:tr>
      <w:tr w:rsidR="000A542B" w:rsidRPr="00357D1C" w14:paraId="7CEFD2A0" w14:textId="77777777" w:rsidTr="00907E9D">
        <w:tc>
          <w:tcPr>
            <w:tcW w:w="3999" w:type="dxa"/>
            <w:tcBorders>
              <w:bottom w:val="single" w:sz="4" w:space="0" w:color="auto"/>
            </w:tcBorders>
          </w:tcPr>
          <w:p w14:paraId="0D469E46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Telefonoa:</w:t>
            </w:r>
          </w:p>
          <w:sdt>
            <w:sdtPr>
              <w:rPr>
                <w:rStyle w:val="Estiloa"/>
              </w:rPr>
              <w:id w:val="213396278"/>
              <w:placeholder>
                <w:docPart w:val="0A37BDCD6D9049F39C7DE9C83EF519F0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6932A464" w14:textId="2168418B" w:rsidR="000A542B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</w:t>
                </w:r>
                <w:r w:rsidRPr="00BE2F16">
                  <w:rPr>
                    <w:rStyle w:val="Leku-markarentestua"/>
                    <w:rFonts w:eastAsiaTheme="minorHAnsi"/>
                  </w:rPr>
                  <w:t>.</w:t>
                </w:r>
              </w:p>
            </w:sdtContent>
          </w:sdt>
          <w:p w14:paraId="56D97CAC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6633" w:type="dxa"/>
            <w:gridSpan w:val="4"/>
            <w:tcBorders>
              <w:bottom w:val="single" w:sz="4" w:space="0" w:color="auto"/>
            </w:tcBorders>
          </w:tcPr>
          <w:p w14:paraId="46535C57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E-maila:</w:t>
            </w:r>
          </w:p>
          <w:sdt>
            <w:sdtPr>
              <w:rPr>
                <w:rStyle w:val="Estiloa"/>
              </w:rPr>
              <w:id w:val="2109690740"/>
              <w:placeholder>
                <w:docPart w:val="1365C8E85E124090A6387FE560E1F329"/>
              </w:placeholder>
              <w:showingPlcHdr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7090C559" w14:textId="114A8885" w:rsidR="00907E9D" w:rsidRPr="00357D1C" w:rsidRDefault="00907E9D" w:rsidP="002F5B29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</w:t>
                </w:r>
              </w:p>
            </w:sdtContent>
          </w:sdt>
        </w:tc>
      </w:tr>
      <w:tr w:rsidR="000A542B" w:rsidRPr="00357D1C" w14:paraId="499B1505" w14:textId="77777777" w:rsidTr="002F5B29">
        <w:tc>
          <w:tcPr>
            <w:tcW w:w="10632" w:type="dxa"/>
            <w:gridSpan w:val="5"/>
            <w:tcBorders>
              <w:bottom w:val="nil"/>
            </w:tcBorders>
          </w:tcPr>
          <w:p w14:paraId="17704887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Kontu korrontearen zenbakia:</w:t>
            </w:r>
          </w:p>
        </w:tc>
      </w:tr>
      <w:tr w:rsidR="000A542B" w:rsidRPr="00357D1C" w14:paraId="249060E7" w14:textId="77777777" w:rsidTr="00907E9D">
        <w:tc>
          <w:tcPr>
            <w:tcW w:w="10632" w:type="dxa"/>
            <w:gridSpan w:val="5"/>
            <w:tcBorders>
              <w:top w:val="nil"/>
              <w:bottom w:val="nil"/>
            </w:tcBorders>
            <w:vAlign w:val="center"/>
          </w:tcPr>
          <w:p w14:paraId="5D824093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  <w:p w14:paraId="79755024" w14:textId="5EFE9197" w:rsidR="000A542B" w:rsidRPr="00357D1C" w:rsidRDefault="000A542B" w:rsidP="00907E9D">
            <w:pPr>
              <w:outlineLvl w:val="0"/>
              <w:rPr>
                <w:rFonts w:ascii="Calibri" w:hAnsi="Calibri"/>
                <w:b/>
                <w:sz w:val="16"/>
                <w:szCs w:val="16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IBANa   </w:t>
            </w:r>
            <w:sdt>
              <w:sdtPr>
                <w:rPr>
                  <w:rStyle w:val="Estiloa"/>
                </w:rPr>
                <w:id w:val="-1914762751"/>
                <w:placeholder>
                  <w:docPart w:val="421C29F443754DC39F12FAB0920E4CC2"/>
                </w:placeholder>
                <w:showingPlcHdr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907E9D">
                  <w:rPr>
                    <w:rStyle w:val="Leku-markarentestua"/>
                    <w:rFonts w:eastAsiaTheme="minorHAnsi"/>
                  </w:rPr>
                  <w:t>Idatzi IBANa</w:t>
                </w:r>
              </w:sdtContent>
            </w:sdt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   20 digitoak:   </w:t>
            </w:r>
            <w:sdt>
              <w:sdtPr>
                <w:rPr>
                  <w:rStyle w:val="Estiloa"/>
                </w:rPr>
                <w:id w:val="225570966"/>
                <w:placeholder>
                  <w:docPart w:val="8FBA3951A1AB4040A603D2A8533FD177"/>
                </w:placeholder>
                <w:showingPlcHdr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907E9D">
                  <w:rPr>
                    <w:rStyle w:val="Leku-markarentestua"/>
                    <w:rFonts w:eastAsiaTheme="minorHAnsi"/>
                  </w:rPr>
                  <w:t>Idatzi kontu korrontearen 20 digitoak</w:t>
                </w:r>
              </w:sdtContent>
            </w:sdt>
          </w:p>
        </w:tc>
      </w:tr>
      <w:tr w:rsidR="00907E9D" w:rsidRPr="00357D1C" w14:paraId="74BBD722" w14:textId="77777777" w:rsidTr="002F5B29"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72279CEB" w14:textId="77777777" w:rsidR="00907E9D" w:rsidRPr="00357D1C" w:rsidRDefault="00907E9D" w:rsidP="002F5B29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</w:tbl>
    <w:p w14:paraId="51E24014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 </w:t>
      </w:r>
    </w:p>
    <w:p w14:paraId="6FC12803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Euskara ikastaroei buruzko informazioa:</w:t>
      </w:r>
    </w:p>
    <w:p w14:paraId="6028F8BE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A542B" w:rsidRPr="00357D1C" w14:paraId="66260959" w14:textId="77777777" w:rsidTr="002F5B29">
        <w:trPr>
          <w:trHeight w:val="397"/>
        </w:trPr>
        <w:tc>
          <w:tcPr>
            <w:tcW w:w="10632" w:type="dxa"/>
            <w:vAlign w:val="center"/>
          </w:tcPr>
          <w:p w14:paraId="1EDB8264" w14:textId="6257B7FB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Euskaltegia:</w:t>
            </w:r>
            <w:r w:rsidR="00907E9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Estiloa"/>
                </w:rPr>
                <w:id w:val="1591739882"/>
                <w:placeholder>
                  <w:docPart w:val="F4385B75336342FDBE63B2C2A4A27D58"/>
                </w:placeholder>
                <w:showingPlcHdr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907E9D">
                  <w:rPr>
                    <w:rStyle w:val="Leku-markarentestua"/>
                    <w:rFonts w:eastAsiaTheme="minorHAnsi"/>
                  </w:rPr>
                  <w:t>Idatzi hemen</w:t>
                </w:r>
                <w:r w:rsidR="00907E9D" w:rsidRPr="00BE2F16">
                  <w:rPr>
                    <w:rStyle w:val="Leku-markarentestua"/>
                    <w:rFonts w:eastAsiaTheme="minorHAnsi"/>
                  </w:rPr>
                  <w:t>.</w:t>
                </w:r>
              </w:sdtContent>
            </w:sdt>
          </w:p>
        </w:tc>
      </w:tr>
      <w:tr w:rsidR="000A542B" w:rsidRPr="00357D1C" w14:paraId="57B45996" w14:textId="77777777" w:rsidTr="002F5B29">
        <w:trPr>
          <w:trHeight w:val="397"/>
        </w:trPr>
        <w:tc>
          <w:tcPr>
            <w:tcW w:w="10632" w:type="dxa"/>
          </w:tcPr>
          <w:p w14:paraId="5C417F0F" w14:textId="3608673A" w:rsidR="000A542B" w:rsidRPr="00357D1C" w:rsidRDefault="000A542B" w:rsidP="00907E9D">
            <w:pPr>
              <w:tabs>
                <w:tab w:val="left" w:pos="975"/>
                <w:tab w:val="left" w:pos="1650"/>
              </w:tabs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73A92">
              <w:rPr>
                <w:rFonts w:ascii="Calibri" w:hAnsi="Calibri"/>
                <w:b/>
                <w:sz w:val="24"/>
                <w:szCs w:val="24"/>
              </w:rPr>
              <w:t>Maila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907E9D">
              <w:rPr>
                <w:rFonts w:ascii="Calibri" w:hAnsi="Calibri"/>
                <w:b/>
                <w:sz w:val="24"/>
                <w:szCs w:val="24"/>
              </w:rPr>
              <w:tab/>
            </w:r>
            <w:sdt>
              <w:sdtPr>
                <w:rPr>
                  <w:rStyle w:val="Estiloa"/>
                </w:rPr>
                <w:id w:val="601614056"/>
                <w:placeholder>
                  <w:docPart w:val="065FCFC7B2BB47CEADA15166883B2157"/>
                </w:placeholder>
                <w:showingPlcHdr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907E9D">
                  <w:rPr>
                    <w:rStyle w:val="Leku-markarentestua"/>
                    <w:rFonts w:eastAsiaTheme="minorHAnsi"/>
                  </w:rPr>
                  <w:t>Idatzi hemen</w:t>
                </w:r>
                <w:r w:rsidR="00907E9D" w:rsidRPr="00BE2F16">
                  <w:rPr>
                    <w:rStyle w:val="Leku-markarentestua"/>
                    <w:rFonts w:eastAsiaTheme="minorHAnsi"/>
                  </w:rPr>
                  <w:t>.</w:t>
                </w:r>
              </w:sdtContent>
            </w:sdt>
            <w:r w:rsidR="00907E9D">
              <w:rPr>
                <w:rFonts w:ascii="Calibri" w:hAnsi="Calibri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0A542B" w:rsidRPr="00357D1C" w14:paraId="4E47F248" w14:textId="77777777" w:rsidTr="002F5B29">
        <w:tc>
          <w:tcPr>
            <w:tcW w:w="10632" w:type="dxa"/>
          </w:tcPr>
          <w:p w14:paraId="3CDDA1FD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Ikastaro mota: </w:t>
            </w:r>
          </w:p>
          <w:p w14:paraId="729B2CE0" w14:textId="69CE0FBE" w:rsidR="00907E9D" w:rsidRDefault="00907E9D" w:rsidP="00D0519A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66B03C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08pt;height:21.75pt" o:ole="">
                  <v:imagedata r:id="rId8" o:title=""/>
                </v:shape>
                <w:control r:id="rId9" w:name="Estentsiboa" w:shapeid="_x0000_i1048"/>
              </w:object>
            </w:r>
          </w:p>
          <w:p w14:paraId="13848F3B" w14:textId="4667E42A" w:rsidR="00D0519A" w:rsidRDefault="00D0519A" w:rsidP="00D0519A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305237FB">
                <v:shape id="_x0000_i1050" type="#_x0000_t75" style="width:108pt;height:21.75pt" o:ole="">
                  <v:imagedata r:id="rId10" o:title=""/>
                </v:shape>
                <w:control r:id="rId11" w:name="OptionButton1" w:shapeid="_x0000_i1050"/>
              </w:object>
            </w:r>
          </w:p>
          <w:p w14:paraId="765D79B7" w14:textId="2DA795F9" w:rsidR="00D0519A" w:rsidRDefault="00D0519A" w:rsidP="00D0519A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58E3CEB1">
                <v:shape id="_x0000_i1052" type="#_x0000_t75" style="width:108pt;height:21.75pt" o:ole="">
                  <v:imagedata r:id="rId12" o:title=""/>
                </v:shape>
                <w:control r:id="rId13" w:name="OptionButton2" w:shapeid="_x0000_i1052"/>
              </w:object>
            </w:r>
          </w:p>
          <w:p w14:paraId="09A898EC" w14:textId="7957A0CA" w:rsidR="00D0519A" w:rsidRDefault="00D0519A" w:rsidP="00D13F7E">
            <w:pPr>
              <w:tabs>
                <w:tab w:val="center" w:pos="5455"/>
              </w:tabs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5920FA49">
                <v:shape id="_x0000_i1054" type="#_x0000_t75" style="width:108pt;height:21.75pt" o:ole="">
                  <v:imagedata r:id="rId14" o:title=""/>
                </v:shape>
                <w:control r:id="rId15" w:name="OptionButton3" w:shapeid="_x0000_i1054"/>
              </w:object>
            </w:r>
            <w:r w:rsidR="00D13F7E">
              <w:rPr>
                <w:rFonts w:ascii="Calibri" w:hAnsi="Calibri"/>
                <w:b/>
                <w:sz w:val="24"/>
                <w:szCs w:val="24"/>
              </w:rPr>
              <w:tab/>
            </w:r>
          </w:p>
          <w:p w14:paraId="748C87F0" w14:textId="0BB6DC07" w:rsidR="000A542B" w:rsidRPr="00357D1C" w:rsidRDefault="000A542B" w:rsidP="00D0519A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14:paraId="392683CE" w14:textId="6EF27308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159B52E6" w14:textId="1B664A8B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Matrikula</w:t>
      </w:r>
      <w:r w:rsidRPr="00357D1C">
        <w:rPr>
          <w:rFonts w:ascii="Calibri" w:hAnsi="Calibri"/>
          <w:b/>
          <w:sz w:val="24"/>
          <w:szCs w:val="24"/>
        </w:rPr>
        <w:t xml:space="preserve"> gastuak:</w:t>
      </w:r>
    </w:p>
    <w:p w14:paraId="02C80BF6" w14:textId="0BA22018" w:rsidR="000A542B" w:rsidRPr="00357D1C" w:rsidRDefault="007213B0" w:rsidP="000A542B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595A" wp14:editId="045EC835">
                <wp:simplePos x="0" y="0"/>
                <wp:positionH relativeFrom="margin">
                  <wp:posOffset>1953260</wp:posOffset>
                </wp:positionH>
                <wp:positionV relativeFrom="paragraph">
                  <wp:posOffset>96520</wp:posOffset>
                </wp:positionV>
                <wp:extent cx="2265680" cy="352425"/>
                <wp:effectExtent l="0" t="0" r="20320" b="28575"/>
                <wp:wrapNone/>
                <wp:docPr id="4" name="Laukizuze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9F21" id="Laukizuzena 4" o:spid="_x0000_s1026" style="position:absolute;margin-left:153.8pt;margin-top:7.6pt;width:178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" filled="f" strokeweight="1pt">
                <w10:wrap anchorx="margin"/>
              </v:rect>
            </w:pict>
          </mc:Fallback>
        </mc:AlternateContent>
      </w:r>
      <w:r w:rsidR="000A542B" w:rsidRPr="00357D1C">
        <w:rPr>
          <w:rFonts w:ascii="Calibri" w:hAnsi="Calibri"/>
          <w:sz w:val="24"/>
          <w:szCs w:val="24"/>
        </w:rPr>
        <w:tab/>
      </w:r>
      <w:r w:rsidR="000A542B" w:rsidRPr="00357D1C">
        <w:rPr>
          <w:rFonts w:ascii="Calibri" w:hAnsi="Calibri"/>
          <w:sz w:val="24"/>
          <w:szCs w:val="24"/>
        </w:rPr>
        <w:tab/>
      </w:r>
    </w:p>
    <w:p w14:paraId="4F7F9E01" w14:textId="0B350233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            </w:t>
      </w:r>
      <w:sdt>
        <w:sdtPr>
          <w:rPr>
            <w:rStyle w:val="Estiloa"/>
          </w:rPr>
          <w:id w:val="2125258158"/>
          <w:placeholder>
            <w:docPart w:val="ED6BA2CE961A40AB991E8F77A7BA170A"/>
          </w:placeholder>
          <w:showingPlcHdr/>
        </w:sdtPr>
        <w:sdtEndPr>
          <w:rPr>
            <w:rStyle w:val="Paragrafoarenletra-tipolehenetsia"/>
            <w:rFonts w:ascii="Calibri" w:hAnsi="Calibri"/>
            <w:sz w:val="20"/>
            <w:szCs w:val="24"/>
          </w:rPr>
        </w:sdtEndPr>
        <w:sdtContent>
          <w:r w:rsidR="007213B0">
            <w:rPr>
              <w:rStyle w:val="Leku-markarentestua"/>
              <w:rFonts w:eastAsiaTheme="minorHAnsi"/>
            </w:rPr>
            <w:t>Matrikularen zenbatekoa idatzi</w:t>
          </w:r>
        </w:sdtContent>
      </w:sdt>
      <w:r w:rsidRPr="00357D1C">
        <w:rPr>
          <w:rFonts w:ascii="Calibri" w:hAnsi="Calibri"/>
          <w:sz w:val="24"/>
          <w:szCs w:val="24"/>
        </w:rPr>
        <w:t xml:space="preserve">  €  </w:t>
      </w:r>
    </w:p>
    <w:p w14:paraId="6DDD6AB3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  <w:t xml:space="preserve">                                                         </w:t>
      </w:r>
    </w:p>
    <w:p w14:paraId="31236790" w14:textId="715BFBD2" w:rsidR="00636275" w:rsidRDefault="00636275" w:rsidP="0063627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object w:dxaOrig="225" w:dyaOrig="225" w14:anchorId="12B0255B">
          <v:shape id="_x0000_i1084" type="#_x0000_t75" style="width:401.25pt;height:21.75pt" o:ole="">
            <v:imagedata r:id="rId16" o:title=""/>
          </v:shape>
          <w:control r:id="rId17" w:name="CheckBox1" w:shapeid="_x0000_i1084"/>
        </w:object>
      </w:r>
    </w:p>
    <w:p w14:paraId="29801CF1" w14:textId="1E65D445" w:rsidR="00A83283" w:rsidRDefault="006F5A63" w:rsidP="000A542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2998C14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0;margin-top:3pt;width:241.5pt;height:21.75pt;z-index:251660288;mso-position-horizontal-relative:text;mso-position-vertical-relative:text" o:preferrelative="t" filled="f" stroked="f">
            <v:imagedata r:id="rId18" o:title=""/>
            <o:lock v:ext="edit" aspectratio="t"/>
            <w10:wrap type="square" side="right"/>
          </v:shape>
          <w:control r:id="rId19" w:name="CheckBox2" w:shapeid="_x0000_s1026"/>
        </w:pict>
      </w:r>
      <w:r w:rsidR="00D13F7E">
        <w:rPr>
          <w:rFonts w:ascii="Calibri" w:hAnsi="Calibri"/>
          <w:b/>
          <w:sz w:val="24"/>
          <w:szCs w:val="24"/>
        </w:rPr>
        <w:object w:dxaOrig="225" w:dyaOrig="225" w14:anchorId="0CF2AB31">
          <v:shape id="_x0000_i1104" type="#_x0000_t75" style="width:237.75pt;height:21.75pt" o:ole="">
            <v:imagedata r:id="rId20" o:title=""/>
          </v:shape>
          <w:control r:id="rId21" w:name="CheckBox3" w:shapeid="_x0000_i1104"/>
        </w:object>
      </w:r>
    </w:p>
    <w:p w14:paraId="43E00804" w14:textId="6853BA52" w:rsidR="000A542B" w:rsidRPr="00357D1C" w:rsidRDefault="00A83283" w:rsidP="000A542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textWrapping" w:clear="all"/>
      </w:r>
      <w:r w:rsidR="001B2D6F">
        <w:rPr>
          <w:rFonts w:ascii="Calibri" w:hAnsi="Calibri"/>
          <w:b/>
          <w:sz w:val="24"/>
          <w:szCs w:val="24"/>
        </w:rPr>
        <w:tab/>
      </w:r>
    </w:p>
    <w:p w14:paraId="04A0603E" w14:textId="0F4F4872" w:rsidR="000A542B" w:rsidRDefault="000A542B" w:rsidP="00D13F7E">
      <w:pPr>
        <w:tabs>
          <w:tab w:val="left" w:pos="6375"/>
        </w:tabs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Udal hauetako batean erroldatuta nagoela ziurtatzen dut: </w:t>
      </w:r>
      <w:r w:rsidR="00D13F7E">
        <w:rPr>
          <w:rFonts w:ascii="Calibri" w:hAnsi="Calibri"/>
          <w:b/>
          <w:sz w:val="24"/>
          <w:szCs w:val="24"/>
        </w:rPr>
        <w:tab/>
      </w:r>
    </w:p>
    <w:p w14:paraId="6245588C" w14:textId="77777777" w:rsidR="00F2609F" w:rsidRDefault="00F2609F" w:rsidP="00D13F7E">
      <w:pPr>
        <w:tabs>
          <w:tab w:val="left" w:pos="6375"/>
        </w:tabs>
        <w:jc w:val="both"/>
        <w:rPr>
          <w:rFonts w:ascii="Calibri" w:hAnsi="Calibri"/>
          <w:b/>
          <w:sz w:val="24"/>
          <w:szCs w:val="24"/>
        </w:rPr>
      </w:pPr>
    </w:p>
    <w:p w14:paraId="60F912EE" w14:textId="0F01C419" w:rsidR="00836B40" w:rsidRDefault="00836B40" w:rsidP="00D13F7E">
      <w:p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object w:dxaOrig="225" w:dyaOrig="225" w14:anchorId="5559DB66">
          <v:shape id="_x0000_i1060" type="#_x0000_t75" style="width:66.75pt;height:21.75pt" o:ole="">
            <v:imagedata r:id="rId22" o:title=""/>
          </v:shape>
          <w:control r:id="rId23" w:name="CheckBox4" w:shapeid="_x0000_i1060"/>
        </w:objec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70C75F5A">
          <v:shape id="_x0000_i1063" type="#_x0000_t75" style="width:48.75pt;height:21.75pt" o:ole="">
            <v:imagedata r:id="rId24" o:title=""/>
          </v:shape>
          <w:control r:id="rId25" w:name="CheckBox5" w:shapeid="_x0000_i1063"/>
        </w:object>
      </w:r>
      <w:r w:rsidR="00D13F7E">
        <w:rPr>
          <w:rFonts w:ascii="Calibri" w:hAnsi="Calibri"/>
          <w:b/>
          <w:sz w:val="24"/>
          <w:szCs w:val="24"/>
        </w:rPr>
        <w:t xml:space="preserve">   </w:t>
      </w:r>
      <w:r w:rsidR="00D13F7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6400C531">
          <v:shape id="_x0000_i1065" type="#_x0000_t75" style="width:63pt;height:21.75pt" o:ole="">
            <v:imagedata r:id="rId26" o:title=""/>
          </v:shape>
          <w:control r:id="rId27" w:name="CheckBox6" w:shapeid="_x0000_i1065"/>
        </w:object>
      </w:r>
      <w:r>
        <w:rPr>
          <w:rFonts w:ascii="Calibri" w:hAnsi="Calibri"/>
          <w:b/>
          <w:sz w:val="24"/>
          <w:szCs w:val="24"/>
        </w:rPr>
        <w:tab/>
      </w:r>
      <w:r w:rsidR="00D13F7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11B27B10">
          <v:shape id="_x0000_i1067" type="#_x0000_t75" style="width:59.25pt;height:21.75pt" o:ole="">
            <v:imagedata r:id="rId28" o:title=""/>
          </v:shape>
          <w:control r:id="rId29" w:name="CheckBox7" w:shapeid="_x0000_i1067"/>
        </w:object>
      </w:r>
      <w:r w:rsidR="00D13F7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57E3BD73">
          <v:shape id="_x0000_i1069" type="#_x0000_t75" style="width:60pt;height:21.75pt" o:ole="">
            <v:imagedata r:id="rId30" o:title=""/>
          </v:shape>
          <w:control r:id="rId31" w:name="CheckBox8" w:shapeid="_x0000_i1069"/>
        </w:object>
      </w:r>
    </w:p>
    <w:p w14:paraId="20FF3704" w14:textId="77777777" w:rsidR="00D13F7E" w:rsidRDefault="00D13F7E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</w:p>
    <w:p w14:paraId="02B1EE65" w14:textId="77777777" w:rsidR="00F2609F" w:rsidRDefault="00F2609F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</w:p>
    <w:p w14:paraId="3DF1B540" w14:textId="1962E9D9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Zinpeko aitorpenak</w:t>
      </w:r>
      <w:r w:rsidRPr="007D1699">
        <w:rPr>
          <w:rFonts w:ascii="Calibri" w:hAnsi="Calibri"/>
          <w:b/>
          <w:sz w:val="28"/>
          <w:szCs w:val="28"/>
          <w:u w:val="single"/>
        </w:rPr>
        <w:t>:</w:t>
      </w:r>
    </w:p>
    <w:p w14:paraId="7CC327AC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65D5E000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58FF5D34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ADIERAZTEN DUT:</w:t>
      </w:r>
    </w:p>
    <w:p w14:paraId="57A781BC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5028EE13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 w:rsidRPr="00847161">
        <w:rPr>
          <w:rFonts w:ascii="Calibri" w:hAnsi="Calibri"/>
          <w:sz w:val="24"/>
          <w:szCs w:val="24"/>
        </w:rPr>
        <w:t>Dirulaguntza Orokorrei buruzko azaroaren 17ko 38/2003 Legearen 13. artikuluaren 2. eta 3. apartatu</w:t>
      </w:r>
      <w:r>
        <w:rPr>
          <w:rFonts w:ascii="Calibri" w:hAnsi="Calibri"/>
          <w:sz w:val="24"/>
          <w:szCs w:val="24"/>
        </w:rPr>
        <w:t>en eta 34.5 artikuluan xedaturikoaren arabera</w:t>
      </w:r>
    </w:p>
    <w:p w14:paraId="4D423481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FE51E63" w14:textId="77777777" w:rsidR="000A542B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ez nagoela sartuta dirulaguntza publikoak itzularazteko edo zigortzeko inongo prozeduratan.</w:t>
      </w:r>
    </w:p>
    <w:p w14:paraId="13CBC0E4" w14:textId="77777777" w:rsidR="000A542B" w:rsidRPr="00357D1C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helburu bererako edozein erakunde publiko nahiz pribaturi dirulaguntza eskaerarik egin izanez gero, ondoko taula honetan adierazten dudala:</w:t>
      </w:r>
    </w:p>
    <w:p w14:paraId="0AB3A74D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937"/>
      </w:tblGrid>
      <w:tr w:rsidR="000A542B" w:rsidRPr="00243C23" w14:paraId="7DCEE2A7" w14:textId="77777777" w:rsidTr="002F5B29"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2925D87E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ERAKUNDEA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BEF10FF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ZENBATEKOA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D6BDB75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EGOERA</w:t>
            </w:r>
          </w:p>
        </w:tc>
      </w:tr>
      <w:tr w:rsidR="000A542B" w:rsidRPr="00243C23" w14:paraId="79C9AEFF" w14:textId="77777777" w:rsidTr="002F5B29">
        <w:tc>
          <w:tcPr>
            <w:tcW w:w="4531" w:type="dxa"/>
            <w:vMerge/>
            <w:shd w:val="clear" w:color="auto" w:fill="BFBFBF" w:themeFill="background1" w:themeFillShade="BF"/>
          </w:tcPr>
          <w:p w14:paraId="04DA27FE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03CF08C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CE50A51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Pr="00F2609F">
              <w:rPr>
                <w:rFonts w:ascii="Calibri" w:hAnsi="Calibri"/>
                <w:b/>
                <w:bCs/>
                <w:sz w:val="24"/>
                <w:szCs w:val="24"/>
                <w:lang w:val="eu-ES"/>
              </w:rPr>
              <w:t>Ebatzi gabea, ebatzita baina kobratu gabe edo kobratuta</w:t>
            </w: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</w:tr>
      <w:tr w:rsidR="000A542B" w:rsidRPr="00243C23" w14:paraId="790716CB" w14:textId="77777777" w:rsidTr="002F5B29">
        <w:trPr>
          <w:trHeight w:val="522"/>
        </w:trPr>
        <w:sdt>
          <w:sdtPr>
            <w:rPr>
              <w:rStyle w:val="Estiloa"/>
            </w:rPr>
            <w:id w:val="-1698461772"/>
            <w:placeholder>
              <w:docPart w:val="AD52718D1830458289746F28604CECE2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4531" w:type="dxa"/>
              </w:tcPr>
              <w:p w14:paraId="494B6A4B" w14:textId="3418AF21" w:rsidR="000A542B" w:rsidRPr="00243C23" w:rsidRDefault="00D13F7E" w:rsidP="00D13F7E">
                <w:pPr>
                  <w:ind w:firstLine="22"/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  <w:sdt>
          <w:sdtPr>
            <w:rPr>
              <w:rStyle w:val="Estiloa"/>
            </w:rPr>
            <w:id w:val="-148990430"/>
            <w:placeholder>
              <w:docPart w:val="45E98C0F7E5B4D0EBC703183ADA37152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268" w:type="dxa"/>
              </w:tcPr>
              <w:p w14:paraId="6D398A3F" w14:textId="01B20B53" w:rsidR="000A542B" w:rsidRPr="00243C23" w:rsidRDefault="00D13F7E" w:rsidP="002F5B29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  <w:sdt>
          <w:sdtPr>
            <w:rPr>
              <w:rStyle w:val="Estiloa"/>
            </w:rPr>
            <w:id w:val="1741285573"/>
            <w:placeholder>
              <w:docPart w:val="F9F5A77D73E5427CA5B7BB7700C18206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937" w:type="dxa"/>
              </w:tcPr>
              <w:p w14:paraId="53798C45" w14:textId="15D7FBEA" w:rsidR="000A542B" w:rsidRPr="00243C23" w:rsidRDefault="00D13F7E" w:rsidP="002F5B29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</w:tr>
      <w:tr w:rsidR="000A542B" w:rsidRPr="00243C23" w14:paraId="5DC31097" w14:textId="77777777" w:rsidTr="002F5B29">
        <w:trPr>
          <w:trHeight w:val="558"/>
        </w:trPr>
        <w:sdt>
          <w:sdtPr>
            <w:rPr>
              <w:rStyle w:val="Estiloa"/>
            </w:rPr>
            <w:id w:val="184882030"/>
            <w:placeholder>
              <w:docPart w:val="1D611CF5AB014FC1B4E483BFEACA5028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4531" w:type="dxa"/>
              </w:tcPr>
              <w:p w14:paraId="200260E2" w14:textId="55CE5228" w:rsidR="000A542B" w:rsidRPr="00243C23" w:rsidRDefault="00D13F7E" w:rsidP="002F5B29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  <w:sdt>
          <w:sdtPr>
            <w:rPr>
              <w:rStyle w:val="Estiloa"/>
            </w:rPr>
            <w:id w:val="-1752116561"/>
            <w:placeholder>
              <w:docPart w:val="406222193F8A471BBF47C33B44D0ACDE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268" w:type="dxa"/>
              </w:tcPr>
              <w:p w14:paraId="164B90C0" w14:textId="7E43B443" w:rsidR="000A542B" w:rsidRPr="00243C23" w:rsidRDefault="00D13F7E" w:rsidP="002F5B29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  <w:sdt>
          <w:sdtPr>
            <w:rPr>
              <w:rStyle w:val="Estiloa"/>
            </w:rPr>
            <w:id w:val="1509714377"/>
            <w:placeholder>
              <w:docPart w:val="E3874D591ADD466EBF5D043CC069E192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937" w:type="dxa"/>
              </w:tcPr>
              <w:p w14:paraId="6BFCD6A3" w14:textId="5149754B" w:rsidR="000A542B" w:rsidRPr="00243C23" w:rsidRDefault="00D13F7E" w:rsidP="002F5B29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 w:rsidRPr="00291643">
                  <w:rPr>
                    <w:rStyle w:val="Leku-markarentestua"/>
                    <w:rFonts w:eastAsiaTheme="minorHAnsi"/>
                  </w:rPr>
                  <w:t>Testua idazteko, sakatu hau.</w:t>
                </w:r>
              </w:p>
            </w:tc>
          </w:sdtContent>
        </w:sdt>
      </w:tr>
    </w:tbl>
    <w:p w14:paraId="1F6067EB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p w14:paraId="507F6DE6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243C23">
        <w:rPr>
          <w:rFonts w:ascii="Calibri" w:hAnsi="Calibri"/>
          <w:sz w:val="24"/>
          <w:szCs w:val="24"/>
        </w:rPr>
        <w:t>Era berean, edozein erakunderi halako dirulaguntzarik eskatuz gero, mankomunitateari jakinarazteko konpromisoa hartzen du</w:t>
      </w:r>
      <w:r>
        <w:rPr>
          <w:rFonts w:ascii="Calibri" w:hAnsi="Calibri"/>
          <w:sz w:val="24"/>
          <w:szCs w:val="24"/>
        </w:rPr>
        <w:t>t</w:t>
      </w:r>
      <w:r w:rsidRPr="00243C2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nire</w:t>
      </w:r>
      <w:r w:rsidRPr="00243C23">
        <w:rPr>
          <w:rFonts w:ascii="Calibri" w:hAnsi="Calibri"/>
          <w:sz w:val="24"/>
          <w:szCs w:val="24"/>
        </w:rPr>
        <w:t xml:space="preserve"> gain.</w:t>
      </w:r>
    </w:p>
    <w:p w14:paraId="43A7EDFE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1C61F028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44701EC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Eta, hala ager dadin, izenpetu egiten dut.</w:t>
      </w:r>
    </w:p>
    <w:p w14:paraId="6321C14E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0C080387" w14:textId="18FCE732" w:rsidR="000A542B" w:rsidRPr="00D13F7E" w:rsidRDefault="005F6B1C" w:rsidP="00D13F7E">
      <w:pPr>
        <w:jc w:val="center"/>
        <w:outlineLvl w:val="0"/>
        <w:rPr>
          <w:rFonts w:ascii="Calibri" w:hAnsi="Calibri"/>
          <w:sz w:val="24"/>
          <w:szCs w:val="24"/>
        </w:rPr>
      </w:pPr>
      <w:sdt>
        <w:sdtPr>
          <w:rPr>
            <w:rStyle w:val="Estiloa"/>
          </w:rPr>
          <w:id w:val="-1508591556"/>
          <w:placeholder>
            <w:docPart w:val="1D2BC9BA66B94575BE50740F653B7621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sz w:val="20"/>
            <w:szCs w:val="24"/>
          </w:rPr>
        </w:sdtEndPr>
        <w:sdtContent>
          <w:r w:rsidR="00D13F7E">
            <w:rPr>
              <w:rStyle w:val="Leku-markarentestua"/>
              <w:rFonts w:eastAsiaTheme="minorHAnsi"/>
            </w:rPr>
            <w:t>Herria</w:t>
          </w:r>
          <w:r w:rsidR="00D13F7E" w:rsidRPr="00291643">
            <w:rPr>
              <w:rStyle w:val="Leku-markarentestua"/>
              <w:rFonts w:eastAsiaTheme="minorHAnsi"/>
            </w:rPr>
            <w:t>.</w:t>
          </w:r>
        </w:sdtContent>
      </w:sdt>
      <w:r w:rsidR="000A542B" w:rsidRPr="00773A92">
        <w:rPr>
          <w:rFonts w:ascii="Calibri" w:hAnsi="Calibri" w:cs="Arial"/>
          <w:sz w:val="24"/>
          <w:szCs w:val="24"/>
        </w:rPr>
        <w:t xml:space="preserve">, </w:t>
      </w:r>
      <w:sdt>
        <w:sdtPr>
          <w:rPr>
            <w:rStyle w:val="Estiloa"/>
          </w:rPr>
          <w:id w:val="-1432504355"/>
          <w:placeholder>
            <w:docPart w:val="D6489B835E1941BA9F57C7E0C7975F10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sz w:val="20"/>
            <w:szCs w:val="24"/>
          </w:rPr>
        </w:sdtEndPr>
        <w:sdtContent>
          <w:r w:rsidR="00D13F7E">
            <w:rPr>
              <w:rStyle w:val="Leku-markarentestua"/>
              <w:rFonts w:eastAsiaTheme="minorHAnsi"/>
            </w:rPr>
            <w:t>Urtea</w:t>
          </w:r>
        </w:sdtContent>
      </w:sdt>
      <w:r w:rsidR="00D13F7E">
        <w:rPr>
          <w:rFonts w:ascii="Calibri" w:hAnsi="Calibri" w:cs="Arial"/>
          <w:sz w:val="24"/>
          <w:szCs w:val="24"/>
        </w:rPr>
        <w:t xml:space="preserve">  </w:t>
      </w:r>
      <w:r w:rsidR="000A542B" w:rsidRPr="00773A92">
        <w:rPr>
          <w:rFonts w:ascii="Calibri" w:hAnsi="Calibri" w:cs="Arial"/>
          <w:sz w:val="24"/>
          <w:szCs w:val="24"/>
        </w:rPr>
        <w:t xml:space="preserve">ko </w:t>
      </w:r>
      <w:sdt>
        <w:sdtPr>
          <w:rPr>
            <w:rStyle w:val="Estiloa"/>
          </w:rPr>
          <w:id w:val="-2087753040"/>
          <w:placeholder>
            <w:docPart w:val="67FECE8F0D374EC7ABB1C18147B8B964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sz w:val="20"/>
            <w:szCs w:val="24"/>
          </w:rPr>
        </w:sdtEndPr>
        <w:sdtContent>
          <w:r w:rsidR="00D13F7E">
            <w:rPr>
              <w:rStyle w:val="Leku-markarentestua"/>
              <w:rFonts w:eastAsiaTheme="minorHAnsi"/>
            </w:rPr>
            <w:t>hilabetea</w:t>
          </w:r>
        </w:sdtContent>
      </w:sdt>
      <w:r w:rsidR="00D13F7E">
        <w:rPr>
          <w:rFonts w:ascii="Calibri" w:hAnsi="Calibri" w:cs="Arial"/>
          <w:sz w:val="24"/>
          <w:szCs w:val="24"/>
        </w:rPr>
        <w:t xml:space="preserve">  </w:t>
      </w:r>
      <w:r w:rsidR="000A542B" w:rsidRPr="00773A92">
        <w:rPr>
          <w:rFonts w:ascii="Calibri" w:hAnsi="Calibri" w:cs="Arial"/>
          <w:sz w:val="24"/>
          <w:szCs w:val="24"/>
        </w:rPr>
        <w:t xml:space="preserve">aren </w:t>
      </w:r>
      <w:r w:rsidR="00D13F7E">
        <w:rPr>
          <w:rFonts w:ascii="Calibri" w:hAnsi="Calibri" w:cs="Arial"/>
          <w:sz w:val="24"/>
          <w:szCs w:val="24"/>
        </w:rPr>
        <w:t xml:space="preserve"> </w:t>
      </w:r>
      <w:sdt>
        <w:sdtPr>
          <w:rPr>
            <w:rStyle w:val="Estiloa"/>
          </w:rPr>
          <w:id w:val="1683246317"/>
          <w:placeholder>
            <w:docPart w:val="E4540A09C33A49E59816F4CABE1C633B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sz w:val="20"/>
            <w:szCs w:val="24"/>
          </w:rPr>
        </w:sdtEndPr>
        <w:sdtContent>
          <w:r w:rsidR="00D13F7E">
            <w:rPr>
              <w:rStyle w:val="Leku-markarentestua"/>
              <w:rFonts w:eastAsiaTheme="minorHAnsi"/>
            </w:rPr>
            <w:t>eguna</w:t>
          </w:r>
        </w:sdtContent>
      </w:sdt>
      <w:r w:rsidR="00D13F7E">
        <w:rPr>
          <w:rFonts w:ascii="Calibri" w:hAnsi="Calibri" w:cs="Arial"/>
          <w:sz w:val="24"/>
          <w:szCs w:val="24"/>
        </w:rPr>
        <w:t xml:space="preserve"> </w:t>
      </w:r>
      <w:r w:rsidR="000A542B" w:rsidRPr="00773A92">
        <w:rPr>
          <w:rFonts w:ascii="Calibri" w:hAnsi="Calibri" w:cs="Arial"/>
          <w:sz w:val="24"/>
          <w:szCs w:val="24"/>
        </w:rPr>
        <w:t>a</w:t>
      </w:r>
    </w:p>
    <w:p w14:paraId="2A7BFF00" w14:textId="77777777" w:rsidR="000A542B" w:rsidRPr="00773A92" w:rsidRDefault="000A542B" w:rsidP="000A542B">
      <w:pPr>
        <w:ind w:left="2124"/>
        <w:jc w:val="both"/>
        <w:rPr>
          <w:rFonts w:ascii="Calibri" w:hAnsi="Calibri" w:cs="Arial"/>
          <w:sz w:val="24"/>
          <w:szCs w:val="24"/>
        </w:rPr>
      </w:pPr>
    </w:p>
    <w:p w14:paraId="71F27C3D" w14:textId="77777777" w:rsidR="000A542B" w:rsidRPr="00773A92" w:rsidRDefault="000A542B" w:rsidP="000A542B">
      <w:pPr>
        <w:jc w:val="center"/>
        <w:rPr>
          <w:rFonts w:ascii="Calibri" w:hAnsi="Calibri" w:cs="Arial"/>
          <w:sz w:val="24"/>
          <w:szCs w:val="24"/>
        </w:rPr>
      </w:pPr>
      <w:r w:rsidRPr="00773A92">
        <w:rPr>
          <w:rFonts w:ascii="Calibri" w:hAnsi="Calibri" w:cs="Arial"/>
          <w:sz w:val="24"/>
          <w:szCs w:val="24"/>
        </w:rPr>
        <w:t>Sinatua,</w:t>
      </w:r>
    </w:p>
    <w:p w14:paraId="7E9516CF" w14:textId="38E7E470" w:rsidR="000A542B" w:rsidRPr="00773A92" w:rsidRDefault="000A542B" w:rsidP="000A542B">
      <w:pPr>
        <w:ind w:left="2124"/>
        <w:jc w:val="center"/>
        <w:rPr>
          <w:rFonts w:ascii="Calibri" w:hAnsi="Calibri"/>
          <w:sz w:val="24"/>
          <w:szCs w:val="24"/>
        </w:rPr>
      </w:pPr>
    </w:p>
    <w:p w14:paraId="3898FDB5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6049E1FE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0D6FB3EE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1565F18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4654F968" w14:textId="77777777" w:rsidR="00D13F7E" w:rsidRDefault="00D13F7E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2385F1FA" w14:textId="77777777" w:rsidR="00F2609F" w:rsidRDefault="00F2609F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C484479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B77A7DB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Datuen babesari buruzko oinarrizko informazioa:</w:t>
      </w:r>
    </w:p>
    <w:p w14:paraId="586F447D" w14:textId="77777777" w:rsidR="000A542B" w:rsidRPr="00357D1C" w:rsidRDefault="000A542B" w:rsidP="000A542B">
      <w:pPr>
        <w:jc w:val="both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Eskaera hau sinatzen duen pertsona jakinaren gainean dago, eta badaki eskaera honetan jasotako datu pertsonalak, eskatzaileen datuak babesteari buruzko abenduaren 5eko 3/2018 Lege Organikoan xedatutakoaren arabera, datu fitxategi batean sartuko direla. Erabileraren arduraduna: Bortzirietako Euskara Mankomunitatea. Xedea: Euskara ikasteko dirulaguntzen kudeaketa eta izen-abizenez bidezko komunikazioa. Legitimazioa: Dirulaguntza eskaera gauzatzea. Hartzaileak: Bortzirietako Euskara Mankomunitateak euskara ikasteko dirulaguntzak kudeatzeko sortu duen fitxategian gordeko da. Eskubideak: Bortzirietako Euskara Mankomunitatera zuzenduta datuak eskura, zuzen eta ezaba daitezke, bai eta legeak aipatzen dituen beste eskubide batzuk egikaritu ere.</w:t>
      </w:r>
    </w:p>
    <w:p w14:paraId="3FA357A3" w14:textId="77777777" w:rsidR="000A542B" w:rsidRPr="00357D1C" w:rsidRDefault="000A542B" w:rsidP="000A542B">
      <w:pPr>
        <w:rPr>
          <w:rFonts w:ascii="Calibri" w:hAnsi="Calibri"/>
          <w:b/>
          <w:sz w:val="14"/>
          <w:szCs w:val="14"/>
        </w:rPr>
      </w:pPr>
    </w:p>
    <w:p w14:paraId="7865D517" w14:textId="77777777" w:rsidR="000A542B" w:rsidRPr="007D7F17" w:rsidRDefault="000A542B" w:rsidP="000A542B">
      <w:pPr>
        <w:jc w:val="both"/>
        <w:outlineLvl w:val="0"/>
      </w:pPr>
      <w:r w:rsidRPr="00357D1C">
        <w:rPr>
          <w:rFonts w:ascii="Calibri" w:hAnsi="Calibri"/>
          <w:b/>
          <w:sz w:val="24"/>
          <w:szCs w:val="24"/>
        </w:rPr>
        <w:t>Bortzirietako Euskara Mankomunitateko lehendakaria.-</w:t>
      </w:r>
    </w:p>
    <w:sectPr w:rsidR="000A542B" w:rsidRPr="007D7F17" w:rsidSect="00836B40">
      <w:headerReference w:type="default" r:id="rId32"/>
      <w:footerReference w:type="default" r:id="rId33"/>
      <w:pgSz w:w="11906" w:h="16838"/>
      <w:pgMar w:top="851" w:right="566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8184" w14:textId="77777777" w:rsidR="005B23AA" w:rsidRDefault="001B2D6F">
      <w:r>
        <w:separator/>
      </w:r>
    </w:p>
  </w:endnote>
  <w:endnote w:type="continuationSeparator" w:id="0">
    <w:p w14:paraId="3411C562" w14:textId="77777777" w:rsidR="005B23AA" w:rsidRDefault="001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42BF" w14:textId="77777777" w:rsidR="001806C1" w:rsidRDefault="000A542B" w:rsidP="0010377D">
    <w:pPr>
      <w:pStyle w:val="Orri-o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99957" wp14:editId="390C4EA3">
          <wp:simplePos x="0" y="0"/>
          <wp:positionH relativeFrom="margin">
            <wp:posOffset>-681990</wp:posOffset>
          </wp:positionH>
          <wp:positionV relativeFrom="margin">
            <wp:posOffset>8830310</wp:posOffset>
          </wp:positionV>
          <wp:extent cx="7727315" cy="870585"/>
          <wp:effectExtent l="0" t="0" r="0" b="0"/>
          <wp:wrapSquare wrapText="bothSides"/>
          <wp:docPr id="1067671154" name="Irudia 1067671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322E" w14:textId="77777777" w:rsidR="005B23AA" w:rsidRDefault="001B2D6F">
      <w:r>
        <w:separator/>
      </w:r>
    </w:p>
  </w:footnote>
  <w:footnote w:type="continuationSeparator" w:id="0">
    <w:p w14:paraId="0B5F3F64" w14:textId="77777777" w:rsidR="005B23AA" w:rsidRDefault="001B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BB21" w14:textId="77777777" w:rsidR="001806C1" w:rsidRDefault="000A542B">
    <w:pPr>
      <w:pStyle w:val="Goiburua"/>
    </w:pPr>
    <w:r w:rsidRPr="00752573">
      <w:rPr>
        <w:rFonts w:ascii="Calibri" w:hAnsi="Calibri"/>
        <w:b/>
        <w:noProof/>
        <w:sz w:val="28"/>
        <w:szCs w:val="28"/>
        <w:lang w:eastAsia="eu-ES"/>
      </w:rPr>
      <w:drawing>
        <wp:inline distT="0" distB="0" distL="0" distR="0" wp14:anchorId="5DAEE71D" wp14:editId="19E5325B">
          <wp:extent cx="1951060" cy="628153"/>
          <wp:effectExtent l="0" t="0" r="0" b="0"/>
          <wp:docPr id="1025814310" name="Irudia 1" descr="BEM_ber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M_ber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304" cy="6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508"/>
    <w:multiLevelType w:val="hybridMultilevel"/>
    <w:tmpl w:val="C2C6BC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32A4"/>
    <w:multiLevelType w:val="hybridMultilevel"/>
    <w:tmpl w:val="DDD02B40"/>
    <w:lvl w:ilvl="0" w:tplc="A31E53C4">
      <w:numFmt w:val="bullet"/>
      <w:lvlText w:val=""/>
      <w:lvlJc w:val="left"/>
      <w:pPr>
        <w:tabs>
          <w:tab w:val="num" w:pos="1353"/>
        </w:tabs>
        <w:ind w:left="1353" w:hanging="645"/>
      </w:pPr>
      <w:rPr>
        <w:rFonts w:ascii="Wingdings" w:eastAsia="Times New Roman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720F9B"/>
    <w:multiLevelType w:val="hybridMultilevel"/>
    <w:tmpl w:val="28ACB878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62B"/>
    <w:multiLevelType w:val="hybridMultilevel"/>
    <w:tmpl w:val="B4E67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5434"/>
    <w:multiLevelType w:val="hybridMultilevel"/>
    <w:tmpl w:val="00A4E2E0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227153">
    <w:abstractNumId w:val="0"/>
  </w:num>
  <w:num w:numId="2" w16cid:durableId="986008127">
    <w:abstractNumId w:val="3"/>
  </w:num>
  <w:num w:numId="3" w16cid:durableId="829173327">
    <w:abstractNumId w:val="1"/>
  </w:num>
  <w:num w:numId="4" w16cid:durableId="1956937167">
    <w:abstractNumId w:val="4"/>
  </w:num>
  <w:num w:numId="5" w16cid:durableId="124626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MJD/MAUB7IMKUFn5wUVcM9pcGXi0bi3MQ1krs2r3a19yawwKA6MFfooG6Byjj+EvbVfRMGjSMrlO11p1BHRb7A==" w:salt="3zODy3AXNSUvzHeVNfTC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99"/>
    <w:rsid w:val="000A542B"/>
    <w:rsid w:val="000C1109"/>
    <w:rsid w:val="001806C1"/>
    <w:rsid w:val="001B2D6F"/>
    <w:rsid w:val="001D2C44"/>
    <w:rsid w:val="00243C23"/>
    <w:rsid w:val="00265D1A"/>
    <w:rsid w:val="002C3117"/>
    <w:rsid w:val="00307B8F"/>
    <w:rsid w:val="00536144"/>
    <w:rsid w:val="005B23AA"/>
    <w:rsid w:val="005F6B1C"/>
    <w:rsid w:val="00636275"/>
    <w:rsid w:val="006709DA"/>
    <w:rsid w:val="006F5A63"/>
    <w:rsid w:val="007213B0"/>
    <w:rsid w:val="00773A92"/>
    <w:rsid w:val="007D1699"/>
    <w:rsid w:val="00836B40"/>
    <w:rsid w:val="00847161"/>
    <w:rsid w:val="00896ED9"/>
    <w:rsid w:val="00907E9D"/>
    <w:rsid w:val="009D7FF4"/>
    <w:rsid w:val="00A5085D"/>
    <w:rsid w:val="00A83283"/>
    <w:rsid w:val="00AA085F"/>
    <w:rsid w:val="00AB0CAD"/>
    <w:rsid w:val="00AE1308"/>
    <w:rsid w:val="00B47DEC"/>
    <w:rsid w:val="00CA54AD"/>
    <w:rsid w:val="00D0519A"/>
    <w:rsid w:val="00D13F7E"/>
    <w:rsid w:val="00E172D0"/>
    <w:rsid w:val="00E66F2A"/>
    <w:rsid w:val="00F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4ED73B2"/>
  <w15:chartTrackingRefBased/>
  <w15:docId w15:val="{5A4E8728-CE08-4087-A3B7-0920605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D1699"/>
    <w:pPr>
      <w:keepNext/>
      <w:jc w:val="center"/>
      <w:outlineLvl w:val="2"/>
    </w:pPr>
    <w:rPr>
      <w:rFonts w:ascii="Garamond" w:hAnsi="Garamond"/>
      <w:b/>
      <w:sz w:val="24"/>
      <w:lang w:val="es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3izenburuaKar">
    <w:name w:val="3. izenburua Kar"/>
    <w:basedOn w:val="Paragrafoarenletra-tipolehenetsia"/>
    <w:link w:val="3izenburua"/>
    <w:uiPriority w:val="99"/>
    <w:rsid w:val="007D1699"/>
    <w:rPr>
      <w:rFonts w:ascii="Garamond" w:eastAsia="Times New Roman" w:hAnsi="Garamond" w:cs="Times New Roman"/>
      <w:b/>
      <w:sz w:val="24"/>
      <w:szCs w:val="20"/>
      <w:lang w:val="es-ES" w:eastAsia="eu-ES"/>
    </w:rPr>
  </w:style>
  <w:style w:type="table" w:styleId="Saretaduntaula">
    <w:name w:val="Table Grid"/>
    <w:basedOn w:val="Taulanormala"/>
    <w:uiPriority w:val="99"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7D169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7D169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7D16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7D169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7D16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Goiburua">
    <w:name w:val="header"/>
    <w:basedOn w:val="Normala"/>
    <w:link w:val="Goiburu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Leku-markarentestua">
    <w:name w:val="Placeholder Text"/>
    <w:basedOn w:val="Paragrafoarenletra-tipolehenetsia"/>
    <w:uiPriority w:val="99"/>
    <w:semiHidden/>
    <w:rsid w:val="00907E9D"/>
    <w:rPr>
      <w:color w:val="666666"/>
    </w:rPr>
  </w:style>
  <w:style w:type="character" w:customStyle="1" w:styleId="Estiloa1">
    <w:name w:val="Estiloa1"/>
    <w:basedOn w:val="Paragrafoarenletra-tipolehenetsia"/>
    <w:uiPriority w:val="1"/>
    <w:rsid w:val="00CA54AD"/>
    <w:rPr>
      <w:rFonts w:asciiTheme="minorHAnsi" w:hAnsiTheme="minorHAnsi"/>
    </w:rPr>
  </w:style>
  <w:style w:type="character" w:customStyle="1" w:styleId="Estiloa">
    <w:name w:val="Estiloa"/>
    <w:basedOn w:val="Paragrafoarenletra-tipolehenetsia"/>
    <w:uiPriority w:val="1"/>
    <w:rsid w:val="000C1109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D7214540924D4EA413813CFBB64F4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87B60AE-CB25-4596-8C05-5CA38C0A65A7}"/>
      </w:docPartPr>
      <w:docPartBody>
        <w:p w:rsidR="00E656AB" w:rsidRDefault="0036749C" w:rsidP="0036749C">
          <w:pPr>
            <w:pStyle w:val="49D7214540924D4EA413813CFBB64F473"/>
          </w:pPr>
          <w:r>
            <w:rPr>
              <w:rStyle w:val="Leku-markarentestua"/>
              <w:rFonts w:eastAsiaTheme="minorHAnsi"/>
            </w:rPr>
            <w:t>Idatzi hemen zure izen-abizenak</w:t>
          </w:r>
          <w:r w:rsidRPr="00BE2F16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F7073EC061D748B89B3924853FFA054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37A002B-EE0E-4120-914E-DDE552255660}"/>
      </w:docPartPr>
      <w:docPartBody>
        <w:p w:rsidR="00E656AB" w:rsidRDefault="0036749C" w:rsidP="0036749C">
          <w:pPr>
            <w:pStyle w:val="F7073EC061D748B89B3924853FFA05423"/>
          </w:pPr>
          <w:r>
            <w:rPr>
              <w:rStyle w:val="Leku-markarentestua"/>
              <w:rFonts w:eastAsiaTheme="minorHAnsi"/>
            </w:rPr>
            <w:t>Idatzi zure NAN zenbakia</w:t>
          </w:r>
        </w:p>
      </w:docPartBody>
    </w:docPart>
    <w:docPart>
      <w:docPartPr>
        <w:name w:val="90788A6A6717463C9E79FDCF2D3C3E2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7DC07F1-96E2-4CCE-8F10-16752B04AA6C}"/>
      </w:docPartPr>
      <w:docPartBody>
        <w:p w:rsidR="00E656AB" w:rsidRDefault="0036749C" w:rsidP="0036749C">
          <w:pPr>
            <w:pStyle w:val="90788A6A6717463C9E79FDCF2D3C3E2C3"/>
          </w:pPr>
          <w:r>
            <w:rPr>
              <w:rStyle w:val="Leku-markarentestua"/>
              <w:rFonts w:eastAsiaTheme="minorHAnsi"/>
            </w:rPr>
            <w:t>Idatzi zure helbidea</w:t>
          </w:r>
          <w:r w:rsidRPr="00BE2F16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D3A87B04F903447183D0F1780EBDD00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7275605-D647-478A-87AD-4FED84B35088}"/>
      </w:docPartPr>
      <w:docPartBody>
        <w:p w:rsidR="00E656AB" w:rsidRDefault="0036749C" w:rsidP="0036749C">
          <w:pPr>
            <w:pStyle w:val="D3A87B04F903447183D0F1780EBDD0063"/>
          </w:pPr>
          <w:r>
            <w:rPr>
              <w:rStyle w:val="Leku-markarentestua"/>
              <w:rFonts w:eastAsiaTheme="minorHAnsi"/>
            </w:rPr>
            <w:t>Idatzi hemen</w:t>
          </w:r>
        </w:p>
      </w:docPartBody>
    </w:docPart>
    <w:docPart>
      <w:docPartPr>
        <w:name w:val="68602653CE044E4CA24E9B5BD921031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75302A2-8670-4D8C-A59F-0265425BD75C}"/>
      </w:docPartPr>
      <w:docPartBody>
        <w:p w:rsidR="00E656AB" w:rsidRDefault="0036749C" w:rsidP="0036749C">
          <w:pPr>
            <w:pStyle w:val="68602653CE044E4CA24E9B5BD921031C3"/>
          </w:pPr>
          <w:r>
            <w:rPr>
              <w:rStyle w:val="Leku-markarentestua"/>
              <w:rFonts w:eastAsiaTheme="minorHAnsi"/>
            </w:rPr>
            <w:t>Idatzi hemen</w:t>
          </w:r>
        </w:p>
      </w:docPartBody>
    </w:docPart>
    <w:docPart>
      <w:docPartPr>
        <w:name w:val="0A37BDCD6D9049F39C7DE9C83EF519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BCE523-C24F-4012-B148-2D5BF0FA8EB3}"/>
      </w:docPartPr>
      <w:docPartBody>
        <w:p w:rsidR="00E656AB" w:rsidRDefault="0036749C" w:rsidP="0036749C">
          <w:pPr>
            <w:pStyle w:val="0A37BDCD6D9049F39C7DE9C83EF519F03"/>
          </w:pPr>
          <w:r>
            <w:rPr>
              <w:rStyle w:val="Leku-markarentestua"/>
              <w:rFonts w:eastAsiaTheme="minorHAnsi"/>
            </w:rPr>
            <w:t>Idatzi hemen</w:t>
          </w:r>
          <w:r w:rsidRPr="00BE2F16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1365C8E85E124090A6387FE560E1F32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75EB263-A9B1-475E-AF29-AC0B1067E310}"/>
      </w:docPartPr>
      <w:docPartBody>
        <w:p w:rsidR="00E656AB" w:rsidRDefault="0036749C" w:rsidP="0036749C">
          <w:pPr>
            <w:pStyle w:val="1365C8E85E124090A6387FE560E1F3293"/>
          </w:pPr>
          <w:r>
            <w:rPr>
              <w:rStyle w:val="Leku-markarentestua"/>
              <w:rFonts w:eastAsiaTheme="minorHAnsi"/>
            </w:rPr>
            <w:t>Idatzi hemen</w:t>
          </w:r>
        </w:p>
      </w:docPartBody>
    </w:docPart>
    <w:docPart>
      <w:docPartPr>
        <w:name w:val="421C29F443754DC39F12FAB0920E4CC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F5C33BE-1D43-4F21-BA9D-624CABB550BC}"/>
      </w:docPartPr>
      <w:docPartBody>
        <w:p w:rsidR="00E656AB" w:rsidRDefault="0036749C" w:rsidP="0036749C">
          <w:pPr>
            <w:pStyle w:val="421C29F443754DC39F12FAB0920E4CC23"/>
          </w:pPr>
          <w:r>
            <w:rPr>
              <w:rStyle w:val="Leku-markarentestua"/>
              <w:rFonts w:eastAsiaTheme="minorHAnsi"/>
            </w:rPr>
            <w:t>Idatzi IBANa</w:t>
          </w:r>
        </w:p>
      </w:docPartBody>
    </w:docPart>
    <w:docPart>
      <w:docPartPr>
        <w:name w:val="8FBA3951A1AB4040A603D2A8533FD17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77AB643-DF8B-4FD9-B801-A7D0CA489CB5}"/>
      </w:docPartPr>
      <w:docPartBody>
        <w:p w:rsidR="00E656AB" w:rsidRDefault="0036749C" w:rsidP="0036749C">
          <w:pPr>
            <w:pStyle w:val="8FBA3951A1AB4040A603D2A8533FD1773"/>
          </w:pPr>
          <w:r>
            <w:rPr>
              <w:rStyle w:val="Leku-markarentestua"/>
              <w:rFonts w:eastAsiaTheme="minorHAnsi"/>
            </w:rPr>
            <w:t>Idatzi kontu korrontearen 20 digitoak</w:t>
          </w:r>
        </w:p>
      </w:docPartBody>
    </w:docPart>
    <w:docPart>
      <w:docPartPr>
        <w:name w:val="F4385B75336342FDBE63B2C2A4A27D5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36A56BD-661C-4412-92E8-24C9A19B1625}"/>
      </w:docPartPr>
      <w:docPartBody>
        <w:p w:rsidR="00E656AB" w:rsidRDefault="0036749C" w:rsidP="0036749C">
          <w:pPr>
            <w:pStyle w:val="F4385B75336342FDBE63B2C2A4A27D583"/>
          </w:pPr>
          <w:r>
            <w:rPr>
              <w:rStyle w:val="Leku-markarentestua"/>
              <w:rFonts w:eastAsiaTheme="minorHAnsi"/>
            </w:rPr>
            <w:t>Idatzi hemen</w:t>
          </w:r>
          <w:r w:rsidRPr="00BE2F16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065FCFC7B2BB47CEADA15166883B215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E3F7FCD-883D-4AB5-81BF-9ACA20937227}"/>
      </w:docPartPr>
      <w:docPartBody>
        <w:p w:rsidR="00E656AB" w:rsidRDefault="0036749C" w:rsidP="0036749C">
          <w:pPr>
            <w:pStyle w:val="065FCFC7B2BB47CEADA15166883B21573"/>
          </w:pPr>
          <w:r>
            <w:rPr>
              <w:rStyle w:val="Leku-markarentestua"/>
              <w:rFonts w:eastAsiaTheme="minorHAnsi"/>
            </w:rPr>
            <w:t>Idatzi hemen</w:t>
          </w:r>
          <w:r w:rsidRPr="00BE2F16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ED6BA2CE961A40AB991E8F77A7BA170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ED386AA-F82F-4BC7-BAF2-9B8564F18E47}"/>
      </w:docPartPr>
      <w:docPartBody>
        <w:p w:rsidR="00E656AB" w:rsidRDefault="0036749C" w:rsidP="0036749C">
          <w:pPr>
            <w:pStyle w:val="ED6BA2CE961A40AB991E8F77A7BA170A3"/>
          </w:pPr>
          <w:r>
            <w:rPr>
              <w:rStyle w:val="Leku-markarentestua"/>
              <w:rFonts w:eastAsiaTheme="minorHAnsi"/>
            </w:rPr>
            <w:t>Matrikularen zenbatekoa idatzi</w:t>
          </w:r>
        </w:p>
      </w:docPartBody>
    </w:docPart>
    <w:docPart>
      <w:docPartPr>
        <w:name w:val="AD52718D1830458289746F28604CECE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B0A4A2C-5353-4165-A585-8E954F9C9217}"/>
      </w:docPartPr>
      <w:docPartBody>
        <w:p w:rsidR="001C6208" w:rsidRDefault="0036749C" w:rsidP="0036749C">
          <w:pPr>
            <w:pStyle w:val="AD52718D1830458289746F28604CECE2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45E98C0F7E5B4D0EBC703183ADA3715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3C0FD8-D725-4FB7-90AD-65FC16AF96BB}"/>
      </w:docPartPr>
      <w:docPartBody>
        <w:p w:rsidR="001C6208" w:rsidRDefault="0036749C" w:rsidP="0036749C">
          <w:pPr>
            <w:pStyle w:val="45E98C0F7E5B4D0EBC703183ADA37152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F9F5A77D73E5427CA5B7BB7700C1820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941EB0F-2EBC-459F-8D12-CA39E6A5BD74}"/>
      </w:docPartPr>
      <w:docPartBody>
        <w:p w:rsidR="001C6208" w:rsidRDefault="0036749C" w:rsidP="0036749C">
          <w:pPr>
            <w:pStyle w:val="F9F5A77D73E5427CA5B7BB7700C18206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1D611CF5AB014FC1B4E483BFEACA502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1303916-40A6-407F-AFD1-64D8645BDB2B}"/>
      </w:docPartPr>
      <w:docPartBody>
        <w:p w:rsidR="001C6208" w:rsidRDefault="0036749C" w:rsidP="0036749C">
          <w:pPr>
            <w:pStyle w:val="1D611CF5AB014FC1B4E483BFEACA5028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406222193F8A471BBF47C33B44D0ACD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1C39B14-2921-4B66-B0D4-D830343700B8}"/>
      </w:docPartPr>
      <w:docPartBody>
        <w:p w:rsidR="001C6208" w:rsidRDefault="0036749C" w:rsidP="0036749C">
          <w:pPr>
            <w:pStyle w:val="406222193F8A471BBF47C33B44D0ACDE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E3874D591ADD466EBF5D043CC069E19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2F8E9C7-74AA-425D-992F-343C59D4DCF8}"/>
      </w:docPartPr>
      <w:docPartBody>
        <w:p w:rsidR="001C6208" w:rsidRDefault="0036749C" w:rsidP="0036749C">
          <w:pPr>
            <w:pStyle w:val="E3874D591ADD466EBF5D043CC069E1923"/>
          </w:pPr>
          <w:r w:rsidRPr="00291643">
            <w:rPr>
              <w:rStyle w:val="Leku-markarentestua"/>
              <w:rFonts w:eastAsiaTheme="minorHAnsi"/>
            </w:rPr>
            <w:t>Testua idazteko, sakatu hau.</w:t>
          </w:r>
        </w:p>
      </w:docPartBody>
    </w:docPart>
    <w:docPart>
      <w:docPartPr>
        <w:name w:val="1D2BC9BA66B94575BE50740F653B762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8CA39E7-AB8F-4CCB-8B19-34D901492EF1}"/>
      </w:docPartPr>
      <w:docPartBody>
        <w:p w:rsidR="001C6208" w:rsidRDefault="0036749C" w:rsidP="0036749C">
          <w:pPr>
            <w:pStyle w:val="1D2BC9BA66B94575BE50740F653B76213"/>
          </w:pPr>
          <w:r>
            <w:rPr>
              <w:rStyle w:val="Leku-markarentestua"/>
              <w:rFonts w:eastAsiaTheme="minorHAnsi"/>
            </w:rPr>
            <w:t>Herria</w:t>
          </w:r>
          <w:r w:rsidRPr="00291643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D6489B835E1941BA9F57C7E0C7975F1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5B35804-D9E6-409C-A346-ECD66455F9EA}"/>
      </w:docPartPr>
      <w:docPartBody>
        <w:p w:rsidR="001C6208" w:rsidRDefault="0036749C" w:rsidP="0036749C">
          <w:pPr>
            <w:pStyle w:val="D6489B835E1941BA9F57C7E0C7975F103"/>
          </w:pPr>
          <w:r>
            <w:rPr>
              <w:rStyle w:val="Leku-markarentestua"/>
              <w:rFonts w:eastAsiaTheme="minorHAnsi"/>
            </w:rPr>
            <w:t>Urtea</w:t>
          </w:r>
        </w:p>
      </w:docPartBody>
    </w:docPart>
    <w:docPart>
      <w:docPartPr>
        <w:name w:val="67FECE8F0D374EC7ABB1C18147B8B96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83B90A8-BFF1-40F0-BA14-388BAC64FAE5}"/>
      </w:docPartPr>
      <w:docPartBody>
        <w:p w:rsidR="001C6208" w:rsidRDefault="0036749C" w:rsidP="0036749C">
          <w:pPr>
            <w:pStyle w:val="67FECE8F0D374EC7ABB1C18147B8B9643"/>
          </w:pPr>
          <w:r>
            <w:rPr>
              <w:rStyle w:val="Leku-markarentestua"/>
              <w:rFonts w:eastAsiaTheme="minorHAnsi"/>
            </w:rPr>
            <w:t>hilabetea</w:t>
          </w:r>
        </w:p>
      </w:docPartBody>
    </w:docPart>
    <w:docPart>
      <w:docPartPr>
        <w:name w:val="E4540A09C33A49E59816F4CABE1C633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36B080B-5A00-450C-B674-47B4E7F0912E}"/>
      </w:docPartPr>
      <w:docPartBody>
        <w:p w:rsidR="001C6208" w:rsidRDefault="0036749C" w:rsidP="0036749C">
          <w:pPr>
            <w:pStyle w:val="E4540A09C33A49E59816F4CABE1C633B3"/>
          </w:pPr>
          <w:r>
            <w:rPr>
              <w:rStyle w:val="Leku-markarentestua"/>
              <w:rFonts w:eastAsiaTheme="minorHAnsi"/>
            </w:rPr>
            <w:t>eguna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AB"/>
    <w:rsid w:val="001C6208"/>
    <w:rsid w:val="002C3117"/>
    <w:rsid w:val="00307B8F"/>
    <w:rsid w:val="0036749C"/>
    <w:rsid w:val="00536144"/>
    <w:rsid w:val="009D7FF4"/>
    <w:rsid w:val="00AB0CAD"/>
    <w:rsid w:val="00BC3DF7"/>
    <w:rsid w:val="00C045DA"/>
    <w:rsid w:val="00DA3ACB"/>
    <w:rsid w:val="00E172D0"/>
    <w:rsid w:val="00E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u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36749C"/>
    <w:rPr>
      <w:color w:val="666666"/>
    </w:rPr>
  </w:style>
  <w:style w:type="paragraph" w:customStyle="1" w:styleId="49D7214540924D4EA413813CFBB64F47">
    <w:name w:val="49D7214540924D4EA413813CFBB64F47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7073EC061D748B89B3924853FFA0542">
    <w:name w:val="F7073EC061D748B89B3924853FFA0542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0788A6A6717463C9E79FDCF2D3C3E2C">
    <w:name w:val="90788A6A6717463C9E79FDCF2D3C3E2C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3A87B04F903447183D0F1780EBDD006">
    <w:name w:val="D3A87B04F903447183D0F1780EBDD006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602653CE044E4CA24E9B5BD921031C">
    <w:name w:val="68602653CE044E4CA24E9B5BD921031C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A37BDCD6D9049F39C7DE9C83EF519F0">
    <w:name w:val="0A37BDCD6D9049F39C7DE9C83EF519F0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365C8E85E124090A6387FE560E1F329">
    <w:name w:val="1365C8E85E124090A6387FE560E1F329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21C29F443754DC39F12FAB0920E4CC2">
    <w:name w:val="421C29F443754DC39F12FAB0920E4CC2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FBA3951A1AB4040A603D2A8533FD177">
    <w:name w:val="8FBA3951A1AB4040A603D2A8533FD177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4385B75336342FDBE63B2C2A4A27D58">
    <w:name w:val="F4385B75336342FDBE63B2C2A4A27D58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5FCFC7B2BB47CEADA15166883B2157">
    <w:name w:val="065FCFC7B2BB47CEADA15166883B2157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D6BA2CE961A40AB991E8F77A7BA170A">
    <w:name w:val="ED6BA2CE961A40AB991E8F77A7BA170A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D52718D1830458289746F28604CECE2">
    <w:name w:val="AD52718D1830458289746F28604CECE2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5E98C0F7E5B4D0EBC703183ADA37152">
    <w:name w:val="45E98C0F7E5B4D0EBC703183ADA37152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9F5A77D73E5427CA5B7BB7700C18206">
    <w:name w:val="F9F5A77D73E5427CA5B7BB7700C18206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611CF5AB014FC1B4E483BFEACA5028">
    <w:name w:val="1D611CF5AB014FC1B4E483BFEACA5028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06222193F8A471BBF47C33B44D0ACDE">
    <w:name w:val="406222193F8A471BBF47C33B44D0ACDE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3874D591ADD466EBF5D043CC069E192">
    <w:name w:val="E3874D591ADD466EBF5D043CC069E192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2BC9BA66B94575BE50740F653B7621">
    <w:name w:val="1D2BC9BA66B94575BE50740F653B7621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489B835E1941BA9F57C7E0C7975F10">
    <w:name w:val="D6489B835E1941BA9F57C7E0C7975F10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7FECE8F0D374EC7ABB1C18147B8B964">
    <w:name w:val="67FECE8F0D374EC7ABB1C18147B8B964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4540A09C33A49E59816F4CABE1C633B">
    <w:name w:val="E4540A09C33A49E59816F4CABE1C633B"/>
    <w:rsid w:val="00BC3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D7214540924D4EA413813CFBB64F471">
    <w:name w:val="49D7214540924D4EA413813CFBB64F47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7073EC061D748B89B3924853FFA05421">
    <w:name w:val="F7073EC061D748B89B3924853FFA0542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0788A6A6717463C9E79FDCF2D3C3E2C1">
    <w:name w:val="90788A6A6717463C9E79FDCF2D3C3E2C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3A87B04F903447183D0F1780EBDD0061">
    <w:name w:val="D3A87B04F903447183D0F1780EBDD006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602653CE044E4CA24E9B5BD921031C1">
    <w:name w:val="68602653CE044E4CA24E9B5BD921031C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A37BDCD6D9049F39C7DE9C83EF519F01">
    <w:name w:val="0A37BDCD6D9049F39C7DE9C83EF519F0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365C8E85E124090A6387FE560E1F3291">
    <w:name w:val="1365C8E85E124090A6387FE560E1F329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21C29F443754DC39F12FAB0920E4CC21">
    <w:name w:val="421C29F443754DC39F12FAB0920E4CC2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FBA3951A1AB4040A603D2A8533FD1771">
    <w:name w:val="8FBA3951A1AB4040A603D2A8533FD177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4385B75336342FDBE63B2C2A4A27D581">
    <w:name w:val="F4385B75336342FDBE63B2C2A4A27D58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5FCFC7B2BB47CEADA15166883B21571">
    <w:name w:val="065FCFC7B2BB47CEADA15166883B2157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D6BA2CE961A40AB991E8F77A7BA170A1">
    <w:name w:val="ED6BA2CE961A40AB991E8F77A7BA170A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D52718D1830458289746F28604CECE21">
    <w:name w:val="AD52718D1830458289746F28604CECE2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5E98C0F7E5B4D0EBC703183ADA371521">
    <w:name w:val="45E98C0F7E5B4D0EBC703183ADA37152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9F5A77D73E5427CA5B7BB7700C182061">
    <w:name w:val="F9F5A77D73E5427CA5B7BB7700C18206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611CF5AB014FC1B4E483BFEACA50281">
    <w:name w:val="1D611CF5AB014FC1B4E483BFEACA5028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06222193F8A471BBF47C33B44D0ACDE1">
    <w:name w:val="406222193F8A471BBF47C33B44D0ACDE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3874D591ADD466EBF5D043CC069E1921">
    <w:name w:val="E3874D591ADD466EBF5D043CC069E192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2BC9BA66B94575BE50740F653B76211">
    <w:name w:val="1D2BC9BA66B94575BE50740F653B7621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489B835E1941BA9F57C7E0C7975F101">
    <w:name w:val="D6489B835E1941BA9F57C7E0C7975F10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7FECE8F0D374EC7ABB1C18147B8B9641">
    <w:name w:val="67FECE8F0D374EC7ABB1C18147B8B964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4540A09C33A49E59816F4CABE1C633B1">
    <w:name w:val="E4540A09C33A49E59816F4CABE1C633B1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D7214540924D4EA413813CFBB64F472">
    <w:name w:val="49D7214540924D4EA413813CFBB64F47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7073EC061D748B89B3924853FFA05422">
    <w:name w:val="F7073EC061D748B89B3924853FFA0542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0788A6A6717463C9E79FDCF2D3C3E2C2">
    <w:name w:val="90788A6A6717463C9E79FDCF2D3C3E2C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3A87B04F903447183D0F1780EBDD0062">
    <w:name w:val="D3A87B04F903447183D0F1780EBDD006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602653CE044E4CA24E9B5BD921031C2">
    <w:name w:val="68602653CE044E4CA24E9B5BD921031C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A37BDCD6D9049F39C7DE9C83EF519F02">
    <w:name w:val="0A37BDCD6D9049F39C7DE9C83EF519F0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365C8E85E124090A6387FE560E1F3292">
    <w:name w:val="1365C8E85E124090A6387FE560E1F329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21C29F443754DC39F12FAB0920E4CC22">
    <w:name w:val="421C29F443754DC39F12FAB0920E4CC2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FBA3951A1AB4040A603D2A8533FD1772">
    <w:name w:val="8FBA3951A1AB4040A603D2A8533FD177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4385B75336342FDBE63B2C2A4A27D582">
    <w:name w:val="F4385B75336342FDBE63B2C2A4A27D58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5FCFC7B2BB47CEADA15166883B21572">
    <w:name w:val="065FCFC7B2BB47CEADA15166883B2157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D6BA2CE961A40AB991E8F77A7BA170A2">
    <w:name w:val="ED6BA2CE961A40AB991E8F77A7BA170A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D52718D1830458289746F28604CECE22">
    <w:name w:val="AD52718D1830458289746F28604CECE2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5E98C0F7E5B4D0EBC703183ADA371522">
    <w:name w:val="45E98C0F7E5B4D0EBC703183ADA37152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9F5A77D73E5427CA5B7BB7700C182062">
    <w:name w:val="F9F5A77D73E5427CA5B7BB7700C18206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611CF5AB014FC1B4E483BFEACA50282">
    <w:name w:val="1D611CF5AB014FC1B4E483BFEACA5028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06222193F8A471BBF47C33B44D0ACDE2">
    <w:name w:val="406222193F8A471BBF47C33B44D0ACDE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3874D591ADD466EBF5D043CC069E1922">
    <w:name w:val="E3874D591ADD466EBF5D043CC069E192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2BC9BA66B94575BE50740F653B76212">
    <w:name w:val="1D2BC9BA66B94575BE50740F653B7621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489B835E1941BA9F57C7E0C7975F102">
    <w:name w:val="D6489B835E1941BA9F57C7E0C7975F10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7FECE8F0D374EC7ABB1C18147B8B9642">
    <w:name w:val="67FECE8F0D374EC7ABB1C18147B8B964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4540A09C33A49E59816F4CABE1C633B2">
    <w:name w:val="E4540A09C33A49E59816F4CABE1C633B2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D7214540924D4EA413813CFBB64F473">
    <w:name w:val="49D7214540924D4EA413813CFBB64F47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7073EC061D748B89B3924853FFA05423">
    <w:name w:val="F7073EC061D748B89B3924853FFA0542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0788A6A6717463C9E79FDCF2D3C3E2C3">
    <w:name w:val="90788A6A6717463C9E79FDCF2D3C3E2C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3A87B04F903447183D0F1780EBDD0063">
    <w:name w:val="D3A87B04F903447183D0F1780EBDD006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602653CE044E4CA24E9B5BD921031C3">
    <w:name w:val="68602653CE044E4CA24E9B5BD921031C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A37BDCD6D9049F39C7DE9C83EF519F03">
    <w:name w:val="0A37BDCD6D9049F39C7DE9C83EF519F0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365C8E85E124090A6387FE560E1F3293">
    <w:name w:val="1365C8E85E124090A6387FE560E1F329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21C29F443754DC39F12FAB0920E4CC23">
    <w:name w:val="421C29F443754DC39F12FAB0920E4CC2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FBA3951A1AB4040A603D2A8533FD1773">
    <w:name w:val="8FBA3951A1AB4040A603D2A8533FD177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4385B75336342FDBE63B2C2A4A27D583">
    <w:name w:val="F4385B75336342FDBE63B2C2A4A27D58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5FCFC7B2BB47CEADA15166883B21573">
    <w:name w:val="065FCFC7B2BB47CEADA15166883B2157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D6BA2CE961A40AB991E8F77A7BA170A3">
    <w:name w:val="ED6BA2CE961A40AB991E8F77A7BA170A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D52718D1830458289746F28604CECE23">
    <w:name w:val="AD52718D1830458289746F28604CECE2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5E98C0F7E5B4D0EBC703183ADA371523">
    <w:name w:val="45E98C0F7E5B4D0EBC703183ADA37152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9F5A77D73E5427CA5B7BB7700C182063">
    <w:name w:val="F9F5A77D73E5427CA5B7BB7700C18206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611CF5AB014FC1B4E483BFEACA50283">
    <w:name w:val="1D611CF5AB014FC1B4E483BFEACA5028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06222193F8A471BBF47C33B44D0ACDE3">
    <w:name w:val="406222193F8A471BBF47C33B44D0ACDE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3874D591ADD466EBF5D043CC069E1923">
    <w:name w:val="E3874D591ADD466EBF5D043CC069E192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D2BC9BA66B94575BE50740F653B76213">
    <w:name w:val="1D2BC9BA66B94575BE50740F653B7621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489B835E1941BA9F57C7E0C7975F103">
    <w:name w:val="D6489B835E1941BA9F57C7E0C7975F10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7FECE8F0D374EC7ABB1C18147B8B9643">
    <w:name w:val="67FECE8F0D374EC7ABB1C18147B8B964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4540A09C33A49E59816F4CABE1C633B3">
    <w:name w:val="E4540A09C33A49E59816F4CABE1C633B3"/>
    <w:rsid w:val="003674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F501-DC74-46C3-BC76-3B1C8DA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EUSKARA BORTZIRIAK</cp:lastModifiedBy>
  <cp:revision>10</cp:revision>
  <dcterms:created xsi:type="dcterms:W3CDTF">2024-07-05T10:03:00Z</dcterms:created>
  <dcterms:modified xsi:type="dcterms:W3CDTF">2024-07-08T08:05:00Z</dcterms:modified>
</cp:coreProperties>
</file>